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C4C72">
        <w:fldChar w:fldCharType="begin"/>
      </w:r>
      <w:r w:rsidR="001C4C72">
        <w:instrText xml:space="preserve"> HYPERLINK "https://nazorip.site/archives/334/" </w:instrText>
      </w:r>
      <w:r w:rsidR="001C4C72">
        <w:fldChar w:fldCharType="separate"/>
      </w:r>
      <w:r w:rsidR="00D80838" w:rsidRPr="007D3073">
        <w:rPr>
          <w:rStyle w:val="afc"/>
          <w:rFonts w:hint="eastAsia"/>
        </w:rPr>
        <w:t>急用版教程</w:t>
      </w:r>
      <w:r w:rsidR="001C4C72">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55F05FD4"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6"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7" w:name="_Hlk33627133"/>
      <w:bookmarkStart w:id="8" w:name="_Hlk50844007"/>
      <w:bookmarkEnd w:id="6"/>
    </w:p>
    <w:p w14:paraId="36D1E07E" w14:textId="46C29AFB" w:rsidR="00CB7C5E" w:rsidRPr="006446EC" w:rsidRDefault="00CB7C5E" w:rsidP="00132089">
      <w:pPr>
        <w:spacing w:before="163" w:afterLines="0" w:after="0"/>
        <w:rPr>
          <w:rFonts w:asciiTheme="minorHAnsi" w:hAnsiTheme="minorHAnsi"/>
          <w:b/>
          <w:sz w:val="22"/>
        </w:rPr>
      </w:pPr>
      <w:bookmarkStart w:id="9" w:name="_Hlk44616058"/>
      <w:r w:rsidRPr="006446EC">
        <w:rPr>
          <w:rFonts w:hint="eastAsia"/>
          <w:b/>
          <w:sz w:val="22"/>
        </w:rPr>
        <w:t>检查/选择色深，</w:t>
      </w:r>
      <w:r w:rsidRPr="006446EC">
        <w:rPr>
          <w:b/>
          <w:sz w:val="22"/>
        </w:rPr>
        <w:t>版本，编译</w:t>
      </w:r>
      <w:bookmarkEnd w:id="7"/>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9"/>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2C9E10C0" w14:textId="1822FAF3" w:rsidR="00CB7C5E" w:rsidRPr="006446EC"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8"/>
    </w:p>
    <w:p w14:paraId="46F55A76" w14:textId="669428B9" w:rsidR="00CB7C5E" w:rsidRPr="006446EC" w:rsidRDefault="00CB7C5E" w:rsidP="00132089">
      <w:pPr>
        <w:spacing w:before="163" w:afterLines="0" w:after="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0"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0"/>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1" w:name="_Toc120224982"/>
      <w:bookmarkStart w:id="12" w:name="_Toc486910"/>
      <w:bookmarkStart w:id="13" w:name="_Toc566268"/>
      <w:bookmarkStart w:id="14" w:name="_Toc566408"/>
      <w:bookmarkStart w:id="15" w:name="_Toc566699"/>
      <w:bookmarkStart w:id="16" w:name="_Toc566904"/>
      <w:r>
        <w:rPr>
          <w:rFonts w:hint="eastAsia"/>
        </w:rPr>
        <w:t>分块</w:t>
      </w:r>
      <w:bookmarkEnd w:id="11"/>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2"/>
      <w:bookmarkEnd w:id="13"/>
      <w:bookmarkEnd w:id="14"/>
      <w:bookmarkEnd w:id="15"/>
      <w:bookmarkEnd w:id="16"/>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7" w:name="_Toc486911"/>
      <w:bookmarkStart w:id="18" w:name="_Toc566269"/>
      <w:bookmarkStart w:id="19" w:name="_Toc566409"/>
      <w:bookmarkStart w:id="20" w:name="_Toc566700"/>
      <w:bookmarkStart w:id="21" w:name="_Toc566905"/>
      <w:r w:rsidRPr="00E205E9">
        <w:rPr>
          <w:rFonts w:hint="eastAsia"/>
          <w:b/>
        </w:rPr>
        <w:t>PU - 预测单元</w:t>
      </w:r>
      <w:bookmarkEnd w:id="17"/>
      <w:bookmarkEnd w:id="18"/>
      <w:bookmarkEnd w:id="19"/>
      <w:bookmarkEnd w:id="20"/>
      <w:bookmarkEnd w:id="21"/>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22BC72D1" w:rsidR="00785426" w:rsidRPr="005E776A" w:rsidRDefault="00193D29" w:rsidP="000415D1">
      <w:pPr>
        <w:spacing w:beforeLines="0" w:before="0" w:afterLines="0" w:after="0"/>
      </w:pPr>
      <w:bookmarkStart w:id="22" w:name="_Toc486912"/>
      <w:bookmarkStart w:id="23" w:name="_Toc566270"/>
      <w:bookmarkStart w:id="24" w:name="_Toc566410"/>
      <w:bookmarkStart w:id="25" w:name="_Toc566701"/>
      <w:bookmarkStart w:id="26" w:name="_Toc566906"/>
      <w:r w:rsidRPr="00E205E9">
        <w:rPr>
          <w:rFonts w:hint="eastAsia"/>
          <w:b/>
        </w:rPr>
        <w:t>TU - 变换单元</w:t>
      </w:r>
      <w:bookmarkEnd w:id="22"/>
      <w:bookmarkEnd w:id="23"/>
      <w:bookmarkEnd w:id="24"/>
      <w:bookmarkEnd w:id="25"/>
      <w:bookmarkEnd w:id="26"/>
      <w:r w:rsidRPr="004F53C3">
        <w:rPr>
          <w:rFonts w:hint="eastAsia"/>
        </w:rPr>
        <w:t>transformation unit</w:t>
      </w:r>
      <w:r w:rsidR="00005D0B" w:rsidRPr="004F53C3">
        <w:rPr>
          <w:rFonts w:hint="eastAsia"/>
        </w:rPr>
        <w:t>划分不</w:t>
      </w:r>
      <w:r w:rsidR="00005D0B">
        <w:rPr>
          <w:rFonts w:hint="eastAsia"/>
        </w:rPr>
        <w:t>与</w:t>
      </w:r>
      <w:r w:rsidR="00005D0B" w:rsidRPr="004F53C3">
        <w:t>pu</w:t>
      </w:r>
      <w:r w:rsidR="00005D0B" w:rsidRPr="004F53C3">
        <w:rPr>
          <w:rFonts w:hint="eastAsia"/>
        </w:rPr>
        <w:t>对齐</w:t>
      </w:r>
      <w:r w:rsidR="00005D0B">
        <w:t xml:space="preserve">, </w:t>
      </w:r>
      <w:r w:rsidR="00005D0B">
        <w:rPr>
          <w:rFonts w:hint="eastAsia"/>
        </w:rPr>
        <w:t>有时还大到跨越多个p</w:t>
      </w:r>
      <w:r w:rsidR="00005D0B">
        <w:t xml:space="preserve">u, </w:t>
      </w:r>
      <w:r w:rsidR="00005D0B">
        <w:rPr>
          <w:rFonts w:hint="eastAsia"/>
        </w:rPr>
        <w:t xml:space="preserve">二者关系不大. </w:t>
      </w:r>
      <w:r w:rsidR="00BF3ED5">
        <w:rPr>
          <w:rFonts w:hint="eastAsia"/>
        </w:rPr>
        <w:t>在cu上</w:t>
      </w:r>
      <w:r w:rsidR="00005D0B">
        <w:rPr>
          <w:rFonts w:hint="eastAsia"/>
        </w:rPr>
        <w:t>完成</w:t>
      </w:r>
      <w:r w:rsidR="00BF3ED5">
        <w:rPr>
          <w:rFonts w:hint="eastAsia"/>
        </w:rPr>
        <w:t>划分</w:t>
      </w:r>
      <w:r w:rsidR="00005D0B">
        <w:rPr>
          <w:rFonts w:hint="eastAsia"/>
        </w:rPr>
        <w:t>,</w:t>
      </w:r>
      <w:r w:rsidR="00005D0B">
        <w:t xml:space="preserve"> </w:t>
      </w:r>
      <w:r w:rsidR="00005D0B">
        <w:rPr>
          <w:rFonts w:hint="eastAsia"/>
        </w:rPr>
        <w:t>变换和量化</w:t>
      </w:r>
      <w:r w:rsidR="00BB34DC">
        <w:t xml:space="preserve">. </w:t>
      </w:r>
      <w:r w:rsidR="00005D0B">
        <w:rPr>
          <w:rFonts w:hint="eastAsia"/>
        </w:rPr>
        <w:t>小块t</w:t>
      </w:r>
      <w:r w:rsidR="00005D0B">
        <w:t>u</w:t>
      </w:r>
      <w:r w:rsidR="00084C76">
        <w:rPr>
          <w:rFonts w:hint="eastAsia"/>
        </w:rPr>
        <w:t>会</w:t>
      </w:r>
      <w:r w:rsidR="00005D0B">
        <w:rPr>
          <w:rFonts w:hint="eastAsia"/>
        </w:rPr>
        <w:t>集中</w:t>
      </w:r>
      <w:r w:rsidR="00934E3A">
        <w:rPr>
          <w:rFonts w:hint="eastAsia"/>
        </w:rPr>
        <w:t>出现</w:t>
      </w:r>
      <w:r w:rsidR="00005D0B">
        <w:rPr>
          <w:rFonts w:hint="eastAsia"/>
        </w:rPr>
        <w:t>在高频信息,</w:t>
      </w:r>
      <w:r w:rsidR="00005D0B">
        <w:t xml:space="preserve"> </w:t>
      </w:r>
      <w:r w:rsidR="00005D0B">
        <w:rPr>
          <w:rFonts w:hint="eastAsia"/>
        </w:rPr>
        <w:t>大块</w:t>
      </w:r>
      <w:r w:rsidR="00084C76">
        <w:rPr>
          <w:rFonts w:hint="eastAsia"/>
        </w:rPr>
        <w:t>会</w:t>
      </w:r>
      <w:r w:rsidR="00005D0B">
        <w:rPr>
          <w:rFonts w:hint="eastAsia"/>
        </w:rPr>
        <w:t>出现在低频</w:t>
      </w:r>
      <w:r w:rsidR="00005D0B" w:rsidRPr="00005D0B">
        <w:t>( ´ ▽ ` )</w:t>
      </w:r>
      <w:r w:rsidR="00005D0B" w:rsidRPr="00005D0B">
        <w:rPr>
          <w:rFonts w:hint="eastAsia"/>
        </w:rPr>
        <w:t>ﾉ</w:t>
      </w:r>
    </w:p>
    <w:p w14:paraId="52424BD8" w14:textId="0619B188" w:rsidR="00193D29" w:rsidRDefault="00193D29" w:rsidP="00E76119">
      <w:pPr>
        <w:spacing w:beforeLines="0" w:before="0" w:afterLines="0" w:after="0"/>
        <w:jc w:val="cente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546476EF" w14:textId="40557D0F" w:rsidR="00193D29" w:rsidRPr="00393148" w:rsidRDefault="00FE2666" w:rsidP="00E76119">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tu</w:t>
      </w:r>
      <w:r w:rsidR="002067E4" w:rsidRPr="00393148">
        <w:rPr>
          <w:rStyle w:val="afd"/>
          <w:rFonts w:hint="eastAsia"/>
        </w:rPr>
        <w:t>的</w:t>
      </w:r>
      <w:r w:rsidRPr="00393148">
        <w:rPr>
          <w:rStyle w:val="afd"/>
        </w:rPr>
        <w:t>划</w:t>
      </w:r>
      <w:r w:rsidRPr="004A1EDB">
        <w:rPr>
          <w:rStyle w:val="afd"/>
          <w:rFonts w:hint="eastAsia"/>
        </w:rPr>
        <w:t>分</w:t>
      </w:r>
    </w:p>
    <w:p w14:paraId="7E1AFC73" w14:textId="77777777" w:rsidR="00550AFE" w:rsidRPr="00550AFE" w:rsidRDefault="00193D29" w:rsidP="00B744FD">
      <w:pPr>
        <w:pStyle w:val="31"/>
        <w:rPr>
          <w:rStyle w:val="30"/>
          <w:vanish/>
          <w:specVanish/>
        </w:rPr>
      </w:pPr>
      <w:bookmarkStart w:id="27" w:name="_Toc486913"/>
      <w:bookmarkStart w:id="28" w:name="_Toc566271"/>
      <w:bookmarkStart w:id="29" w:name="_Toc566411"/>
      <w:bookmarkStart w:id="30" w:name="_Toc566702"/>
      <w:bookmarkStart w:id="31" w:name="_Toc566907"/>
      <w:bookmarkStart w:id="32" w:name="_Toc21702776"/>
      <w:bookmarkStart w:id="33" w:name="_Toc21702914"/>
      <w:bookmarkStart w:id="34" w:name="_Toc21703052"/>
      <w:bookmarkStart w:id="35" w:name="_Toc21703190"/>
      <w:bookmarkStart w:id="36" w:name="_Toc21703328"/>
      <w:bookmarkStart w:id="37" w:name="_Toc21704874"/>
      <w:bookmarkStart w:id="38" w:name="_Toc21705014"/>
      <w:bookmarkStart w:id="39" w:name="_Toc24478332"/>
      <w:bookmarkStart w:id="40" w:name="_Toc24478795"/>
      <w:bookmarkStart w:id="41" w:name="_Toc24478934"/>
      <w:bookmarkStart w:id="42" w:name="_Toc26624454"/>
      <w:bookmarkStart w:id="43" w:name="_Toc26625593"/>
      <w:bookmarkStart w:id="44" w:name="_Toc26628194"/>
      <w:bookmarkStart w:id="45" w:name="_Toc26628385"/>
      <w:bookmarkStart w:id="46" w:name="_Toc29659290"/>
      <w:bookmarkStart w:id="47" w:name="_Toc30507497"/>
      <w:bookmarkStart w:id="48" w:name="_Toc33627477"/>
      <w:bookmarkStart w:id="49" w:name="_Toc33629507"/>
      <w:bookmarkStart w:id="50" w:name="_Toc35878976"/>
      <w:bookmarkStart w:id="51" w:name="_Toc35885956"/>
      <w:bookmarkStart w:id="52" w:name="_Toc35887781"/>
      <w:bookmarkStart w:id="53" w:name="_Toc35896095"/>
      <w:bookmarkStart w:id="54" w:name="_Toc35896249"/>
      <w:bookmarkStart w:id="55" w:name="_Toc35896403"/>
      <w:bookmarkStart w:id="56" w:name="_Toc35899732"/>
      <w:bookmarkStart w:id="57" w:name="_Toc36908667"/>
      <w:bookmarkStart w:id="58" w:name="_Toc37180429"/>
      <w:bookmarkStart w:id="59" w:name="_Toc37182150"/>
      <w:bookmarkStart w:id="60" w:name="_Toc37182300"/>
      <w:bookmarkStart w:id="61" w:name="_Toc37184187"/>
      <w:bookmarkStart w:id="62" w:name="_Toc37185434"/>
      <w:bookmarkStart w:id="63" w:name="_Toc37185907"/>
      <w:bookmarkStart w:id="64" w:name="_Toc37199349"/>
      <w:bookmarkStart w:id="65" w:name="_Toc41830419"/>
      <w:bookmarkStart w:id="66" w:name="_Toc41833272"/>
      <w:bookmarkStart w:id="67" w:name="_Toc41833428"/>
      <w:bookmarkStart w:id="68" w:name="_Toc60143265"/>
      <w:bookmarkStart w:id="69" w:name="_Toc68715768"/>
      <w:bookmarkStart w:id="70" w:name="_Toc68715923"/>
      <w:bookmarkStart w:id="71" w:name="_Toc68716078"/>
      <w:bookmarkStart w:id="72" w:name="_Toc68716233"/>
      <w:bookmarkStart w:id="73" w:name="_Toc69798914"/>
      <w:bookmarkStart w:id="74" w:name="_Toc69799070"/>
      <w:bookmarkStart w:id="75" w:name="_Toc69799226"/>
      <w:bookmarkStart w:id="76" w:name="_Toc69799381"/>
      <w:bookmarkStart w:id="77" w:name="_Toc69809695"/>
      <w:bookmarkStart w:id="78" w:name="_Toc69809850"/>
      <w:bookmarkStart w:id="79" w:name="_Toc82637036"/>
      <w:bookmarkStart w:id="80" w:name="_Toc82646932"/>
      <w:bookmarkStart w:id="81" w:name="_Toc82648257"/>
      <w:bookmarkStart w:id="82" w:name="_Toc83854145"/>
      <w:bookmarkStart w:id="83" w:name="_Toc84723187"/>
      <w:bookmarkStart w:id="84" w:name="_Toc93796916"/>
      <w:bookmarkStart w:id="85" w:name="_Toc93797076"/>
      <w:bookmarkStart w:id="86" w:name="_Toc94739818"/>
      <w:bookmarkStart w:id="87" w:name="_Toc94821273"/>
      <w:bookmarkStart w:id="88" w:name="_Toc94827172"/>
      <w:bookmarkStart w:id="89" w:name="_Toc94827332"/>
      <w:bookmarkStart w:id="90" w:name="_Toc94827492"/>
      <w:bookmarkStart w:id="91" w:name="_Toc94828436"/>
      <w:bookmarkStart w:id="92" w:name="_Toc96179536"/>
      <w:bookmarkStart w:id="93" w:name="_Toc96690785"/>
      <w:bookmarkStart w:id="94" w:name="_Toc96690949"/>
      <w:bookmarkStart w:id="95" w:name="_Toc96693504"/>
      <w:bookmarkStart w:id="96" w:name="_Toc96694276"/>
      <w:bookmarkStart w:id="97" w:name="_Toc96694810"/>
      <w:bookmarkStart w:id="98" w:name="_Toc96695131"/>
      <w:bookmarkStart w:id="99" w:name="_Toc96697337"/>
      <w:bookmarkStart w:id="100" w:name="_Toc96713900"/>
      <w:bookmarkStart w:id="101" w:name="_Toc97331895"/>
      <w:bookmarkStart w:id="102" w:name="_Toc97332064"/>
      <w:bookmarkStart w:id="103" w:name="_Toc97332233"/>
      <w:bookmarkStart w:id="104" w:name="_Toc97332394"/>
      <w:bookmarkStart w:id="105" w:name="_Toc97332555"/>
      <w:bookmarkStart w:id="106" w:name="_Toc97332716"/>
      <w:bookmarkStart w:id="107" w:name="_Toc97385680"/>
      <w:bookmarkStart w:id="108" w:name="_Toc97476921"/>
      <w:bookmarkStart w:id="109" w:name="_Toc111038868"/>
      <w:bookmarkStart w:id="110" w:name="_Toc112587290"/>
      <w:bookmarkStart w:id="111" w:name="_Toc114931489"/>
      <w:bookmarkStart w:id="112" w:name="_Toc115201916"/>
      <w:bookmarkStart w:id="113" w:name="_Toc115364173"/>
      <w:bookmarkStart w:id="114" w:name="_Toc115971936"/>
      <w:bookmarkStart w:id="115" w:name="_Toc115973204"/>
      <w:bookmarkStart w:id="116" w:name="_Toc115973365"/>
      <w:bookmarkStart w:id="117" w:name="_Toc115973526"/>
      <w:bookmarkStart w:id="118" w:name="_Toc115973686"/>
      <w:bookmarkStart w:id="119" w:name="_Hlk120225119"/>
      <w:r w:rsidRPr="00231539">
        <w:rPr>
          <w:rStyle w:val="30"/>
          <w:rFonts w:hint="eastAsia"/>
        </w:rPr>
        <w:t>--ctu</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20" w:name="_Toc486916"/>
      <w:bookmarkStart w:id="121" w:name="_Toc566274"/>
      <w:bookmarkStart w:id="122" w:name="_Toc566414"/>
      <w:bookmarkStart w:id="123" w:name="_Toc566705"/>
      <w:bookmarkStart w:id="124" w:name="_Toc566910"/>
      <w:bookmarkStart w:id="125" w:name="_Toc21702779"/>
      <w:bookmarkStart w:id="126" w:name="_Toc21702917"/>
      <w:bookmarkStart w:id="127" w:name="_Toc21703055"/>
      <w:bookmarkStart w:id="128" w:name="_Toc21703193"/>
      <w:bookmarkStart w:id="129" w:name="_Toc21703331"/>
      <w:bookmarkStart w:id="130" w:name="_Toc21704877"/>
      <w:bookmarkStart w:id="131" w:name="_Toc21705017"/>
      <w:bookmarkStart w:id="132" w:name="_Toc24478335"/>
      <w:bookmarkStart w:id="133" w:name="_Toc24478798"/>
      <w:bookmarkStart w:id="134" w:name="_Toc24478937"/>
      <w:bookmarkStart w:id="135" w:name="_Toc26624457"/>
      <w:bookmarkStart w:id="136" w:name="_Toc26625596"/>
      <w:bookmarkStart w:id="137" w:name="_Toc26628197"/>
      <w:bookmarkStart w:id="138" w:name="_Toc26628388"/>
      <w:bookmarkStart w:id="139" w:name="_Toc29659293"/>
      <w:bookmarkStart w:id="140" w:name="_Toc30507500"/>
      <w:bookmarkStart w:id="141" w:name="_Toc33627480"/>
      <w:bookmarkStart w:id="142" w:name="_Toc33629510"/>
      <w:bookmarkStart w:id="143" w:name="_Toc35878979"/>
      <w:bookmarkStart w:id="144" w:name="_Toc35885959"/>
      <w:bookmarkStart w:id="145" w:name="_Toc35887784"/>
      <w:bookmarkStart w:id="146" w:name="_Toc35896098"/>
      <w:bookmarkStart w:id="147" w:name="_Toc35896252"/>
      <w:bookmarkStart w:id="148" w:name="_Toc35896406"/>
      <w:bookmarkStart w:id="149" w:name="_Toc35899735"/>
      <w:bookmarkStart w:id="150" w:name="_Toc36908670"/>
      <w:bookmarkStart w:id="151" w:name="_Toc37180430"/>
      <w:bookmarkStart w:id="152" w:name="_Toc37182151"/>
      <w:bookmarkStart w:id="153" w:name="_Toc37182301"/>
      <w:bookmarkStart w:id="154" w:name="_Toc37184188"/>
      <w:bookmarkStart w:id="155" w:name="_Toc37185435"/>
      <w:bookmarkStart w:id="156" w:name="_Toc37185908"/>
      <w:bookmarkStart w:id="157" w:name="_Toc37199350"/>
      <w:bookmarkStart w:id="158" w:name="_Toc41830420"/>
      <w:bookmarkStart w:id="159" w:name="_Toc41833273"/>
      <w:bookmarkStart w:id="160" w:name="_Toc41833429"/>
      <w:bookmarkStart w:id="161" w:name="_Toc60143266"/>
      <w:bookmarkStart w:id="162" w:name="_Toc68715769"/>
      <w:bookmarkStart w:id="163" w:name="_Toc68715924"/>
      <w:bookmarkStart w:id="164" w:name="_Toc68716079"/>
      <w:bookmarkStart w:id="165" w:name="_Toc68716234"/>
      <w:bookmarkStart w:id="166" w:name="_Toc69798915"/>
      <w:bookmarkStart w:id="167" w:name="_Toc69799071"/>
      <w:bookmarkStart w:id="168" w:name="_Toc69799227"/>
      <w:bookmarkStart w:id="169" w:name="_Toc69799382"/>
      <w:bookmarkStart w:id="170" w:name="_Toc69809696"/>
      <w:bookmarkStart w:id="171" w:name="_Toc69809851"/>
      <w:bookmarkStart w:id="172" w:name="_Toc82637037"/>
      <w:bookmarkStart w:id="173" w:name="_Toc82646933"/>
      <w:bookmarkStart w:id="174" w:name="_Toc82648258"/>
      <w:bookmarkStart w:id="175" w:name="_Toc83854146"/>
      <w:bookmarkStart w:id="176" w:name="_Toc84723188"/>
      <w:bookmarkStart w:id="177" w:name="_Toc93796917"/>
      <w:bookmarkStart w:id="178" w:name="_Toc93797077"/>
      <w:bookmarkStart w:id="179" w:name="_Toc94739819"/>
      <w:bookmarkStart w:id="180" w:name="_Toc94821274"/>
      <w:bookmarkStart w:id="181" w:name="_Toc94827173"/>
      <w:bookmarkStart w:id="182" w:name="_Toc94827333"/>
      <w:bookmarkStart w:id="183" w:name="_Toc94827493"/>
      <w:bookmarkStart w:id="184" w:name="_Toc94828437"/>
      <w:bookmarkStart w:id="185" w:name="_Toc96179537"/>
      <w:bookmarkStart w:id="186" w:name="_Toc96690786"/>
      <w:bookmarkStart w:id="187" w:name="_Toc96690950"/>
      <w:bookmarkStart w:id="188" w:name="_Toc96693505"/>
      <w:bookmarkStart w:id="189" w:name="_Toc96694277"/>
      <w:bookmarkStart w:id="190" w:name="_Toc96694811"/>
      <w:bookmarkStart w:id="191" w:name="_Toc96695132"/>
      <w:bookmarkStart w:id="192" w:name="_Toc96697338"/>
      <w:bookmarkStart w:id="193" w:name="_Toc96713901"/>
      <w:bookmarkStart w:id="194" w:name="_Toc97331896"/>
      <w:bookmarkStart w:id="195" w:name="_Toc97332065"/>
      <w:bookmarkStart w:id="196" w:name="_Toc97332234"/>
      <w:bookmarkStart w:id="197" w:name="_Toc97332395"/>
      <w:bookmarkStart w:id="198" w:name="_Toc97332556"/>
      <w:bookmarkStart w:id="199" w:name="_Toc97332717"/>
      <w:bookmarkStart w:id="200" w:name="_Toc97385681"/>
      <w:bookmarkStart w:id="201" w:name="_Toc97476922"/>
      <w:bookmarkStart w:id="202" w:name="_Toc111038869"/>
      <w:bookmarkStart w:id="203" w:name="_Toc112587291"/>
      <w:bookmarkStart w:id="204" w:name="_Toc114931490"/>
      <w:bookmarkStart w:id="205" w:name="_Toc115201917"/>
      <w:bookmarkStart w:id="206" w:name="_Toc115364174"/>
      <w:bookmarkStart w:id="207" w:name="_Toc115971937"/>
      <w:bookmarkStart w:id="208" w:name="_Toc115973205"/>
      <w:bookmarkStart w:id="209" w:name="_Toc115973366"/>
      <w:bookmarkStart w:id="210" w:name="_Toc115973527"/>
      <w:bookmarkStart w:id="211" w:name="_Toc115973687"/>
      <w:r w:rsidRPr="00231539">
        <w:rPr>
          <w:rStyle w:val="30"/>
          <w:rFonts w:hint="eastAsia"/>
        </w:rPr>
        <w:t>--min-cu-size</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2"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2"/>
    </w:p>
    <w:p w14:paraId="45098F2F" w14:textId="77777777" w:rsidR="00550AFE" w:rsidRPr="00550AFE" w:rsidRDefault="0061452A" w:rsidP="00B744FD">
      <w:pPr>
        <w:pStyle w:val="31"/>
        <w:rPr>
          <w:rStyle w:val="30"/>
          <w:vanish/>
          <w:specVanish/>
        </w:rPr>
      </w:pPr>
      <w:bookmarkStart w:id="213" w:name="_Toc486914"/>
      <w:bookmarkStart w:id="214" w:name="_Toc566272"/>
      <w:bookmarkStart w:id="215" w:name="_Toc566412"/>
      <w:bookmarkStart w:id="216" w:name="_Toc566703"/>
      <w:bookmarkStart w:id="217" w:name="_Toc566908"/>
      <w:bookmarkStart w:id="218" w:name="_Toc21702777"/>
      <w:bookmarkStart w:id="219" w:name="_Toc21702915"/>
      <w:bookmarkStart w:id="220" w:name="_Toc21703053"/>
      <w:bookmarkStart w:id="221" w:name="_Toc21703191"/>
      <w:bookmarkStart w:id="222" w:name="_Toc21703329"/>
      <w:bookmarkStart w:id="223" w:name="_Toc21704875"/>
      <w:bookmarkStart w:id="224" w:name="_Toc21705015"/>
      <w:bookmarkStart w:id="225" w:name="_Toc24478333"/>
      <w:bookmarkStart w:id="226" w:name="_Toc24478796"/>
      <w:bookmarkStart w:id="227" w:name="_Toc24478935"/>
      <w:bookmarkStart w:id="228" w:name="_Toc26624455"/>
      <w:bookmarkStart w:id="229" w:name="_Toc26625594"/>
      <w:bookmarkStart w:id="230" w:name="_Toc26628195"/>
      <w:bookmarkStart w:id="231" w:name="_Toc26628386"/>
      <w:bookmarkStart w:id="232" w:name="_Toc29659291"/>
      <w:bookmarkStart w:id="233" w:name="_Toc30507498"/>
      <w:bookmarkStart w:id="234" w:name="_Toc33627478"/>
      <w:bookmarkStart w:id="235" w:name="_Toc33629508"/>
      <w:bookmarkStart w:id="236" w:name="_Toc35878977"/>
      <w:bookmarkStart w:id="237" w:name="_Toc35885957"/>
      <w:bookmarkStart w:id="238" w:name="_Toc35887782"/>
      <w:bookmarkStart w:id="239" w:name="_Toc35896096"/>
      <w:bookmarkStart w:id="240" w:name="_Toc35896250"/>
      <w:bookmarkStart w:id="241" w:name="_Toc35896404"/>
      <w:bookmarkStart w:id="242" w:name="_Toc35899733"/>
      <w:bookmarkStart w:id="243" w:name="_Toc36908668"/>
      <w:bookmarkStart w:id="244" w:name="_Toc37180500"/>
      <w:bookmarkStart w:id="245" w:name="_Toc37182218"/>
      <w:bookmarkStart w:id="246" w:name="_Toc37182368"/>
      <w:bookmarkStart w:id="247" w:name="_Toc37184253"/>
      <w:bookmarkStart w:id="248" w:name="_Toc37185502"/>
      <w:bookmarkStart w:id="249" w:name="_Toc37185975"/>
      <w:bookmarkStart w:id="250" w:name="_Toc37199417"/>
      <w:bookmarkStart w:id="251" w:name="_Toc41830487"/>
      <w:bookmarkStart w:id="252" w:name="_Toc41833340"/>
      <w:bookmarkStart w:id="253" w:name="_Toc41833496"/>
      <w:bookmarkStart w:id="254" w:name="_Toc60143331"/>
      <w:bookmarkStart w:id="255" w:name="_Toc68715834"/>
      <w:bookmarkStart w:id="256" w:name="_Toc68715989"/>
      <w:bookmarkStart w:id="257" w:name="_Toc68716144"/>
      <w:bookmarkStart w:id="258" w:name="_Toc68716299"/>
      <w:bookmarkStart w:id="259" w:name="_Toc69798981"/>
      <w:bookmarkStart w:id="260" w:name="_Toc69799137"/>
      <w:bookmarkStart w:id="261" w:name="_Toc69799292"/>
      <w:bookmarkStart w:id="262" w:name="_Toc69799447"/>
      <w:bookmarkStart w:id="263" w:name="_Toc69809761"/>
      <w:bookmarkStart w:id="264" w:name="_Toc69809916"/>
      <w:bookmarkStart w:id="265" w:name="_Toc82637104"/>
      <w:bookmarkStart w:id="266" w:name="_Toc82646997"/>
      <w:bookmarkStart w:id="267" w:name="_Toc82648322"/>
      <w:bookmarkStart w:id="268" w:name="_Toc83854210"/>
      <w:bookmarkStart w:id="269" w:name="_Toc84723252"/>
      <w:bookmarkStart w:id="270" w:name="_Toc93796986"/>
      <w:bookmarkStart w:id="271" w:name="_Toc93797146"/>
      <w:bookmarkStart w:id="272" w:name="_Toc94739891"/>
      <w:bookmarkStart w:id="273" w:name="_Toc94821346"/>
      <w:bookmarkStart w:id="274" w:name="_Toc94827245"/>
      <w:bookmarkStart w:id="275" w:name="_Toc94827405"/>
      <w:bookmarkStart w:id="276" w:name="_Toc94827565"/>
      <w:bookmarkStart w:id="277" w:name="_Toc94828510"/>
      <w:bookmarkStart w:id="278" w:name="_Toc96179611"/>
      <w:bookmarkStart w:id="279" w:name="_Toc96690860"/>
      <w:bookmarkStart w:id="280" w:name="_Toc96691024"/>
      <w:bookmarkStart w:id="281" w:name="_Toc96693579"/>
      <w:bookmarkStart w:id="282" w:name="_Toc96694351"/>
      <w:bookmarkStart w:id="283" w:name="_Toc96694885"/>
      <w:bookmarkStart w:id="284" w:name="_Toc96695206"/>
      <w:bookmarkStart w:id="285" w:name="_Toc96697412"/>
      <w:bookmarkStart w:id="286" w:name="_Toc96713975"/>
      <w:bookmarkStart w:id="287" w:name="_Toc97331966"/>
      <w:bookmarkStart w:id="288" w:name="_Toc97332135"/>
      <w:bookmarkStart w:id="289" w:name="_Toc97332299"/>
      <w:bookmarkStart w:id="290" w:name="_Toc97332460"/>
      <w:bookmarkStart w:id="291" w:name="_Toc97332621"/>
      <w:bookmarkStart w:id="292" w:name="_Toc97332782"/>
      <w:bookmarkStart w:id="293" w:name="_Toc97385746"/>
      <w:bookmarkStart w:id="294" w:name="_Toc97476987"/>
      <w:bookmarkStart w:id="295" w:name="_Toc111038935"/>
      <w:bookmarkStart w:id="296" w:name="_Toc112587292"/>
      <w:bookmarkStart w:id="297" w:name="_Toc114931491"/>
      <w:bookmarkStart w:id="298" w:name="_Toc115201918"/>
      <w:bookmarkStart w:id="299" w:name="_Toc115364175"/>
      <w:bookmarkStart w:id="300" w:name="_Toc115971938"/>
      <w:bookmarkStart w:id="301" w:name="_Toc115973206"/>
      <w:bookmarkStart w:id="302" w:name="_Toc115973367"/>
      <w:bookmarkStart w:id="303" w:name="_Toc115973528"/>
      <w:bookmarkStart w:id="304" w:name="_Toc115973688"/>
      <w:bookmarkStart w:id="305" w:name="_Hlk116116127"/>
      <w:r w:rsidRPr="00231539">
        <w:rPr>
          <w:rStyle w:val="30"/>
          <w:rFonts w:hint="eastAsia"/>
        </w:rPr>
        <w:t>--rect</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78C42298" w14:textId="6758F1E2" w:rsidR="00550AFE" w:rsidRPr="00550AFE" w:rsidRDefault="0061452A" w:rsidP="00B744FD">
      <w:pPr>
        <w:pStyle w:val="31"/>
        <w:rPr>
          <w:vanish/>
          <w:specVanish/>
        </w:rPr>
      </w:pPr>
      <w:r w:rsidRPr="007537A2">
        <w:rPr>
          <w:rFonts w:hint="eastAsia"/>
        </w:rPr>
        <w:t>&lt;</w:t>
      </w:r>
      <w:r>
        <w:rPr>
          <w:rFonts w:hint="eastAsia"/>
        </w:rPr>
        <w:t>开关</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6" w:name="_Toc486915"/>
      <w:bookmarkStart w:id="307" w:name="_Toc566273"/>
      <w:bookmarkStart w:id="308" w:name="_Toc566413"/>
      <w:bookmarkStart w:id="309" w:name="_Toc566704"/>
      <w:bookmarkStart w:id="310" w:name="_Toc566909"/>
      <w:bookmarkStart w:id="311" w:name="_Toc21702778"/>
      <w:bookmarkStart w:id="312" w:name="_Toc21702916"/>
      <w:bookmarkStart w:id="313" w:name="_Toc21703054"/>
      <w:bookmarkStart w:id="314" w:name="_Toc21703192"/>
      <w:bookmarkStart w:id="315" w:name="_Toc21703330"/>
      <w:bookmarkStart w:id="316" w:name="_Toc21704876"/>
      <w:bookmarkStart w:id="317" w:name="_Toc21705016"/>
      <w:bookmarkStart w:id="318" w:name="_Toc24478334"/>
      <w:bookmarkStart w:id="319" w:name="_Toc24478797"/>
      <w:bookmarkStart w:id="320" w:name="_Toc24478936"/>
      <w:bookmarkStart w:id="321" w:name="_Toc26624456"/>
      <w:bookmarkStart w:id="322" w:name="_Toc26625595"/>
      <w:bookmarkStart w:id="323" w:name="_Toc26628196"/>
      <w:bookmarkStart w:id="324" w:name="_Toc26628387"/>
      <w:bookmarkStart w:id="325" w:name="_Toc29659292"/>
      <w:bookmarkStart w:id="326" w:name="_Toc30507499"/>
      <w:bookmarkStart w:id="327" w:name="_Toc33627479"/>
      <w:bookmarkStart w:id="328" w:name="_Toc33629509"/>
      <w:bookmarkStart w:id="329" w:name="_Toc35878978"/>
      <w:bookmarkStart w:id="330" w:name="_Toc35885958"/>
      <w:bookmarkStart w:id="331" w:name="_Toc35887783"/>
      <w:bookmarkStart w:id="332" w:name="_Toc35896097"/>
      <w:bookmarkStart w:id="333" w:name="_Toc35896251"/>
      <w:bookmarkStart w:id="334" w:name="_Toc35896405"/>
      <w:bookmarkStart w:id="335" w:name="_Toc35899734"/>
      <w:bookmarkStart w:id="336" w:name="_Toc36908669"/>
      <w:bookmarkStart w:id="337" w:name="_Toc37180501"/>
      <w:bookmarkStart w:id="338" w:name="_Toc37182219"/>
      <w:bookmarkStart w:id="339" w:name="_Toc37182369"/>
      <w:bookmarkStart w:id="340" w:name="_Toc37184254"/>
      <w:bookmarkStart w:id="341" w:name="_Toc37185503"/>
      <w:bookmarkStart w:id="342" w:name="_Toc37185976"/>
      <w:bookmarkStart w:id="343" w:name="_Toc37199418"/>
      <w:bookmarkStart w:id="344" w:name="_Toc41830488"/>
      <w:bookmarkStart w:id="345" w:name="_Toc41833341"/>
      <w:bookmarkStart w:id="346" w:name="_Toc41833497"/>
      <w:bookmarkStart w:id="347" w:name="_Toc60143332"/>
      <w:bookmarkStart w:id="348" w:name="_Toc68715835"/>
      <w:bookmarkStart w:id="349" w:name="_Toc68715990"/>
      <w:bookmarkStart w:id="350" w:name="_Toc68716145"/>
      <w:bookmarkStart w:id="351" w:name="_Toc68716300"/>
      <w:bookmarkStart w:id="352" w:name="_Toc69798982"/>
      <w:bookmarkStart w:id="353" w:name="_Toc69799138"/>
      <w:bookmarkStart w:id="354" w:name="_Toc69799293"/>
      <w:bookmarkStart w:id="355" w:name="_Toc69799448"/>
      <w:bookmarkStart w:id="356" w:name="_Toc69809762"/>
      <w:bookmarkStart w:id="357" w:name="_Toc69809917"/>
      <w:bookmarkStart w:id="358" w:name="_Toc82637105"/>
      <w:bookmarkStart w:id="359" w:name="_Toc82646998"/>
      <w:bookmarkStart w:id="360" w:name="_Toc82648323"/>
      <w:bookmarkStart w:id="361" w:name="_Toc83854211"/>
      <w:bookmarkStart w:id="362" w:name="_Toc84723253"/>
      <w:bookmarkStart w:id="363" w:name="_Toc93796987"/>
      <w:bookmarkStart w:id="364" w:name="_Toc93797147"/>
      <w:bookmarkStart w:id="365" w:name="_Toc94739892"/>
      <w:bookmarkStart w:id="366" w:name="_Toc94821347"/>
      <w:bookmarkStart w:id="367" w:name="_Toc94827246"/>
      <w:bookmarkStart w:id="368" w:name="_Toc94827406"/>
      <w:bookmarkStart w:id="369" w:name="_Toc94827566"/>
      <w:bookmarkStart w:id="370" w:name="_Toc94828511"/>
      <w:bookmarkStart w:id="371" w:name="_Toc96179612"/>
      <w:bookmarkStart w:id="372" w:name="_Toc96690861"/>
      <w:bookmarkStart w:id="373" w:name="_Toc96691025"/>
      <w:bookmarkStart w:id="374" w:name="_Toc96693580"/>
      <w:bookmarkStart w:id="375" w:name="_Toc96694352"/>
      <w:bookmarkStart w:id="376" w:name="_Toc96694886"/>
      <w:bookmarkStart w:id="377" w:name="_Toc96695207"/>
      <w:bookmarkStart w:id="378" w:name="_Toc96697413"/>
      <w:bookmarkStart w:id="379" w:name="_Toc96713976"/>
      <w:bookmarkStart w:id="380" w:name="_Toc97331967"/>
      <w:bookmarkStart w:id="381" w:name="_Toc97332136"/>
      <w:bookmarkStart w:id="382" w:name="_Toc97332300"/>
      <w:bookmarkStart w:id="383" w:name="_Toc97332461"/>
      <w:bookmarkStart w:id="384" w:name="_Toc97332622"/>
      <w:bookmarkStart w:id="385" w:name="_Toc97332783"/>
      <w:bookmarkStart w:id="386" w:name="_Toc97385747"/>
      <w:bookmarkStart w:id="387" w:name="_Toc97476988"/>
      <w:bookmarkStart w:id="388" w:name="_Toc111038936"/>
      <w:bookmarkStart w:id="389" w:name="_Toc112587293"/>
      <w:bookmarkStart w:id="390" w:name="_Toc114931492"/>
      <w:bookmarkStart w:id="391" w:name="_Toc115201919"/>
      <w:bookmarkStart w:id="392" w:name="_Toc115364176"/>
      <w:bookmarkStart w:id="393" w:name="_Toc115971939"/>
      <w:bookmarkStart w:id="394" w:name="_Toc115973207"/>
      <w:bookmarkStart w:id="395" w:name="_Toc115973368"/>
      <w:bookmarkStart w:id="396" w:name="_Toc115973529"/>
      <w:bookmarkStart w:id="397"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1B72C5E9" w14:textId="7A990418" w:rsidR="000415D1" w:rsidRPr="000415D1" w:rsidRDefault="0061452A" w:rsidP="00B744FD">
      <w:pPr>
        <w:pStyle w:val="31"/>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B22146" w:rsidRPr="00B22146">
        <w:rPr>
          <w:rFonts w:hint="eastAsia"/>
          <w:color w:val="943634" w:themeColor="accent2" w:themeShade="BF"/>
        </w:rPr>
        <w:t>须rect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8"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19"/>
      <w:bookmarkEnd w:id="305"/>
      <w:bookmarkEnd w:id="398"/>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399" w:name="_Toc120224983"/>
      <w:r>
        <w:rPr>
          <w:rFonts w:hint="eastAsia"/>
        </w:rPr>
        <w:t>变换·傅里叶</w:t>
      </w:r>
      <w:r w:rsidR="00DE6101">
        <w:rPr>
          <w:rFonts w:hint="eastAsia"/>
        </w:rPr>
        <w:t>变</w:t>
      </w:r>
      <w:r w:rsidR="00DE6101" w:rsidRPr="00B85A0F">
        <w:rPr>
          <w:rFonts w:hint="eastAsia"/>
        </w:rPr>
        <w:t>换</w:t>
      </w:r>
      <w:bookmarkStart w:id="400" w:name="_Toc486924"/>
      <w:bookmarkStart w:id="401" w:name="_Toc566282"/>
      <w:bookmarkStart w:id="402" w:name="_Toc566422"/>
      <w:bookmarkStart w:id="403" w:name="_Toc566713"/>
      <w:bookmarkStart w:id="404" w:name="_Toc566918"/>
      <w:bookmarkStart w:id="405" w:name="_Toc21702785"/>
      <w:bookmarkStart w:id="406" w:name="_Toc21702923"/>
      <w:bookmarkStart w:id="407" w:name="_Toc21703061"/>
      <w:bookmarkStart w:id="408" w:name="_Toc21703199"/>
      <w:bookmarkStart w:id="409" w:name="_Toc21703337"/>
      <w:bookmarkStart w:id="410" w:name="_Toc21704883"/>
      <w:bookmarkStart w:id="411" w:name="_Toc21705023"/>
      <w:bookmarkStart w:id="412" w:name="_Toc24478341"/>
      <w:bookmarkStart w:id="413" w:name="_Toc24478804"/>
      <w:bookmarkStart w:id="414" w:name="_Toc24478943"/>
      <w:bookmarkStart w:id="415" w:name="_Toc26624463"/>
      <w:bookmarkStart w:id="416" w:name="_Toc26625602"/>
      <w:bookmarkStart w:id="417" w:name="_Toc26628203"/>
      <w:bookmarkStart w:id="418" w:name="_Toc26628394"/>
      <w:bookmarkStart w:id="419" w:name="_Toc29659299"/>
      <w:bookmarkStart w:id="420" w:name="_Toc30507506"/>
      <w:bookmarkStart w:id="421" w:name="_Toc33627486"/>
      <w:bookmarkStart w:id="422" w:name="_Toc33629516"/>
      <w:bookmarkStart w:id="423" w:name="_Toc35878985"/>
      <w:bookmarkStart w:id="424" w:name="_Toc35885965"/>
      <w:bookmarkStart w:id="425" w:name="_Toc35887790"/>
      <w:bookmarkStart w:id="426" w:name="_Toc35896104"/>
      <w:bookmarkStart w:id="427" w:name="_Toc35896258"/>
      <w:bookmarkStart w:id="428" w:name="_Toc35896412"/>
      <w:bookmarkStart w:id="429" w:name="_Toc35899741"/>
      <w:bookmarkStart w:id="430" w:name="_Toc36908676"/>
      <w:bookmarkStart w:id="431" w:name="_Toc37180436"/>
      <w:bookmarkEnd w:id="399"/>
    </w:p>
    <w:p w14:paraId="443A20CF" w14:textId="1B57A813"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D460FC">
        <w:rPr>
          <w:rFonts w:hint="eastAsia"/>
        </w:rPr>
        <w:t>看中</w:t>
      </w:r>
      <w:r w:rsidR="00F15E86">
        <w:rPr>
          <w:rFonts w:hint="eastAsia"/>
        </w:rPr>
        <w:t>复数</w:t>
      </w:r>
      <w:r w:rsidR="00D460FC">
        <w:rPr>
          <w:rFonts w:hint="eastAsia"/>
        </w:rPr>
        <w:t>兼容性的用途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1C4C72">
        <w:fldChar w:fldCharType="begin"/>
      </w:r>
      <w:r w:rsidR="001C4C72">
        <w:instrText xml:space="preserve"> HYPERLINK "https://www.youtube.com/watch?v=spUNpyF58BY" </w:instrText>
      </w:r>
      <w:r w:rsidR="001C4C72">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1C4C72">
        <w:rPr>
          <w:rStyle w:val="afc"/>
        </w:rPr>
        <w:fldChar w:fldCharType="end"/>
      </w:r>
    </w:p>
    <w:p w14:paraId="64282989" w14:textId="1EB3D9F9"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来缩写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60869E39"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B744FD">
      <w:pPr>
        <w:pStyle w:val="31"/>
        <w:rPr>
          <w:rStyle w:val="30"/>
          <w:vanish/>
          <w:specVanish/>
        </w:rPr>
      </w:pPr>
      <w:bookmarkStart w:id="432" w:name="_Toc486918"/>
      <w:bookmarkStart w:id="433" w:name="_Toc488119"/>
      <w:bookmarkStart w:id="434" w:name="_Toc111038871"/>
      <w:bookmarkStart w:id="435" w:name="_Toc112587295"/>
      <w:bookmarkStart w:id="436" w:name="_Toc114931495"/>
      <w:bookmarkStart w:id="437" w:name="_Toc115201922"/>
      <w:bookmarkStart w:id="438" w:name="_Toc115364179"/>
      <w:bookmarkStart w:id="439" w:name="_Toc115971942"/>
      <w:bookmarkStart w:id="440" w:name="_Toc115973210"/>
      <w:bookmarkStart w:id="441" w:name="_Toc115973371"/>
      <w:bookmarkStart w:id="442" w:name="_Toc115973532"/>
      <w:bookmarkStart w:id="443" w:name="_Toc115973692"/>
      <w:bookmarkStart w:id="444" w:name="_Hlk120225144"/>
      <w:r w:rsidRPr="00B61F3D">
        <w:rPr>
          <w:rStyle w:val="30"/>
          <w:rFonts w:hint="eastAsia"/>
        </w:rPr>
        <w:t>--limit-tu</w:t>
      </w:r>
      <w:bookmarkEnd w:id="432"/>
      <w:bookmarkEnd w:id="433"/>
      <w:bookmarkEnd w:id="434"/>
      <w:bookmarkEnd w:id="435"/>
      <w:bookmarkEnd w:id="436"/>
      <w:bookmarkEnd w:id="437"/>
      <w:bookmarkEnd w:id="438"/>
      <w:bookmarkEnd w:id="439"/>
      <w:bookmarkEnd w:id="440"/>
      <w:bookmarkEnd w:id="441"/>
      <w:bookmarkEnd w:id="442"/>
      <w:bookmarkEnd w:id="443"/>
    </w:p>
    <w:p w14:paraId="49301D93" w14:textId="224CA401" w:rsidR="00D80CFF" w:rsidRDefault="00D80CFF" w:rsidP="00B744FD">
      <w:pPr>
        <w:pStyle w:val="31"/>
      </w:pPr>
      <w:r w:rsidRPr="007537A2">
        <w:rPr>
          <w:rFonts w:hint="eastAsia"/>
        </w:rPr>
        <w:t>&lt;</w:t>
      </w:r>
      <w:bookmarkStart w:id="445" w:name="_Hlk82194645"/>
      <w:bookmarkStart w:id="446"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5"/>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6"/>
    </w:p>
    <w:p w14:paraId="2894F172" w14:textId="00573F27" w:rsidR="00C5178B" w:rsidRPr="00C5178B" w:rsidRDefault="00A00443" w:rsidP="00B744FD">
      <w:pPr>
        <w:pStyle w:val="31"/>
        <w:rPr>
          <w:rStyle w:val="30"/>
          <w:vanish/>
          <w:specVanish/>
        </w:rPr>
      </w:pPr>
      <w:bookmarkStart w:id="447" w:name="_Toc111038872"/>
      <w:bookmarkStart w:id="448" w:name="_Toc112587296"/>
      <w:bookmarkStart w:id="449" w:name="_Toc114931496"/>
      <w:bookmarkStart w:id="450" w:name="_Toc115201923"/>
      <w:bookmarkStart w:id="451" w:name="_Toc115364180"/>
      <w:bookmarkStart w:id="452" w:name="_Toc115971943"/>
      <w:bookmarkStart w:id="453" w:name="_Toc115973211"/>
      <w:bookmarkStart w:id="454" w:name="_Toc115973372"/>
      <w:bookmarkStart w:id="455" w:name="_Toc115973533"/>
      <w:bookmarkStart w:id="456"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7" w:name="_Hlk86504108"/>
      <w:bookmarkEnd w:id="447"/>
      <w:bookmarkEnd w:id="448"/>
      <w:bookmarkEnd w:id="449"/>
      <w:bookmarkEnd w:id="450"/>
      <w:bookmarkEnd w:id="451"/>
      <w:bookmarkEnd w:id="452"/>
      <w:bookmarkEnd w:id="453"/>
      <w:bookmarkEnd w:id="454"/>
      <w:bookmarkEnd w:id="455"/>
      <w:bookmarkEnd w:id="456"/>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8" w:name="_Hlk86504114"/>
      <w:r w:rsidR="00DB0507">
        <w:rPr>
          <w:rFonts w:hint="eastAsia"/>
        </w:rPr>
        <w:t>0</w:t>
      </w:r>
      <w:r w:rsidR="00DB0507">
        <w:t>~</w:t>
      </w:r>
      <w:r w:rsidR="00C43041">
        <w:t>2</w:t>
      </w:r>
      <w:r w:rsidRPr="00274BBB">
        <w:rPr>
          <w:rFonts w:hint="eastAsia"/>
        </w:rPr>
        <w:t>, 默</w:t>
      </w:r>
      <w:r w:rsidRPr="009D2B23">
        <w:rPr>
          <w:rFonts w:hint="eastAsia"/>
        </w:rPr>
        <w:t>认关</w:t>
      </w:r>
      <w:bookmarkEnd w:id="457"/>
      <w:bookmarkEnd w:id="458"/>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B744FD">
      <w:pPr>
        <w:pStyle w:val="31"/>
        <w:rPr>
          <w:rStyle w:val="30"/>
          <w:vanish/>
          <w:specVanish/>
        </w:rPr>
      </w:pPr>
      <w:bookmarkStart w:id="459" w:name="_Toc486919"/>
      <w:bookmarkStart w:id="460" w:name="_Toc488120"/>
      <w:bookmarkStart w:id="461" w:name="_Toc111038873"/>
      <w:bookmarkStart w:id="462" w:name="_Toc112587297"/>
      <w:bookmarkStart w:id="463" w:name="_Toc114931497"/>
      <w:bookmarkStart w:id="464" w:name="_Toc115201924"/>
      <w:bookmarkStart w:id="465" w:name="_Toc115364181"/>
      <w:bookmarkStart w:id="466" w:name="_Toc115971944"/>
      <w:bookmarkStart w:id="467" w:name="_Toc115973212"/>
      <w:bookmarkStart w:id="468" w:name="_Toc115973373"/>
      <w:bookmarkStart w:id="469" w:name="_Toc115973534"/>
      <w:bookmarkStart w:id="470" w:name="_Toc115973694"/>
      <w:r w:rsidRPr="00B61F3D">
        <w:rPr>
          <w:rStyle w:val="30"/>
          <w:rFonts w:hint="eastAsia"/>
        </w:rPr>
        <w:t>--tu-intra-depth</w:t>
      </w:r>
      <w:bookmarkStart w:id="471" w:name="_Toc486920"/>
      <w:bookmarkStart w:id="472" w:name="_Toc488121"/>
      <w:bookmarkStart w:id="473" w:name="_Toc111038874"/>
      <w:bookmarkStart w:id="474" w:name="_Toc112587298"/>
      <w:bookmarkStart w:id="475" w:name="_Toc114931498"/>
      <w:bookmarkStart w:id="476" w:name="_Toc115201925"/>
      <w:bookmarkStart w:id="477" w:name="_Toc115364182"/>
      <w:bookmarkStart w:id="478" w:name="_Toc115971945"/>
      <w:bookmarkStart w:id="479" w:name="_Toc115973213"/>
      <w:bookmarkStart w:id="480" w:name="_Toc115973374"/>
      <w:bookmarkStart w:id="481" w:name="_Toc115973535"/>
      <w:bookmarkStart w:id="482" w:name="_Toc115973695"/>
      <w:bookmarkEnd w:id="459"/>
      <w:bookmarkEnd w:id="460"/>
      <w:bookmarkEnd w:id="461"/>
      <w:bookmarkEnd w:id="462"/>
      <w:bookmarkEnd w:id="463"/>
      <w:bookmarkEnd w:id="464"/>
      <w:bookmarkEnd w:id="465"/>
      <w:bookmarkEnd w:id="466"/>
      <w:bookmarkEnd w:id="467"/>
      <w:bookmarkEnd w:id="468"/>
      <w:bookmarkEnd w:id="469"/>
      <w:bookmarkEnd w:id="470"/>
      <w:r w:rsidR="00922EF6">
        <w:t>,</w:t>
      </w:r>
      <w:r w:rsidR="000816E2" w:rsidRPr="000816E2">
        <w:rPr>
          <w:rStyle w:val="30"/>
          <w:rFonts w:hint="eastAsia"/>
        </w:rPr>
        <w:t xml:space="preserve"> </w:t>
      </w:r>
      <w:r w:rsidR="000816E2" w:rsidRPr="00B61F3D">
        <w:rPr>
          <w:rStyle w:val="30"/>
          <w:rFonts w:hint="eastAsia"/>
        </w:rPr>
        <w:t>--tu-inter-depth</w:t>
      </w:r>
      <w:bookmarkEnd w:id="471"/>
      <w:bookmarkEnd w:id="472"/>
      <w:bookmarkEnd w:id="473"/>
      <w:bookmarkEnd w:id="474"/>
      <w:bookmarkEnd w:id="475"/>
      <w:bookmarkEnd w:id="476"/>
      <w:bookmarkEnd w:id="477"/>
      <w:bookmarkEnd w:id="478"/>
      <w:bookmarkEnd w:id="479"/>
      <w:bookmarkEnd w:id="480"/>
      <w:bookmarkEnd w:id="481"/>
      <w:bookmarkEnd w:id="482"/>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3866F923" w:rsidR="00C5178B" w:rsidRPr="00C5178B" w:rsidRDefault="00D80CFF" w:rsidP="00B744FD">
      <w:pPr>
        <w:pStyle w:val="31"/>
        <w:rPr>
          <w:rStyle w:val="30"/>
          <w:vanish/>
          <w:specVanish/>
        </w:rPr>
      </w:pPr>
      <w:bookmarkStart w:id="483" w:name="_Toc486922"/>
      <w:bookmarkStart w:id="484" w:name="_Toc488123"/>
      <w:bookmarkStart w:id="485" w:name="_Toc111038875"/>
      <w:bookmarkStart w:id="486" w:name="_Toc112587299"/>
      <w:bookmarkStart w:id="487" w:name="_Toc114931499"/>
      <w:bookmarkStart w:id="488" w:name="_Toc115201926"/>
      <w:bookmarkStart w:id="489" w:name="_Toc115364183"/>
      <w:bookmarkStart w:id="490" w:name="_Toc115971946"/>
      <w:bookmarkStart w:id="491" w:name="_Toc115973214"/>
      <w:bookmarkStart w:id="492" w:name="_Toc115973375"/>
      <w:bookmarkStart w:id="493" w:name="_Toc115973536"/>
      <w:bookmarkStart w:id="494" w:name="_Toc115973696"/>
      <w:r w:rsidRPr="00B61F3D">
        <w:rPr>
          <w:rStyle w:val="30"/>
          <w:rFonts w:hint="eastAsia"/>
        </w:rPr>
        <w:t>--max-tu-size</w:t>
      </w:r>
      <w:bookmarkEnd w:id="483"/>
      <w:bookmarkEnd w:id="484"/>
      <w:bookmarkEnd w:id="485"/>
      <w:bookmarkEnd w:id="486"/>
      <w:bookmarkEnd w:id="487"/>
      <w:bookmarkEnd w:id="488"/>
      <w:bookmarkEnd w:id="489"/>
      <w:bookmarkEnd w:id="490"/>
      <w:bookmarkEnd w:id="491"/>
      <w:bookmarkEnd w:id="492"/>
      <w:bookmarkEnd w:id="493"/>
      <w:bookmarkEnd w:id="494"/>
    </w:p>
    <w:p w14:paraId="7C54D61E" w14:textId="7EE51308" w:rsidR="000F3342" w:rsidRDefault="00D80CFF" w:rsidP="00B744FD">
      <w:pPr>
        <w:pStyle w:val="31"/>
        <w:rPr>
          <w:rFonts w:hAnsiTheme="minorHAnsi"/>
        </w:rPr>
      </w:pPr>
      <w:r w:rsidRPr="006F22D2">
        <w:rPr>
          <w:rFonts w:hint="eastAsia"/>
        </w:rPr>
        <w:t>&lt;32/16/8/4, 默认32&gt;更大的tu大小能提高压缩, 但也造成了计算量增加和</w:t>
      </w:r>
      <w:bookmarkStart w:id="495" w:name="_Hlk96714689"/>
      <w:r w:rsidRPr="006F22D2">
        <w:rPr>
          <w:rFonts w:hint="eastAsia"/>
        </w:rPr>
        <w:t>瑕疵检测能力变差</w:t>
      </w:r>
      <w:bookmarkEnd w:id="495"/>
      <w:r w:rsidRPr="006F22D2">
        <w:rPr>
          <w:rFonts w:hint="eastAsia"/>
        </w:rPr>
        <w:t>.</w:t>
      </w:r>
      <w:bookmarkStart w:id="496" w:name="_Hlk97478616"/>
      <w:r>
        <w:t xml:space="preserve"> </w:t>
      </w:r>
      <w:r w:rsidRPr="006F22D2">
        <w:rPr>
          <w:rFonts w:hint="eastAsia"/>
        </w:rPr>
        <w:t>码率换时间</w:t>
      </w:r>
      <w:r>
        <w:t>+</w:t>
      </w:r>
      <w:r w:rsidRPr="006F22D2">
        <w:rPr>
          <w:rFonts w:hint="eastAsia"/>
        </w:rPr>
        <w:t>画质.</w:t>
      </w:r>
      <w:bookmarkStart w:id="497" w:name="_Hlk116116334"/>
      <w:r w:rsidRPr="006F22D2">
        <w:rPr>
          <w:rFonts w:hint="eastAsia"/>
        </w:rPr>
        <w:t xml:space="preserve"> </w:t>
      </w:r>
      <w:bookmarkStart w:id="498" w:name="_Hlk97478609"/>
      <w:bookmarkEnd w:id="496"/>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4"/>
      <w:bookmarkEnd w:id="497"/>
      <w:bookmarkEnd w:id="498"/>
    </w:p>
    <w:p w14:paraId="3518176A" w14:textId="77777777" w:rsidR="002672E1" w:rsidRPr="006E4D19" w:rsidRDefault="002672E1"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99" w:name="_Toc492269738"/>
      <w:bookmarkStart w:id="500" w:name="_Toc486926"/>
      <w:bookmarkStart w:id="501" w:name="_Toc566284"/>
      <w:bookmarkStart w:id="502" w:name="_Toc566424"/>
      <w:bookmarkStart w:id="503" w:name="_Toc566715"/>
      <w:bookmarkStart w:id="504" w:name="_Toc566920"/>
      <w:bookmarkStart w:id="505"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6" w:name="_Toc488128"/>
      <w:bookmarkStart w:id="507" w:name="_Toc486927"/>
      <w:bookmarkStart w:id="508" w:name="_Toc35885969"/>
      <w:bookmarkStart w:id="509" w:name="_Toc35887794"/>
      <w:bookmarkStart w:id="510" w:name="_Toc35896108"/>
      <w:bookmarkStart w:id="511" w:name="_Toc35896262"/>
      <w:bookmarkStart w:id="512" w:name="_Toc35896416"/>
      <w:bookmarkStart w:id="513" w:name="_Toc35899745"/>
      <w:bookmarkStart w:id="514" w:name="_Toc36908680"/>
      <w:bookmarkStart w:id="515" w:name="_Toc37180440"/>
      <w:bookmarkStart w:id="516" w:name="_Toc37182161"/>
      <w:bookmarkStart w:id="517" w:name="_Toc37182311"/>
      <w:bookmarkStart w:id="518" w:name="_Toc37184196"/>
      <w:bookmarkStart w:id="519" w:name="_Toc37185443"/>
      <w:bookmarkStart w:id="520" w:name="_Toc37185916"/>
      <w:bookmarkStart w:id="521" w:name="_Toc486931"/>
      <w:bookmarkStart w:id="522" w:name="_Toc566289"/>
      <w:bookmarkStart w:id="523" w:name="_Toc566429"/>
      <w:bookmarkStart w:id="524" w:name="_Toc566720"/>
      <w:bookmarkStart w:id="525" w:name="_Toc566925"/>
      <w:bookmarkEnd w:id="499"/>
      <w:bookmarkEnd w:id="500"/>
      <w:bookmarkEnd w:id="501"/>
      <w:bookmarkEnd w:id="502"/>
      <w:bookmarkEnd w:id="503"/>
      <w:bookmarkEnd w:id="504"/>
      <w:bookmarkEnd w:id="505"/>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6" w:name="_Toc37199358"/>
      <w:bookmarkStart w:id="527" w:name="_Toc41830428"/>
      <w:bookmarkStart w:id="528" w:name="_Toc41833281"/>
      <w:bookmarkStart w:id="529" w:name="_Toc41833437"/>
      <w:bookmarkStart w:id="530" w:name="_Toc60143273"/>
      <w:bookmarkStart w:id="531" w:name="_Toc68715776"/>
      <w:bookmarkStart w:id="532" w:name="_Toc68715931"/>
      <w:bookmarkStart w:id="533" w:name="_Toc68716086"/>
      <w:bookmarkStart w:id="534" w:name="_Toc68716241"/>
      <w:bookmarkStart w:id="535" w:name="_Toc69798922"/>
      <w:bookmarkStart w:id="536" w:name="_Toc69799078"/>
      <w:bookmarkStart w:id="537" w:name="_Toc69799234"/>
      <w:bookmarkStart w:id="538" w:name="_Toc69799389"/>
      <w:bookmarkStart w:id="539" w:name="_Toc69809703"/>
      <w:bookmarkStart w:id="540" w:name="_Toc69809858"/>
      <w:bookmarkStart w:id="541" w:name="_Toc82637044"/>
      <w:bookmarkStart w:id="542" w:name="_Toc82646940"/>
      <w:bookmarkStart w:id="543" w:name="_Toc82648265"/>
      <w:bookmarkStart w:id="544" w:name="_Toc83854153"/>
      <w:bookmarkStart w:id="545" w:name="_Toc84723195"/>
      <w:bookmarkStart w:id="546" w:name="_Toc93796924"/>
      <w:bookmarkStart w:id="547" w:name="_Toc93797084"/>
      <w:bookmarkStart w:id="548" w:name="_Toc94739826"/>
      <w:bookmarkStart w:id="549" w:name="_Toc94821281"/>
      <w:bookmarkStart w:id="550" w:name="_Toc94827180"/>
      <w:bookmarkStart w:id="551" w:name="_Toc94827340"/>
      <w:bookmarkStart w:id="552" w:name="_Toc94827500"/>
      <w:bookmarkStart w:id="553" w:name="_Toc94828444"/>
      <w:bookmarkStart w:id="554" w:name="_Toc96179544"/>
      <w:bookmarkStart w:id="555" w:name="_Toc96690793"/>
      <w:bookmarkStart w:id="556" w:name="_Toc96690957"/>
      <w:bookmarkStart w:id="557" w:name="_Toc96693512"/>
      <w:bookmarkStart w:id="558" w:name="_Toc96694284"/>
      <w:bookmarkStart w:id="559" w:name="_Toc96694818"/>
      <w:bookmarkStart w:id="560" w:name="_Toc96695139"/>
      <w:bookmarkStart w:id="561" w:name="_Toc96697345"/>
      <w:bookmarkStart w:id="562" w:name="_Toc96713908"/>
      <w:bookmarkStart w:id="563" w:name="_Toc97331903"/>
      <w:bookmarkStart w:id="564" w:name="_Toc97332072"/>
      <w:bookmarkStart w:id="565" w:name="_Toc97332241"/>
      <w:bookmarkStart w:id="566" w:name="_Toc97332402"/>
      <w:bookmarkStart w:id="567" w:name="_Toc97332563"/>
      <w:bookmarkStart w:id="568" w:name="_Toc97332724"/>
      <w:bookmarkStart w:id="569" w:name="_Toc97385688"/>
      <w:bookmarkStart w:id="570" w:name="_Toc97476929"/>
      <w:bookmarkStart w:id="571" w:name="_Toc111038877"/>
      <w:bookmarkStart w:id="572" w:name="_Toc112587301"/>
      <w:bookmarkStart w:id="573" w:name="_Toc114931501"/>
      <w:bookmarkStart w:id="574" w:name="_Toc115201928"/>
      <w:bookmarkStart w:id="575" w:name="_Toc115364185"/>
      <w:bookmarkStart w:id="576" w:name="_Hlk97387810"/>
      <w:bookmarkStart w:id="577"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8" w:name="_Toc35885973"/>
      <w:bookmarkStart w:id="579" w:name="_Toc35887798"/>
      <w:bookmarkStart w:id="580" w:name="_Toc35896112"/>
      <w:bookmarkStart w:id="581" w:name="_Toc35896266"/>
      <w:bookmarkStart w:id="582" w:name="_Toc35896420"/>
      <w:bookmarkStart w:id="583" w:name="_Toc35899749"/>
      <w:bookmarkStart w:id="584" w:name="_Toc36908684"/>
      <w:bookmarkStart w:id="585" w:name="_Toc37180444"/>
      <w:bookmarkStart w:id="586" w:name="_Toc37182165"/>
      <w:bookmarkStart w:id="587" w:name="_Toc37182315"/>
      <w:bookmarkStart w:id="588" w:name="_Toc37184200"/>
      <w:bookmarkStart w:id="589" w:name="_Toc37185447"/>
      <w:bookmarkStart w:id="590" w:name="_Toc37185920"/>
      <w:bookmarkStart w:id="591" w:name="_Toc37199362"/>
      <w:bookmarkStart w:id="592" w:name="_Toc41830432"/>
      <w:bookmarkStart w:id="593" w:name="_Toc41833285"/>
      <w:bookmarkStart w:id="594" w:name="_Toc41833441"/>
      <w:bookmarkStart w:id="595" w:name="_Toc60143277"/>
      <w:bookmarkStart w:id="596" w:name="_Toc68715780"/>
      <w:bookmarkStart w:id="597" w:name="_Toc68715935"/>
      <w:bookmarkStart w:id="598" w:name="_Toc68716090"/>
      <w:bookmarkStart w:id="599" w:name="_Toc68716245"/>
      <w:bookmarkStart w:id="600" w:name="_Toc69798926"/>
      <w:bookmarkStart w:id="601" w:name="_Toc69799082"/>
      <w:bookmarkStart w:id="602" w:name="_Toc69799238"/>
      <w:bookmarkStart w:id="603" w:name="_Toc69799393"/>
      <w:bookmarkStart w:id="604" w:name="_Toc69809707"/>
      <w:bookmarkStart w:id="605" w:name="_Toc69809862"/>
      <w:bookmarkStart w:id="606" w:name="_Toc82637048"/>
      <w:bookmarkStart w:id="607" w:name="_Toc82646944"/>
      <w:bookmarkStart w:id="608" w:name="_Toc82648269"/>
      <w:bookmarkStart w:id="609" w:name="_Toc83854157"/>
      <w:bookmarkStart w:id="610" w:name="_Toc84723199"/>
      <w:bookmarkStart w:id="611" w:name="_Toc93796928"/>
      <w:bookmarkStart w:id="612" w:name="_Toc93797088"/>
      <w:bookmarkStart w:id="613" w:name="_Toc94739830"/>
      <w:bookmarkStart w:id="614" w:name="_Toc94821285"/>
      <w:bookmarkStart w:id="615" w:name="_Toc94827183"/>
      <w:bookmarkStart w:id="616" w:name="_Toc94827343"/>
      <w:bookmarkStart w:id="617" w:name="_Toc94827503"/>
      <w:bookmarkStart w:id="618" w:name="_Toc94828447"/>
      <w:bookmarkStart w:id="619" w:name="_Toc96179547"/>
      <w:bookmarkStart w:id="620" w:name="_Toc96690796"/>
      <w:bookmarkStart w:id="621" w:name="_Toc96690960"/>
      <w:bookmarkStart w:id="622" w:name="_Toc96693515"/>
      <w:bookmarkStart w:id="623" w:name="_Toc96694287"/>
      <w:bookmarkStart w:id="624" w:name="_Toc96694821"/>
      <w:bookmarkStart w:id="625" w:name="_Toc96695142"/>
      <w:bookmarkStart w:id="626" w:name="_Toc96697348"/>
      <w:bookmarkStart w:id="627" w:name="_Toc96713911"/>
      <w:bookmarkStart w:id="628" w:name="_Toc97331906"/>
      <w:bookmarkStart w:id="629" w:name="_Toc97332075"/>
      <w:bookmarkStart w:id="630" w:name="_Toc97332244"/>
      <w:bookmarkStart w:id="631" w:name="_Toc97332405"/>
      <w:bookmarkStart w:id="632" w:name="_Toc97332566"/>
      <w:bookmarkStart w:id="633" w:name="_Toc97332727"/>
      <w:bookmarkStart w:id="634" w:name="_Toc97385691"/>
      <w:bookmarkStart w:id="635" w:name="_Toc97476932"/>
      <w:bookmarkStart w:id="636" w:name="_Toc111038880"/>
      <w:bookmarkStart w:id="637" w:name="_Toc112587304"/>
      <w:bookmarkStart w:id="638" w:name="_Toc114931504"/>
      <w:bookmarkStart w:id="639" w:name="_Toc115201931"/>
      <w:bookmarkStart w:id="640" w:name="_Toc115364188"/>
      <w:bookmarkStart w:id="641" w:name="_Toc115971951"/>
      <w:bookmarkStart w:id="642" w:name="_Toc115973219"/>
      <w:bookmarkStart w:id="643" w:name="_Toc115973380"/>
      <w:bookmarkStart w:id="644" w:name="_Toc115973541"/>
      <w:bookmarkStart w:id="645" w:name="_Toc115973701"/>
      <w:bookmarkStart w:id="646"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7" w:name="_Toc115971948"/>
      <w:bookmarkStart w:id="648" w:name="_Toc115973216"/>
      <w:bookmarkStart w:id="649" w:name="_Toc115973377"/>
      <w:bookmarkStart w:id="650" w:name="_Toc115973538"/>
      <w:bookmarkStart w:id="651" w:name="_Toc115973698"/>
      <w:bookmarkStart w:id="652" w:name="_Hlk117367228"/>
      <w:r w:rsidRPr="00CD369E">
        <w:rPr>
          <w:rStyle w:val="30"/>
        </w:rPr>
        <w:t>--me</w:t>
      </w:r>
      <w:bookmarkEnd w:id="647"/>
      <w:bookmarkEnd w:id="648"/>
      <w:bookmarkEnd w:id="649"/>
      <w:bookmarkEnd w:id="650"/>
      <w:bookmarkEnd w:id="651"/>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3" w:name="_Hlk93851952"/>
      <w:bookmarkStart w:id="654" w:name="_Hlk116116417"/>
      <w:r w:rsidRPr="00CD369E">
        <w:rPr>
          <w:rFonts w:hint="eastAsia"/>
        </w:rPr>
        <w:t>搜索方式, 从左到右依次变得复杂, umh平衡, star之后收益递减</w:t>
      </w:r>
      <w:bookmarkStart w:id="655" w:name="_Hlk93846687"/>
      <w:bookmarkStart w:id="656" w:name="_Toc488129"/>
      <w:bookmarkStart w:id="657" w:name="_Toc486928"/>
      <w:bookmarkStart w:id="658" w:name="_Toc492269741"/>
      <w:bookmarkEnd w:id="653"/>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59" w:name="_Toc488130"/>
      <w:bookmarkStart w:id="660" w:name="_Toc486929"/>
      <w:bookmarkStart w:id="661" w:name="_Toc492269742"/>
      <w:bookmarkStart w:id="662" w:name="_Toc35885971"/>
      <w:bookmarkStart w:id="663" w:name="_Toc35887796"/>
      <w:bookmarkStart w:id="664" w:name="_Toc35896110"/>
      <w:bookmarkStart w:id="665" w:name="_Toc35896264"/>
      <w:bookmarkStart w:id="666" w:name="_Toc35896418"/>
      <w:bookmarkStart w:id="667" w:name="_Toc35899747"/>
      <w:bookmarkStart w:id="668" w:name="_Toc36908682"/>
      <w:bookmarkStart w:id="669" w:name="_Toc37180442"/>
      <w:bookmarkStart w:id="670" w:name="_Toc37182163"/>
      <w:bookmarkStart w:id="671" w:name="_Toc37182313"/>
      <w:bookmarkStart w:id="672" w:name="_Toc37184198"/>
      <w:bookmarkStart w:id="673" w:name="_Toc37185445"/>
      <w:bookmarkStart w:id="674" w:name="_Toc37185918"/>
      <w:bookmarkStart w:id="675" w:name="_Toc37199360"/>
      <w:bookmarkStart w:id="676" w:name="_Toc41830430"/>
      <w:bookmarkStart w:id="677" w:name="_Toc41833283"/>
      <w:bookmarkStart w:id="678" w:name="_Toc41833439"/>
      <w:bookmarkStart w:id="679" w:name="_Toc60143275"/>
      <w:bookmarkStart w:id="680" w:name="_Toc68715778"/>
      <w:bookmarkStart w:id="681" w:name="_Toc68715933"/>
      <w:bookmarkStart w:id="682" w:name="_Toc68716088"/>
      <w:bookmarkStart w:id="683" w:name="_Toc68716243"/>
      <w:bookmarkStart w:id="684" w:name="_Toc69798924"/>
      <w:bookmarkStart w:id="685" w:name="_Toc69799080"/>
      <w:bookmarkStart w:id="686" w:name="_Toc69799236"/>
      <w:bookmarkStart w:id="687" w:name="_Toc69799391"/>
      <w:bookmarkStart w:id="688" w:name="_Toc69809705"/>
      <w:bookmarkStart w:id="689" w:name="_Toc69809860"/>
      <w:bookmarkStart w:id="690" w:name="_Toc82637046"/>
      <w:bookmarkStart w:id="691" w:name="_Toc82646942"/>
      <w:bookmarkStart w:id="692" w:name="_Toc82648267"/>
      <w:bookmarkStart w:id="693" w:name="_Toc83854155"/>
      <w:bookmarkStart w:id="694" w:name="_Toc84723197"/>
      <w:bookmarkStart w:id="695" w:name="_Toc93796926"/>
      <w:bookmarkStart w:id="696" w:name="_Toc93797086"/>
      <w:bookmarkStart w:id="697" w:name="_Toc94739828"/>
      <w:bookmarkStart w:id="698" w:name="_Toc94821283"/>
      <w:bookmarkStart w:id="699" w:name="_Toc94827181"/>
      <w:bookmarkStart w:id="700" w:name="_Toc94827341"/>
      <w:bookmarkStart w:id="701" w:name="_Toc94827501"/>
      <w:bookmarkStart w:id="702" w:name="_Toc94828445"/>
      <w:bookmarkStart w:id="703" w:name="_Toc96179545"/>
      <w:bookmarkStart w:id="704" w:name="_Toc96690794"/>
      <w:bookmarkStart w:id="705" w:name="_Toc96690958"/>
      <w:bookmarkStart w:id="706" w:name="_Toc96693513"/>
      <w:bookmarkStart w:id="707" w:name="_Toc96694285"/>
      <w:bookmarkStart w:id="708" w:name="_Toc96694819"/>
      <w:bookmarkStart w:id="709" w:name="_Toc96695140"/>
      <w:bookmarkStart w:id="710" w:name="_Toc96697346"/>
      <w:bookmarkStart w:id="711" w:name="_Toc96713909"/>
      <w:bookmarkStart w:id="712" w:name="_Toc97331904"/>
      <w:bookmarkStart w:id="713" w:name="_Toc97332073"/>
      <w:bookmarkStart w:id="714" w:name="_Toc97332242"/>
      <w:bookmarkStart w:id="715" w:name="_Toc97332403"/>
      <w:bookmarkStart w:id="716" w:name="_Toc97332564"/>
      <w:bookmarkStart w:id="717" w:name="_Toc97332725"/>
      <w:bookmarkStart w:id="718" w:name="_Toc97385689"/>
      <w:bookmarkStart w:id="719" w:name="_Toc97476930"/>
      <w:bookmarkStart w:id="720" w:name="_Toc111038878"/>
      <w:bookmarkStart w:id="721" w:name="_Toc112587302"/>
      <w:bookmarkStart w:id="722" w:name="_Toc114931502"/>
      <w:bookmarkStart w:id="723" w:name="_Toc115201929"/>
      <w:bookmarkStart w:id="724" w:name="_Toc115364186"/>
      <w:bookmarkStart w:id="725" w:name="_Toc115971949"/>
      <w:bookmarkStart w:id="726" w:name="_Toc115973217"/>
      <w:bookmarkStart w:id="727" w:name="_Toc115973378"/>
      <w:bookmarkStart w:id="728" w:name="_Toc115973539"/>
      <w:bookmarkStart w:id="729" w:name="_Toc115973699"/>
      <w:bookmarkEnd w:id="654"/>
      <w:bookmarkEnd w:id="655"/>
      <w:bookmarkEnd w:id="656"/>
      <w:bookmarkEnd w:id="657"/>
      <w:bookmarkEnd w:id="658"/>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2C6947E5" w14:textId="311E8A31" w:rsidR="007E5495" w:rsidRDefault="007E5495" w:rsidP="007E5495">
      <w:pPr>
        <w:pStyle w:val="31"/>
      </w:pPr>
      <w:r w:rsidRPr="00967029">
        <w:rPr>
          <w:rFonts w:hint="eastAsia"/>
        </w:rPr>
        <w:t>&lt;</w:t>
      </w:r>
      <w:bookmarkStart w:id="730" w:name="_Hlk116116427"/>
      <w:r w:rsidRPr="00967029">
        <w:rPr>
          <w:rFonts w:hint="eastAsia"/>
        </w:rPr>
        <w:t>整</w:t>
      </w:r>
      <w:bookmarkStart w:id="731" w:name="_Hlk35885914"/>
      <w:r w:rsidRPr="00020DD7">
        <w:rPr>
          <w:rFonts w:hint="eastAsia"/>
        </w:rPr>
        <w:t>数</w:t>
      </w:r>
      <w:bookmarkStart w:id="732"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1"/>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2"/>
      <w:r w:rsidRPr="00A75D9E">
        <w:rPr>
          <w:rFonts w:hint="eastAsia"/>
        </w:rPr>
        <w:t>, 所以48左右顶天, 同时建议</w:t>
      </w:r>
      <w:r>
        <w:rPr>
          <w:rFonts w:hint="eastAsia"/>
        </w:rPr>
        <w:t>用</w:t>
      </w:r>
      <w:r>
        <w:t>8</w:t>
      </w:r>
      <w:r w:rsidRPr="00A75D9E">
        <w:rPr>
          <w:rFonts w:hint="eastAsia"/>
        </w:rPr>
        <w:t>的倍数</w:t>
      </w:r>
      <w:bookmarkEnd w:id="652"/>
      <w:bookmarkEnd w:id="730"/>
    </w:p>
    <w:p w14:paraId="37FAF5A7" w14:textId="2E563135" w:rsidR="007E5495" w:rsidRPr="00C5178B" w:rsidRDefault="00421C3D" w:rsidP="007E5495">
      <w:pPr>
        <w:pStyle w:val="31"/>
        <w:rPr>
          <w:rStyle w:val="30"/>
          <w:vanish/>
          <w:specVanish/>
        </w:rPr>
      </w:pPr>
      <w:bookmarkStart w:id="733" w:name="_Toc35885972"/>
      <w:bookmarkStart w:id="734" w:name="_Toc35887797"/>
      <w:bookmarkStart w:id="735" w:name="_Toc35896111"/>
      <w:bookmarkStart w:id="736" w:name="_Toc35896265"/>
      <w:bookmarkStart w:id="737" w:name="_Toc35896419"/>
      <w:bookmarkStart w:id="738" w:name="_Toc35899748"/>
      <w:bookmarkStart w:id="739" w:name="_Toc36908683"/>
      <w:bookmarkStart w:id="740" w:name="_Toc37180443"/>
      <w:bookmarkStart w:id="741" w:name="_Toc37182164"/>
      <w:bookmarkStart w:id="742" w:name="_Toc37182314"/>
      <w:bookmarkStart w:id="743" w:name="_Toc37184199"/>
      <w:bookmarkStart w:id="744" w:name="_Toc37185446"/>
      <w:bookmarkStart w:id="745" w:name="_Toc37185919"/>
      <w:bookmarkStart w:id="746" w:name="_Toc37199361"/>
      <w:bookmarkStart w:id="747" w:name="_Toc41830431"/>
      <w:bookmarkStart w:id="748" w:name="_Toc41833284"/>
      <w:bookmarkStart w:id="749" w:name="_Toc41833440"/>
      <w:bookmarkStart w:id="750" w:name="_Toc60143276"/>
      <w:bookmarkStart w:id="751" w:name="_Toc68715779"/>
      <w:bookmarkStart w:id="752" w:name="_Toc68715934"/>
      <w:bookmarkStart w:id="753" w:name="_Toc68716089"/>
      <w:bookmarkStart w:id="754" w:name="_Toc68716244"/>
      <w:bookmarkStart w:id="755" w:name="_Toc69798925"/>
      <w:bookmarkStart w:id="756" w:name="_Toc69799081"/>
      <w:bookmarkStart w:id="757" w:name="_Toc69799237"/>
      <w:bookmarkStart w:id="758" w:name="_Toc69799392"/>
      <w:bookmarkStart w:id="759" w:name="_Toc69809706"/>
      <w:bookmarkStart w:id="760" w:name="_Toc69809861"/>
      <w:bookmarkStart w:id="761" w:name="_Toc82637047"/>
      <w:bookmarkStart w:id="762" w:name="_Toc82646943"/>
      <w:bookmarkStart w:id="763" w:name="_Toc82648268"/>
      <w:bookmarkStart w:id="764" w:name="_Toc83854156"/>
      <w:bookmarkStart w:id="765" w:name="_Toc84723198"/>
      <w:bookmarkStart w:id="766" w:name="_Toc93796927"/>
      <w:bookmarkStart w:id="767" w:name="_Toc93797087"/>
      <w:bookmarkStart w:id="768" w:name="_Toc94739829"/>
      <w:bookmarkStart w:id="769" w:name="_Toc94821284"/>
      <w:bookmarkStart w:id="770" w:name="_Toc94827182"/>
      <w:bookmarkStart w:id="771" w:name="_Toc94827342"/>
      <w:bookmarkStart w:id="772" w:name="_Toc94827502"/>
      <w:bookmarkStart w:id="773" w:name="_Toc94828446"/>
      <w:bookmarkStart w:id="774" w:name="_Toc96179546"/>
      <w:bookmarkStart w:id="775" w:name="_Toc96690795"/>
      <w:bookmarkStart w:id="776" w:name="_Toc96690959"/>
      <w:bookmarkStart w:id="777" w:name="_Toc96693514"/>
      <w:bookmarkStart w:id="778" w:name="_Toc96694286"/>
      <w:bookmarkStart w:id="779" w:name="_Toc96694820"/>
      <w:bookmarkStart w:id="780" w:name="_Toc96695141"/>
      <w:bookmarkStart w:id="781" w:name="_Toc96697347"/>
      <w:bookmarkStart w:id="782" w:name="_Toc96713910"/>
      <w:bookmarkStart w:id="783" w:name="_Toc97331905"/>
      <w:bookmarkStart w:id="784" w:name="_Toc97332074"/>
      <w:bookmarkStart w:id="785" w:name="_Toc97332243"/>
      <w:bookmarkStart w:id="786" w:name="_Toc97332404"/>
      <w:bookmarkStart w:id="787" w:name="_Toc97332565"/>
      <w:bookmarkStart w:id="788" w:name="_Toc97332726"/>
      <w:bookmarkStart w:id="789" w:name="_Toc97385690"/>
      <w:bookmarkStart w:id="790" w:name="_Toc97476931"/>
      <w:bookmarkStart w:id="791" w:name="_Toc111038879"/>
      <w:bookmarkStart w:id="792" w:name="_Toc112587303"/>
      <w:bookmarkStart w:id="793" w:name="_Toc114931503"/>
      <w:bookmarkStart w:id="794" w:name="_Toc115201930"/>
      <w:bookmarkStart w:id="795" w:name="_Toc115364187"/>
      <w:bookmarkStart w:id="796" w:name="_Toc115971950"/>
      <w:bookmarkStart w:id="797" w:name="_Toc115973218"/>
      <w:bookmarkStart w:id="798" w:name="_Toc115973379"/>
      <w:bookmarkStart w:id="799" w:name="_Toc115973540"/>
      <w:bookmarkStart w:id="800"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1" w:name="_Hlk97385842"/>
      <w:bookmarkStart w:id="802" w:name="_Toc486943"/>
      <w:bookmarkStart w:id="803" w:name="_Toc566301"/>
      <w:bookmarkStart w:id="804" w:name="_Toc566441"/>
      <w:bookmarkStart w:id="805" w:name="_Toc566732"/>
      <w:bookmarkStart w:id="806" w:name="_Toc566937"/>
      <w:bookmarkStart w:id="807"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1"/>
      <w:r w:rsidR="00C74B46">
        <w:rPr>
          <w:rFonts w:hint="eastAsia"/>
        </w:rPr>
        <w:t>子像素</w:t>
      </w:r>
      <w:r w:rsidR="00224F11">
        <w:rPr>
          <w:rFonts w:hint="eastAsia"/>
          <w:shd w:val="clear" w:color="auto" w:fill="FFFFFF"/>
        </w:rPr>
        <w:t>运动补偿</w:t>
      </w:r>
      <w:bookmarkEnd w:id="802"/>
      <w:bookmarkEnd w:id="803"/>
      <w:bookmarkEnd w:id="804"/>
      <w:bookmarkEnd w:id="805"/>
      <w:bookmarkEnd w:id="806"/>
      <w:bookmarkEnd w:id="807"/>
    </w:p>
    <w:p w14:paraId="6EB78581" w14:textId="508EBAC3" w:rsidR="00786DAD" w:rsidRDefault="003E0183" w:rsidP="00224F11">
      <w:pPr>
        <w:spacing w:before="163" w:after="326"/>
      </w:pPr>
      <w:bookmarkStart w:id="808" w:name="_Hlk93797409"/>
      <w:bookmarkStart w:id="809" w:name="_Hlk96179791"/>
      <w:bookmarkStart w:id="810"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8"/>
      <w:bookmarkEnd w:id="809"/>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1" w:name="_Toc35885970"/>
      <w:bookmarkStart w:id="812" w:name="_Toc35887795"/>
      <w:bookmarkStart w:id="813" w:name="_Toc35896109"/>
      <w:bookmarkStart w:id="814" w:name="_Toc35896263"/>
      <w:bookmarkStart w:id="815" w:name="_Toc35896417"/>
      <w:bookmarkStart w:id="816" w:name="_Toc35899746"/>
      <w:bookmarkStart w:id="817" w:name="_Toc36908681"/>
      <w:bookmarkStart w:id="818" w:name="_Toc37180441"/>
      <w:bookmarkStart w:id="819" w:name="_Toc37182162"/>
      <w:bookmarkStart w:id="820" w:name="_Toc37182312"/>
      <w:bookmarkStart w:id="821" w:name="_Toc37184197"/>
      <w:bookmarkStart w:id="822" w:name="_Toc37185444"/>
      <w:bookmarkStart w:id="823" w:name="_Toc37185917"/>
      <w:bookmarkStart w:id="824" w:name="_Toc37199359"/>
      <w:bookmarkStart w:id="825" w:name="_Toc41830429"/>
      <w:bookmarkStart w:id="826" w:name="_Toc41833282"/>
      <w:bookmarkStart w:id="827" w:name="_Toc41833438"/>
      <w:bookmarkStart w:id="828" w:name="_Toc60143274"/>
      <w:bookmarkStart w:id="829" w:name="_Toc68715777"/>
      <w:bookmarkStart w:id="830" w:name="_Toc68715932"/>
      <w:bookmarkStart w:id="831" w:name="_Toc68716087"/>
      <w:bookmarkStart w:id="832" w:name="_Toc68716242"/>
      <w:bookmarkStart w:id="833" w:name="_Toc69798923"/>
      <w:bookmarkStart w:id="834" w:name="_Toc69799079"/>
      <w:bookmarkStart w:id="835" w:name="_Toc69799235"/>
      <w:bookmarkStart w:id="836" w:name="_Toc69799390"/>
      <w:bookmarkStart w:id="837" w:name="_Toc69809704"/>
      <w:bookmarkStart w:id="838" w:name="_Toc69809859"/>
      <w:bookmarkStart w:id="839" w:name="_Toc82637045"/>
      <w:bookmarkStart w:id="840" w:name="_Toc82646941"/>
      <w:bookmarkStart w:id="841" w:name="_Toc82648266"/>
      <w:bookmarkStart w:id="842" w:name="_Toc83854154"/>
      <w:bookmarkStart w:id="843" w:name="_Toc84723196"/>
      <w:bookmarkStart w:id="844" w:name="_Toc93796925"/>
      <w:bookmarkStart w:id="845" w:name="_Toc93797085"/>
      <w:bookmarkStart w:id="846" w:name="_Toc94739827"/>
      <w:bookmarkStart w:id="847" w:name="_Toc94821282"/>
      <w:bookmarkStart w:id="848" w:name="_Toc94827186"/>
      <w:bookmarkStart w:id="849" w:name="_Toc94827346"/>
      <w:bookmarkStart w:id="850" w:name="_Toc94827506"/>
      <w:bookmarkStart w:id="851" w:name="_Toc94828450"/>
      <w:bookmarkStart w:id="852" w:name="_Toc96179550"/>
      <w:bookmarkStart w:id="853" w:name="_Toc96690799"/>
      <w:bookmarkStart w:id="854" w:name="_Toc96690963"/>
      <w:bookmarkStart w:id="855" w:name="_Toc96693518"/>
      <w:bookmarkStart w:id="856" w:name="_Toc96694290"/>
      <w:bookmarkStart w:id="857" w:name="_Toc96694824"/>
      <w:bookmarkStart w:id="858" w:name="_Toc96695145"/>
      <w:bookmarkStart w:id="859" w:name="_Toc96697351"/>
      <w:bookmarkStart w:id="860" w:name="_Toc96713914"/>
      <w:bookmarkStart w:id="861" w:name="_Toc97331909"/>
      <w:bookmarkStart w:id="862" w:name="_Toc97332078"/>
      <w:bookmarkStart w:id="863" w:name="_Toc97332247"/>
      <w:bookmarkStart w:id="864" w:name="_Toc97332408"/>
      <w:bookmarkStart w:id="865" w:name="_Toc97332569"/>
      <w:bookmarkStart w:id="866" w:name="_Toc97332730"/>
      <w:bookmarkStart w:id="867" w:name="_Toc97385694"/>
      <w:bookmarkStart w:id="868" w:name="_Toc97476935"/>
      <w:bookmarkStart w:id="869" w:name="_Toc111038883"/>
      <w:bookmarkStart w:id="870" w:name="_Toc112587307"/>
      <w:bookmarkStart w:id="871" w:name="_Toc114931507"/>
      <w:bookmarkStart w:id="872" w:name="_Toc115201934"/>
      <w:bookmarkStart w:id="873" w:name="_Toc115364191"/>
      <w:bookmarkStart w:id="874" w:name="_Toc115971954"/>
      <w:bookmarkStart w:id="875" w:name="_Toc115973222"/>
      <w:bookmarkStart w:id="876" w:name="_Toc115973383"/>
      <w:bookmarkStart w:id="877" w:name="_Toc115973544"/>
      <w:bookmarkStart w:id="878" w:name="_Toc115973704"/>
      <w:r w:rsidRPr="002E5564">
        <w:rPr>
          <w:rStyle w:val="30"/>
        </w:rPr>
        <w:t>--subme</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79"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0"/>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79"/>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0" w:name="_Toc120224986"/>
      <w:bookmarkStart w:id="881"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0"/>
    </w:p>
    <w:p w14:paraId="1188F7CA" w14:textId="6BE67A31" w:rsidR="00E643E8" w:rsidRPr="00E643E8" w:rsidRDefault="001762EE" w:rsidP="00E643E8">
      <w:pPr>
        <w:spacing w:before="163" w:after="326"/>
      </w:pPr>
      <w:bookmarkStart w:id="882" w:name="_Hlk97387844"/>
      <w:bookmarkStart w:id="883"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29292F95" w:rsidR="009B17EA" w:rsidRDefault="007064EC" w:rsidP="009B17EA">
      <w:pPr>
        <w:spacing w:before="163" w:after="326"/>
        <w:rPr>
          <w:rFonts w:ascii="幼圆" w:eastAsia="幼圆"/>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p>
    <w:p w14:paraId="197211F0" w14:textId="3D70DEF3" w:rsidR="0030015C" w:rsidRPr="0030015C" w:rsidRDefault="00F80FA9" w:rsidP="0030015C">
      <w:pPr>
        <w:pStyle w:val="1"/>
        <w:spacing w:before="163" w:after="326"/>
        <w:rPr>
          <w:shd w:val="clear" w:color="auto" w:fill="FFFFFF"/>
        </w:rPr>
      </w:pPr>
      <w:bookmarkStart w:id="977" w:name="_Toc120224987"/>
      <w:bookmarkStart w:id="978" w:name="_Hlk120226828"/>
      <w:bookmarkStart w:id="979"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7"/>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78"/>
      <w:r>
        <w:rPr>
          <w:rFonts w:hint="eastAsia"/>
        </w:rPr>
        <w:t>.</w:t>
      </w:r>
      <w:r>
        <w:t xml:space="preserve"> </w:t>
      </w:r>
      <w:r>
        <w:rPr>
          <w:rFonts w:hint="eastAsia"/>
        </w:rPr>
        <w:t>非常依赖转场计算</w:t>
      </w:r>
    </w:p>
    <w:p w14:paraId="486E3BCF" w14:textId="22554258" w:rsidR="005F1339" w:rsidRDefault="00774EAE" w:rsidP="00F80FA9">
      <w:pPr>
        <w:spacing w:before="163" w:after="326"/>
      </w:pPr>
      <w:r w:rsidRPr="00774EAE">
        <w:rPr>
          <w:rFonts w:hint="eastAsia"/>
          <w:b/>
          <w:bCs/>
        </w:rPr>
        <w:t>一维</w:t>
      </w:r>
      <w:r w:rsidR="006C7639" w:rsidRPr="006C7639">
        <w:rPr>
          <w:rFonts w:hint="eastAsia"/>
          <w:b/>
          <w:bCs/>
        </w:rPr>
        <w:t>小波变换</w:t>
      </w:r>
      <w:r w:rsidR="00D460FC">
        <w:rPr>
          <w:rFonts w:hint="eastAsia"/>
          <w:b/>
          <w:bCs/>
        </w:rPr>
        <w:t>1</w:t>
      </w:r>
      <w:r w:rsidR="00D460FC">
        <w:rPr>
          <w:b/>
          <w:bCs/>
        </w:rPr>
        <w:t>D-WT</w:t>
      </w:r>
      <w:r w:rsidR="00CA56CE">
        <w:rPr>
          <w:rFonts w:hint="eastAsia"/>
        </w:rPr>
        <w:t>让短波像拉链一样划过</w:t>
      </w:r>
      <w:r w:rsidR="000A336E">
        <w:rPr>
          <w:rFonts w:hint="eastAsia"/>
        </w:rPr>
        <w:t>一维</w:t>
      </w:r>
      <w:r w:rsidR="00CA56CE">
        <w:rPr>
          <w:rFonts w:hint="eastAsia"/>
        </w:rPr>
        <w:t>信</w:t>
      </w:r>
      <w:r w:rsidR="006C7639">
        <w:rPr>
          <w:rFonts w:hint="eastAsia"/>
        </w:rPr>
        <w:t>号</w:t>
      </w:r>
      <w:r w:rsidR="006C7639">
        <w:t>,</w:t>
      </w:r>
      <w:r w:rsidR="00D460FC">
        <w:rPr>
          <w:rFonts w:hint="eastAsia"/>
        </w:rPr>
        <w:t xml:space="preserve"> </w:t>
      </w:r>
      <w:r w:rsidR="00C3287F">
        <w:rPr>
          <w:rFonts w:hint="eastAsia"/>
        </w:rPr>
        <w:t>此外和1</w:t>
      </w:r>
      <w:r w:rsidR="00C3287F">
        <w:t>DFT</w:t>
      </w:r>
      <w:r w:rsidR="00C3287F">
        <w:rPr>
          <w:rFonts w:hint="eastAsia"/>
        </w:rPr>
        <w:t>一样得到</w:t>
      </w:r>
      <w:r>
        <w:rPr>
          <w:rFonts w:hint="eastAsia"/>
        </w:rPr>
        <w:t>频域</w:t>
      </w:r>
      <w:r w:rsidR="00C3287F">
        <w:rPr>
          <w:rFonts w:hint="eastAsia"/>
        </w:rPr>
        <w:t>信号-</w:t>
      </w:r>
      <w:r w:rsidR="006C7639">
        <w:rPr>
          <w:rFonts w:hint="eastAsia"/>
        </w:rPr>
        <w:t>热度</w:t>
      </w:r>
      <w:r w:rsidR="00D460FC">
        <w:rPr>
          <w:rFonts w:hint="eastAsia"/>
        </w:rPr>
        <w:t>图</w:t>
      </w:r>
      <w:r w:rsidR="006C7639">
        <w:rPr>
          <w:rFonts w:hint="eastAsia"/>
        </w:rPr>
        <w:t>的变换算法.</w:t>
      </w:r>
      <w:r w:rsidR="006C7639">
        <w:t xml:space="preserve"> </w:t>
      </w:r>
      <w:r>
        <w:rPr>
          <w:rFonts w:hint="eastAsia"/>
        </w:rPr>
        <w:t>解决</w:t>
      </w:r>
      <w:r w:rsidR="003B4055">
        <w:rPr>
          <w:rFonts w:hint="eastAsia"/>
        </w:rPr>
        <w:t>了傅里叶变换只有空-频域,</w:t>
      </w:r>
      <w:r w:rsidR="00C3287F">
        <w:rPr>
          <w:rFonts w:hint="eastAsia"/>
        </w:rPr>
        <w:t xml:space="preserve"> 把一整个信号变换而不能描述变化过程</w:t>
      </w:r>
      <w:r w:rsidR="003B4055">
        <w:rPr>
          <w:rFonts w:hint="eastAsia"/>
        </w:rPr>
        <w:t>的</w:t>
      </w:r>
      <w:r w:rsidR="00C3287F">
        <w:rPr>
          <w:rFonts w:hint="eastAsia"/>
        </w:rPr>
        <w:t>问题</w:t>
      </w:r>
      <w:r w:rsidR="003B4055">
        <w:rPr>
          <w:rFonts w:hint="eastAsia"/>
        </w:rPr>
        <w:t>,</w:t>
      </w:r>
      <w:r w:rsidR="003B4055">
        <w:t xml:space="preserve"> </w:t>
      </w:r>
      <w:r w:rsidR="003B4055">
        <w:rPr>
          <w:rFonts w:hint="eastAsia"/>
        </w:rPr>
        <w:t>还可以像拉链</w:t>
      </w:r>
      <w:r w:rsidR="000A336E">
        <w:rPr>
          <w:rFonts w:hint="eastAsia"/>
        </w:rPr>
        <w:t>一样更换波形</w:t>
      </w:r>
      <w:r w:rsidR="00D460FC">
        <w:t xml:space="preserve">. </w:t>
      </w:r>
      <w:r w:rsidR="00D460FC">
        <w:rPr>
          <w:rFonts w:hint="eastAsia"/>
        </w:rPr>
        <w:t>但缺点是分辨率低,</w:t>
      </w:r>
      <w:r w:rsidR="00D460FC">
        <w:t xml:space="preserve"> </w:t>
      </w:r>
      <w:r w:rsidR="00D460FC">
        <w:rPr>
          <w:rFonts w:hint="eastAsia"/>
        </w:rPr>
        <w:t>可编辑性差</w:t>
      </w:r>
      <w:r w:rsidR="003B4055">
        <w:rPr>
          <w:rFonts w:hint="eastAsia"/>
        </w:rPr>
        <w:t>.</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80"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19070356" w14:textId="6F9F0C16" w:rsidR="0060440D" w:rsidRDefault="005B2B7B" w:rsidP="00B744FD">
      <w:pPr>
        <w:pStyle w:val="31"/>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1"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1"/>
      <w:r w:rsidRPr="007672FB">
        <w:rPr>
          <w:rFonts w:hint="eastAsia"/>
        </w:rPr>
        <w:t>&gt;</w:t>
      </w:r>
      <w:proofErr w:type="spellStart"/>
      <w:r w:rsidR="0030015C" w:rsidRPr="007672FB">
        <w:rPr>
          <w:rFonts w:hint="eastAsia"/>
        </w:rPr>
        <w:t>m</w:t>
      </w:r>
      <w:r w:rsidR="0030015C" w:rsidRPr="00554983">
        <w:rPr>
          <w:rFonts w:hint="eastAsia"/>
        </w:rPr>
        <w:t>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80"/>
    </w:p>
    <w:p w14:paraId="2E42A9B1" w14:textId="5BFEC4AC" w:rsidR="00037E25" w:rsidRPr="002F323D" w:rsidRDefault="002F323D" w:rsidP="00774EAE">
      <w:pPr>
        <w:spacing w:before="163" w:after="326"/>
      </w:pPr>
      <w:r>
        <w:rPr>
          <w:strike/>
          <w:noProof/>
        </w:rPr>
        <w:drawing>
          <wp:anchor distT="0" distB="0" distL="114300" distR="114300" simplePos="0" relativeHeight="251739136" behindDoc="1" locked="0" layoutInCell="1" allowOverlap="1" wp14:anchorId="6DBCF93B" wp14:editId="7F36E8CC">
            <wp:simplePos x="0" y="0"/>
            <wp:positionH relativeFrom="margin">
              <wp:align>right</wp:align>
            </wp:positionH>
            <wp:positionV relativeFrom="paragraph">
              <wp:posOffset>583021</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Pr>
          <w:rFonts w:hint="eastAsia"/>
        </w:rPr>
        <w:t>设定</w:t>
      </w:r>
      <w:r w:rsidR="00D460FC">
        <w:rPr>
          <w:rFonts w:hint="eastAsia"/>
        </w:rPr>
        <w:t>范围</w:t>
      </w:r>
      <w:r w:rsidR="00E96981">
        <w:rPr>
          <w:rFonts w:hint="eastAsia"/>
        </w:rPr>
        <w:t>阈值</w:t>
      </w:r>
      <w:r w:rsidR="00E96981">
        <w:t>-</w:t>
      </w:r>
      <w:r>
        <w:rPr>
          <w:rFonts w:hint="eastAsia"/>
        </w:rPr>
        <w:t>模糊波形圆周大小来决定强度的滤镜</w:t>
      </w:r>
      <w:r w:rsidR="00E96981">
        <w:t>.</w:t>
      </w:r>
      <w:r>
        <w:t xml:space="preserve"> </w:t>
      </w:r>
      <w:r>
        <w:rPr>
          <w:rFonts w:hint="eastAsia"/>
        </w:rPr>
        <w:t>比方块模糊柔和,</w:t>
      </w:r>
      <w:r>
        <w:t xml:space="preserve"> </w:t>
      </w:r>
      <w:r>
        <w:rPr>
          <w:rFonts w:hint="eastAsia"/>
        </w:rPr>
        <w:t>在</w:t>
      </w:r>
      <w:r w:rsidR="00E96981">
        <w:rPr>
          <w:rFonts w:hint="eastAsia"/>
        </w:rPr>
        <w:t>媒体</w:t>
      </w:r>
      <w:r>
        <w:rPr>
          <w:rFonts w:hint="eastAsia"/>
        </w:rPr>
        <w:t>和设计</w:t>
      </w:r>
      <w:r w:rsidR="00E96981">
        <w:rPr>
          <w:rFonts w:hint="eastAsia"/>
        </w:rPr>
        <w:t>上</w:t>
      </w:r>
      <w:r>
        <w:rPr>
          <w:rFonts w:hint="eastAsia"/>
        </w:rPr>
        <w:t>常用</w:t>
      </w:r>
      <w:r>
        <w:t xml:space="preserve">. </w:t>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Pr>
          <w:rFonts w:hint="eastAsia"/>
        </w:rPr>
        <w:t>加</w:t>
      </w:r>
      <w:r w:rsidR="00994560">
        <w:rPr>
          <w:rFonts w:hint="eastAsia"/>
        </w:rPr>
        <w:t>了</w:t>
      </w:r>
      <w:r w:rsidR="00037E25">
        <w:rPr>
          <w:rFonts w:hint="eastAsia"/>
        </w:rPr>
        <w:t>最小纹理强度</w:t>
      </w:r>
      <w:r>
        <w:rPr>
          <w:rFonts w:hint="eastAsia"/>
        </w:rPr>
        <w:t>的判定</w:t>
      </w:r>
      <w:r w:rsidR="00037E25">
        <w:t xml:space="preserve">, </w:t>
      </w:r>
      <w:r>
        <w:rPr>
          <w:rFonts w:hint="eastAsia"/>
        </w:rPr>
        <w:t>只模糊振幅超</w:t>
      </w:r>
      <w:proofErr w:type="gramStart"/>
      <w:r>
        <w:rPr>
          <w:rFonts w:hint="eastAsia"/>
        </w:rPr>
        <w:t>阈</w:t>
      </w:r>
      <w:proofErr w:type="gramEnd"/>
      <w:r w:rsidR="00037E25">
        <w:rPr>
          <w:rFonts w:hint="eastAsia"/>
        </w:rPr>
        <w:t>的像素</w:t>
      </w:r>
      <w:r w:rsidR="00037E25">
        <w:t>.</w:t>
      </w:r>
      <w:r>
        <w:rPr>
          <w:rFonts w:hint="eastAsia"/>
        </w:rPr>
        <w:t xml:space="preserve"> 所以</w:t>
      </w:r>
      <w:r w:rsidR="00E96981">
        <w:rPr>
          <w:rFonts w:hint="eastAsia"/>
        </w:rPr>
        <w:t>瞎起名</w:t>
      </w:r>
      <w:r>
        <w:rPr>
          <w:rFonts w:hint="eastAsia"/>
        </w:rPr>
        <w:t>叫双</w:t>
      </w:r>
      <w:proofErr w:type="gramStart"/>
      <w:r>
        <w:rPr>
          <w:rFonts w:hint="eastAsia"/>
        </w:rPr>
        <w:t>阈</w:t>
      </w:r>
      <w:proofErr w:type="gramEnd"/>
    </w:p>
    <w:p w14:paraId="4CEFF7DC" w14:textId="64A3FD7B" w:rsidR="00193D29" w:rsidRPr="001630F8" w:rsidRDefault="00A604F4" w:rsidP="002E5564">
      <w:pPr>
        <w:pStyle w:val="1"/>
        <w:spacing w:before="163" w:after="326"/>
        <w:rPr>
          <w:rStyle w:val="30"/>
          <w:bCs/>
          <w:sz w:val="32"/>
          <w:szCs w:val="44"/>
        </w:rPr>
      </w:pPr>
      <w:bookmarkStart w:id="982" w:name="_Toc120224988"/>
      <w:bookmarkEnd w:id="521"/>
      <w:bookmarkEnd w:id="522"/>
      <w:bookmarkEnd w:id="523"/>
      <w:bookmarkEnd w:id="524"/>
      <w:bookmarkEnd w:id="525"/>
      <w:bookmarkEnd w:id="979"/>
      <w:proofErr w:type="gramStart"/>
      <w:r>
        <w:rPr>
          <w:rFonts w:hint="eastAsia"/>
        </w:rPr>
        <w:t>溯块向量</w:t>
      </w:r>
      <w:bookmarkStart w:id="983" w:name="_Hlk97385843"/>
      <w:proofErr w:type="gramEnd"/>
      <w:r>
        <w:rPr>
          <w:rFonts w:hint="eastAsia"/>
        </w:rPr>
        <w:t>搜索</w:t>
      </w:r>
      <w:bookmarkEnd w:id="982"/>
      <w:bookmarkEnd w:id="983"/>
    </w:p>
    <w:p w14:paraId="2542D17A" w14:textId="127D44D9" w:rsidR="006F5342" w:rsidRPr="00550AFE" w:rsidRDefault="000700D8" w:rsidP="00AC76EC">
      <w:pPr>
        <w:spacing w:before="163" w:after="326"/>
        <w:rPr>
          <w:rFonts w:eastAsia="MS Mincho"/>
          <w:lang w:eastAsia="ja-JP"/>
        </w:rPr>
      </w:pPr>
      <w:bookmarkStart w:id="984"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4"/>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5" w:name="_Toc486933"/>
      <w:bookmarkStart w:id="986" w:name="_Toc566291"/>
      <w:bookmarkStart w:id="987" w:name="_Toc566431"/>
      <w:bookmarkStart w:id="988" w:name="_Toc566722"/>
      <w:bookmarkStart w:id="989"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5"/>
      <w:bookmarkEnd w:id="986"/>
      <w:bookmarkEnd w:id="987"/>
      <w:bookmarkEnd w:id="988"/>
      <w:bookmarkEnd w:id="989"/>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90" w:name="_Toc520686556"/>
      <w:bookmarkStart w:id="991" w:name="_Toc486948"/>
      <w:bookmarkStart w:id="992" w:name="_Toc566306"/>
      <w:bookmarkStart w:id="993" w:name="_Toc566446"/>
      <w:bookmarkStart w:id="994" w:name="_Toc566737"/>
      <w:bookmarkStart w:id="995" w:name="_Toc566942"/>
      <w:bookmarkStart w:id="996" w:name="_Toc21702809"/>
      <w:bookmarkStart w:id="997" w:name="_Toc21702947"/>
      <w:bookmarkStart w:id="998" w:name="_Toc21703085"/>
      <w:bookmarkStart w:id="999" w:name="_Toc21703223"/>
      <w:bookmarkStart w:id="1000" w:name="_Toc21703361"/>
      <w:bookmarkStart w:id="1001" w:name="_Toc21704907"/>
      <w:bookmarkStart w:id="1002" w:name="_Toc21705047"/>
      <w:bookmarkStart w:id="1003" w:name="_Toc24478365"/>
      <w:bookmarkStart w:id="1004" w:name="_Toc24478828"/>
      <w:bookmarkStart w:id="1005" w:name="_Toc24478967"/>
      <w:bookmarkStart w:id="1006" w:name="_Toc26624487"/>
      <w:bookmarkStart w:id="1007" w:name="_Toc26625626"/>
      <w:bookmarkStart w:id="1008" w:name="_Toc26628227"/>
      <w:bookmarkStart w:id="1009" w:name="_Toc26628418"/>
      <w:bookmarkStart w:id="1010" w:name="_Toc29659323"/>
      <w:bookmarkStart w:id="1011" w:name="_Toc30507530"/>
      <w:bookmarkStart w:id="1012" w:name="_Toc33627510"/>
      <w:bookmarkStart w:id="1013" w:name="_Toc33629540"/>
      <w:bookmarkStart w:id="1014" w:name="_Toc35879010"/>
      <w:bookmarkStart w:id="1015" w:name="_Toc35885991"/>
      <w:bookmarkStart w:id="1016" w:name="_Toc35887816"/>
      <w:bookmarkStart w:id="1017" w:name="_Toc35896130"/>
      <w:bookmarkStart w:id="1018" w:name="_Toc35896284"/>
      <w:bookmarkStart w:id="1019" w:name="_Toc35896438"/>
      <w:bookmarkStart w:id="1020" w:name="_Toc35899767"/>
      <w:bookmarkStart w:id="1021" w:name="_Toc36908702"/>
      <w:bookmarkStart w:id="1022" w:name="_Toc37180460"/>
      <w:bookmarkStart w:id="1023" w:name="_Toc37182178"/>
      <w:bookmarkStart w:id="1024" w:name="_Toc37182328"/>
      <w:bookmarkStart w:id="1025" w:name="_Toc37184213"/>
      <w:bookmarkStart w:id="1026" w:name="_Toc37185460"/>
      <w:bookmarkStart w:id="1027" w:name="_Toc37185933"/>
      <w:bookmarkStart w:id="1028" w:name="_Toc37199375"/>
      <w:bookmarkStart w:id="1029" w:name="_Toc41830445"/>
      <w:bookmarkStart w:id="1030" w:name="_Toc41833298"/>
      <w:bookmarkStart w:id="1031" w:name="_Toc41833454"/>
      <w:bookmarkStart w:id="1032" w:name="_Toc60143290"/>
      <w:bookmarkStart w:id="1033" w:name="_Toc68715793"/>
      <w:bookmarkStart w:id="1034" w:name="_Toc68715948"/>
      <w:bookmarkStart w:id="1035" w:name="_Toc68716103"/>
      <w:bookmarkStart w:id="1036" w:name="_Toc68716258"/>
      <w:bookmarkStart w:id="1037" w:name="_Toc69798939"/>
      <w:bookmarkStart w:id="1038" w:name="_Toc69799095"/>
      <w:bookmarkStart w:id="1039" w:name="_Toc69799251"/>
      <w:bookmarkStart w:id="1040" w:name="_Toc69799406"/>
      <w:bookmarkStart w:id="1041" w:name="_Toc69809720"/>
      <w:bookmarkStart w:id="1042" w:name="_Toc69809875"/>
      <w:bookmarkStart w:id="1043" w:name="_Toc82637061"/>
      <w:bookmarkStart w:id="1044" w:name="_Toc82646957"/>
      <w:bookmarkStart w:id="1045" w:name="_Toc82648282"/>
      <w:bookmarkStart w:id="1046" w:name="_Toc83854170"/>
      <w:bookmarkStart w:id="1047" w:name="_Toc84723212"/>
      <w:bookmarkStart w:id="1048" w:name="_Toc93796949"/>
      <w:bookmarkStart w:id="1049" w:name="_Toc93797109"/>
      <w:bookmarkStart w:id="1050" w:name="_Toc94739854"/>
      <w:bookmarkStart w:id="1051" w:name="_Toc94821288"/>
      <w:bookmarkStart w:id="1052" w:name="_Toc94827188"/>
      <w:bookmarkStart w:id="1053" w:name="_Toc94827348"/>
      <w:bookmarkStart w:id="1054" w:name="_Toc94827508"/>
      <w:bookmarkStart w:id="1055" w:name="_Toc94828452"/>
      <w:bookmarkStart w:id="1056" w:name="_Toc96179554"/>
      <w:bookmarkStart w:id="1057" w:name="_Toc96690803"/>
      <w:bookmarkStart w:id="1058" w:name="_Toc96690967"/>
      <w:bookmarkStart w:id="1059" w:name="_Toc96693522"/>
      <w:bookmarkStart w:id="1060" w:name="_Toc96694294"/>
      <w:bookmarkStart w:id="1061" w:name="_Toc96694828"/>
      <w:bookmarkStart w:id="1062" w:name="_Toc96695149"/>
      <w:bookmarkStart w:id="1063" w:name="_Toc96697355"/>
      <w:bookmarkStart w:id="1064" w:name="_Toc96713918"/>
      <w:bookmarkStart w:id="1065" w:name="_Toc97331913"/>
      <w:bookmarkStart w:id="1066" w:name="_Toc97332082"/>
      <w:bookmarkStart w:id="1067" w:name="_Toc97332251"/>
      <w:bookmarkStart w:id="1068" w:name="_Toc97332412"/>
      <w:bookmarkStart w:id="1069" w:name="_Toc97332573"/>
      <w:bookmarkStart w:id="1070" w:name="_Toc97332734"/>
      <w:bookmarkStart w:id="1071" w:name="_Toc97385698"/>
      <w:bookmarkStart w:id="1072" w:name="_Toc97476939"/>
      <w:bookmarkStart w:id="1073" w:name="_Toc111038887"/>
      <w:bookmarkStart w:id="1074" w:name="_Toc112587311"/>
      <w:bookmarkStart w:id="1075" w:name="_Toc114931511"/>
      <w:bookmarkStart w:id="1076" w:name="_Toc115201938"/>
      <w:bookmarkStart w:id="1077" w:name="_Toc115364195"/>
      <w:bookmarkStart w:id="1078" w:name="_Toc115971958"/>
      <w:bookmarkStart w:id="1079" w:name="_Toc115973226"/>
      <w:bookmarkStart w:id="1080" w:name="_Toc115973387"/>
      <w:bookmarkStart w:id="1081" w:name="_Toc115973548"/>
      <w:bookmarkStart w:id="1082" w:name="_Toc115973708"/>
      <w:bookmarkStart w:id="1083" w:name="_Hlk97387937"/>
      <w:r w:rsidRPr="00231539">
        <w:rPr>
          <w:rStyle w:val="30"/>
          <w:rFonts w:hint="eastAsia"/>
        </w:rPr>
        <w:t>--ref</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421FE412" w14:textId="6FF5358B" w:rsidR="00DE0538" w:rsidRPr="009E3B54" w:rsidRDefault="00DE0538" w:rsidP="00B744FD">
      <w:pPr>
        <w:pStyle w:val="31"/>
        <w:rPr>
          <w:rStyle w:val="afd"/>
        </w:rPr>
      </w:pPr>
      <w:r w:rsidRPr="00A03D3F">
        <w:rPr>
          <w:rFonts w:hint="eastAsia"/>
        </w:rPr>
        <w:t>&lt;</w:t>
      </w:r>
      <w:bookmarkStart w:id="1084"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4"/>
    </w:p>
    <w:p w14:paraId="18D50006" w14:textId="77777777" w:rsidR="00C5178B" w:rsidRPr="00C5178B" w:rsidRDefault="00B80369" w:rsidP="00B744FD">
      <w:pPr>
        <w:pStyle w:val="31"/>
        <w:rPr>
          <w:rStyle w:val="30"/>
          <w:vanish/>
          <w:specVanish/>
        </w:rPr>
      </w:pPr>
      <w:bookmarkStart w:id="1085" w:name="_Toc486934"/>
      <w:bookmarkStart w:id="1086" w:name="_Toc566292"/>
      <w:bookmarkStart w:id="1087" w:name="_Toc566432"/>
      <w:bookmarkStart w:id="1088" w:name="_Toc566723"/>
      <w:bookmarkStart w:id="1089" w:name="_Toc566928"/>
      <w:bookmarkStart w:id="1090" w:name="_Toc21702795"/>
      <w:bookmarkStart w:id="1091" w:name="_Toc21702933"/>
      <w:bookmarkStart w:id="1092" w:name="_Toc21703071"/>
      <w:bookmarkStart w:id="1093" w:name="_Toc21703209"/>
      <w:bookmarkStart w:id="1094" w:name="_Toc21703347"/>
      <w:bookmarkStart w:id="1095" w:name="_Toc21704893"/>
      <w:bookmarkStart w:id="1096" w:name="_Toc21705033"/>
      <w:bookmarkStart w:id="1097" w:name="_Toc24478351"/>
      <w:bookmarkStart w:id="1098" w:name="_Toc24478814"/>
      <w:bookmarkStart w:id="1099" w:name="_Toc24478953"/>
      <w:bookmarkStart w:id="1100" w:name="_Toc26624473"/>
      <w:bookmarkStart w:id="1101" w:name="_Toc26625612"/>
      <w:bookmarkStart w:id="1102" w:name="_Toc26628213"/>
      <w:bookmarkStart w:id="1103" w:name="_Toc26628404"/>
      <w:bookmarkStart w:id="1104" w:name="_Toc29659309"/>
      <w:bookmarkStart w:id="1105" w:name="_Toc30507516"/>
      <w:bookmarkStart w:id="1106" w:name="_Toc33627496"/>
      <w:bookmarkStart w:id="1107" w:name="_Toc33629526"/>
      <w:bookmarkStart w:id="1108" w:name="_Toc35878995"/>
      <w:bookmarkStart w:id="1109" w:name="_Toc35885976"/>
      <w:bookmarkStart w:id="1110" w:name="_Toc35887801"/>
      <w:bookmarkStart w:id="1111" w:name="_Toc35896115"/>
      <w:bookmarkStart w:id="1112" w:name="_Toc35896269"/>
      <w:bookmarkStart w:id="1113" w:name="_Toc35896423"/>
      <w:bookmarkStart w:id="1114" w:name="_Toc35899752"/>
      <w:bookmarkStart w:id="1115" w:name="_Toc36908687"/>
      <w:bookmarkStart w:id="1116" w:name="_Toc37180447"/>
      <w:bookmarkStart w:id="1117" w:name="_Toc37182168"/>
      <w:bookmarkStart w:id="1118" w:name="_Toc37182318"/>
      <w:bookmarkStart w:id="1119" w:name="_Toc37184203"/>
      <w:bookmarkStart w:id="1120" w:name="_Toc37185450"/>
      <w:bookmarkStart w:id="1121" w:name="_Toc37185923"/>
      <w:bookmarkStart w:id="1122" w:name="_Toc37199365"/>
      <w:bookmarkStart w:id="1123" w:name="_Toc41830435"/>
      <w:bookmarkStart w:id="1124" w:name="_Toc41833288"/>
      <w:bookmarkStart w:id="1125" w:name="_Toc41833444"/>
      <w:bookmarkStart w:id="1126" w:name="_Toc60143280"/>
      <w:bookmarkStart w:id="1127" w:name="_Toc68715783"/>
      <w:bookmarkStart w:id="1128" w:name="_Toc68715938"/>
      <w:bookmarkStart w:id="1129" w:name="_Toc68716093"/>
      <w:bookmarkStart w:id="1130" w:name="_Toc68716248"/>
      <w:bookmarkStart w:id="1131" w:name="_Toc69798929"/>
      <w:bookmarkStart w:id="1132" w:name="_Toc69799085"/>
      <w:bookmarkStart w:id="1133" w:name="_Toc69799241"/>
      <w:bookmarkStart w:id="1134" w:name="_Toc69799396"/>
      <w:bookmarkStart w:id="1135" w:name="_Toc69809710"/>
      <w:bookmarkStart w:id="1136" w:name="_Toc69809865"/>
      <w:bookmarkStart w:id="1137" w:name="_Toc82637051"/>
      <w:bookmarkStart w:id="1138" w:name="_Toc82646947"/>
      <w:bookmarkStart w:id="1139" w:name="_Toc82648272"/>
      <w:bookmarkStart w:id="1140" w:name="_Toc83854160"/>
      <w:bookmarkStart w:id="1141" w:name="_Toc84723202"/>
      <w:bookmarkStart w:id="1142" w:name="_Toc93796931"/>
      <w:bookmarkStart w:id="1143" w:name="_Toc93797091"/>
      <w:bookmarkStart w:id="1144" w:name="_Toc94739833"/>
      <w:bookmarkStart w:id="1145" w:name="_Toc94821289"/>
      <w:bookmarkStart w:id="1146" w:name="_Toc94827189"/>
      <w:bookmarkStart w:id="1147" w:name="_Toc94827349"/>
      <w:bookmarkStart w:id="1148" w:name="_Toc94827509"/>
      <w:bookmarkStart w:id="1149" w:name="_Toc94828453"/>
      <w:bookmarkStart w:id="1150" w:name="_Toc96179555"/>
      <w:bookmarkStart w:id="1151" w:name="_Toc96690804"/>
      <w:bookmarkStart w:id="1152" w:name="_Toc96690968"/>
      <w:bookmarkStart w:id="1153" w:name="_Toc96693523"/>
      <w:bookmarkStart w:id="1154" w:name="_Toc96694295"/>
      <w:bookmarkStart w:id="1155" w:name="_Toc96694829"/>
      <w:bookmarkStart w:id="1156" w:name="_Toc96695150"/>
      <w:bookmarkStart w:id="1157" w:name="_Toc96697356"/>
      <w:bookmarkStart w:id="1158" w:name="_Toc96713919"/>
      <w:bookmarkStart w:id="1159" w:name="_Toc97331914"/>
      <w:bookmarkStart w:id="1160" w:name="_Toc97332083"/>
      <w:bookmarkStart w:id="1161" w:name="_Toc97332252"/>
      <w:bookmarkStart w:id="1162" w:name="_Toc97332413"/>
      <w:bookmarkStart w:id="1163" w:name="_Toc97332574"/>
      <w:bookmarkStart w:id="1164" w:name="_Toc97332735"/>
      <w:bookmarkStart w:id="1165" w:name="_Toc97385699"/>
      <w:bookmarkStart w:id="1166" w:name="_Toc97476940"/>
      <w:bookmarkStart w:id="1167" w:name="_Toc111038888"/>
      <w:bookmarkStart w:id="1168" w:name="_Toc112587312"/>
      <w:bookmarkStart w:id="1169" w:name="_Toc114931512"/>
      <w:bookmarkStart w:id="1170" w:name="_Toc115201939"/>
      <w:bookmarkStart w:id="1171" w:name="_Toc115364196"/>
      <w:bookmarkStart w:id="1172" w:name="_Toc115971959"/>
      <w:bookmarkStart w:id="1173" w:name="_Toc115973227"/>
      <w:bookmarkStart w:id="1174" w:name="_Toc115973388"/>
      <w:bookmarkStart w:id="1175" w:name="_Toc115973549"/>
      <w:bookmarkStart w:id="1176"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7"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7"/>
    </w:p>
    <w:p w14:paraId="5C564E25" w14:textId="77777777" w:rsidR="00C5178B" w:rsidRPr="00C5178B" w:rsidRDefault="00193D29" w:rsidP="00B744FD">
      <w:pPr>
        <w:pStyle w:val="31"/>
        <w:rPr>
          <w:rStyle w:val="30"/>
          <w:vanish/>
          <w:specVanish/>
        </w:rPr>
      </w:pPr>
      <w:bookmarkStart w:id="1178" w:name="_Toc486937"/>
      <w:bookmarkStart w:id="1179" w:name="_Toc566295"/>
      <w:bookmarkStart w:id="1180" w:name="_Toc566435"/>
      <w:bookmarkStart w:id="1181" w:name="_Toc566726"/>
      <w:bookmarkStart w:id="1182" w:name="_Toc566931"/>
      <w:bookmarkStart w:id="1183" w:name="_Toc21702798"/>
      <w:bookmarkStart w:id="1184" w:name="_Toc21702936"/>
      <w:bookmarkStart w:id="1185" w:name="_Toc21703074"/>
      <w:bookmarkStart w:id="1186" w:name="_Toc21703212"/>
      <w:bookmarkStart w:id="1187" w:name="_Toc21703350"/>
      <w:bookmarkStart w:id="1188" w:name="_Toc21704896"/>
      <w:bookmarkStart w:id="1189" w:name="_Toc21705036"/>
      <w:bookmarkStart w:id="1190" w:name="_Toc24478354"/>
      <w:bookmarkStart w:id="1191" w:name="_Toc24478817"/>
      <w:bookmarkStart w:id="1192" w:name="_Toc24478956"/>
      <w:bookmarkStart w:id="1193" w:name="_Toc26624476"/>
      <w:bookmarkStart w:id="1194" w:name="_Toc26625615"/>
      <w:bookmarkStart w:id="1195" w:name="_Toc26628216"/>
      <w:bookmarkStart w:id="1196" w:name="_Toc26628407"/>
      <w:bookmarkStart w:id="1197" w:name="_Toc29659312"/>
      <w:bookmarkStart w:id="1198" w:name="_Toc30507519"/>
      <w:bookmarkStart w:id="1199" w:name="_Toc33627499"/>
      <w:bookmarkStart w:id="1200" w:name="_Toc33629529"/>
      <w:bookmarkStart w:id="1201" w:name="_Toc35878998"/>
      <w:bookmarkStart w:id="1202" w:name="_Toc35885979"/>
      <w:bookmarkStart w:id="1203" w:name="_Toc35887804"/>
      <w:bookmarkStart w:id="1204" w:name="_Toc35896118"/>
      <w:bookmarkStart w:id="1205" w:name="_Toc35896272"/>
      <w:bookmarkStart w:id="1206" w:name="_Toc35896426"/>
      <w:bookmarkStart w:id="1207" w:name="_Toc35899755"/>
      <w:bookmarkStart w:id="1208" w:name="_Toc36908690"/>
      <w:bookmarkStart w:id="1209" w:name="_Toc37180448"/>
      <w:bookmarkStart w:id="1210" w:name="_Toc37182169"/>
      <w:bookmarkStart w:id="1211" w:name="_Toc37182319"/>
      <w:bookmarkStart w:id="1212" w:name="_Toc37184204"/>
      <w:bookmarkStart w:id="1213" w:name="_Toc37185451"/>
      <w:bookmarkStart w:id="1214" w:name="_Toc37185924"/>
      <w:bookmarkStart w:id="1215" w:name="_Toc37199366"/>
      <w:bookmarkStart w:id="1216" w:name="_Toc41830436"/>
      <w:bookmarkStart w:id="1217" w:name="_Toc41833289"/>
      <w:bookmarkStart w:id="1218" w:name="_Toc41833445"/>
      <w:bookmarkStart w:id="1219" w:name="_Toc60143281"/>
      <w:bookmarkStart w:id="1220" w:name="_Toc68715784"/>
      <w:bookmarkStart w:id="1221" w:name="_Toc68715939"/>
      <w:bookmarkStart w:id="1222" w:name="_Toc68716094"/>
      <w:bookmarkStart w:id="1223" w:name="_Toc68716249"/>
      <w:bookmarkStart w:id="1224" w:name="_Toc69798930"/>
      <w:bookmarkStart w:id="1225" w:name="_Toc69799086"/>
      <w:bookmarkStart w:id="1226" w:name="_Toc69799242"/>
      <w:bookmarkStart w:id="1227" w:name="_Toc69799397"/>
      <w:bookmarkStart w:id="1228" w:name="_Toc69809711"/>
      <w:bookmarkStart w:id="1229" w:name="_Toc69809866"/>
      <w:bookmarkStart w:id="1230" w:name="_Toc82637052"/>
      <w:bookmarkStart w:id="1231" w:name="_Toc82646948"/>
      <w:bookmarkStart w:id="1232" w:name="_Toc82648273"/>
      <w:bookmarkStart w:id="1233" w:name="_Toc83854161"/>
      <w:bookmarkStart w:id="1234" w:name="_Toc84723203"/>
      <w:bookmarkStart w:id="1235" w:name="_Toc93796932"/>
      <w:bookmarkStart w:id="1236" w:name="_Toc93797092"/>
      <w:bookmarkStart w:id="1237" w:name="_Toc94739834"/>
      <w:bookmarkStart w:id="1238" w:name="_Toc94821290"/>
      <w:bookmarkStart w:id="1239" w:name="_Toc94827190"/>
      <w:bookmarkStart w:id="1240" w:name="_Toc94827350"/>
      <w:bookmarkStart w:id="1241" w:name="_Toc94827510"/>
      <w:bookmarkStart w:id="1242" w:name="_Toc94828454"/>
      <w:bookmarkStart w:id="1243" w:name="_Toc96179556"/>
      <w:bookmarkStart w:id="1244" w:name="_Toc96690805"/>
      <w:bookmarkStart w:id="1245" w:name="_Toc96690969"/>
      <w:bookmarkStart w:id="1246" w:name="_Toc96693524"/>
      <w:bookmarkStart w:id="1247" w:name="_Toc96694296"/>
      <w:bookmarkStart w:id="1248" w:name="_Toc96694830"/>
      <w:bookmarkStart w:id="1249" w:name="_Toc96695151"/>
      <w:bookmarkStart w:id="1250" w:name="_Toc96697357"/>
      <w:bookmarkStart w:id="1251" w:name="_Toc96713920"/>
      <w:bookmarkStart w:id="1252" w:name="_Toc97331915"/>
      <w:bookmarkStart w:id="1253" w:name="_Toc97332084"/>
      <w:bookmarkStart w:id="1254" w:name="_Toc97332253"/>
      <w:bookmarkStart w:id="1255" w:name="_Toc97332414"/>
      <w:bookmarkStart w:id="1256" w:name="_Toc97332575"/>
      <w:bookmarkStart w:id="1257" w:name="_Toc97332736"/>
      <w:bookmarkStart w:id="1258" w:name="_Toc97385700"/>
      <w:bookmarkStart w:id="1259" w:name="_Toc97476941"/>
      <w:bookmarkStart w:id="1260" w:name="_Toc111038889"/>
      <w:bookmarkStart w:id="1261" w:name="_Toc112587313"/>
      <w:bookmarkStart w:id="1262" w:name="_Toc114931513"/>
      <w:bookmarkStart w:id="1263" w:name="_Toc115201940"/>
      <w:bookmarkStart w:id="1264" w:name="_Toc115364197"/>
      <w:bookmarkStart w:id="1265" w:name="_Toc115971960"/>
      <w:bookmarkStart w:id="1266" w:name="_Toc115973228"/>
      <w:bookmarkStart w:id="1267" w:name="_Toc115973389"/>
      <w:bookmarkStart w:id="1268" w:name="_Toc115973550"/>
      <w:bookmarkStart w:id="1269" w:name="_Toc115973710"/>
      <w:r w:rsidRPr="00231539">
        <w:rPr>
          <w:rStyle w:val="30"/>
          <w:rFonts w:hint="eastAsia"/>
        </w:rPr>
        <w:t>--early-skip</w:t>
      </w:r>
      <w:bookmarkStart w:id="1270" w:name="_Hlk96180000"/>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08499883" w14:textId="18284A62" w:rsidR="00A6547F" w:rsidRDefault="00193D29" w:rsidP="00B744FD">
      <w:pPr>
        <w:pStyle w:val="31"/>
      </w:pPr>
      <w:r w:rsidRPr="00A03D3F">
        <w:rPr>
          <w:rFonts w:hint="eastAsia"/>
        </w:rPr>
        <w:t>&lt;开关</w:t>
      </w:r>
      <w:bookmarkStart w:id="1271" w:name="_Hlk86503301"/>
      <w:r w:rsidR="000B312A" w:rsidRPr="00A03D3F">
        <w:rPr>
          <w:rFonts w:hint="eastAsia"/>
        </w:rPr>
        <w:t>默认</w:t>
      </w:r>
      <w:r w:rsidR="00622AA7" w:rsidRPr="00A03D3F">
        <w:rPr>
          <w:rFonts w:hint="eastAsia"/>
        </w:rPr>
        <w:t>关</w:t>
      </w:r>
      <w:bookmarkEnd w:id="1271"/>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3"/>
      <w:bookmarkEnd w:id="1270"/>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2" w:name="_Hlk94740149"/>
      <w:bookmarkStart w:id="1273" w:name="_Toc96713921"/>
      <w:bookmarkStart w:id="1274" w:name="_Toc120224989"/>
      <w:bookmarkStart w:id="1275" w:name="_Hlk97315938"/>
      <w:bookmarkStart w:id="1276" w:name="_Hlk93797408"/>
      <w:bookmarkStart w:id="1277" w:name="_Hlk93797410"/>
      <w:r>
        <w:rPr>
          <w:rFonts w:hint="eastAsia"/>
        </w:rPr>
        <w:t>G</w:t>
      </w:r>
      <w:r>
        <w:t>OP</w:t>
      </w:r>
      <w:r>
        <w:rPr>
          <w:rFonts w:hint="eastAsia"/>
        </w:rPr>
        <w:t>结构建立</w:t>
      </w:r>
      <w:r>
        <w:t xml:space="preserve">, </w:t>
      </w:r>
      <w:r>
        <w:rPr>
          <w:rFonts w:hint="eastAsia"/>
        </w:rPr>
        <w:t>参数集</w:t>
      </w:r>
      <w:bookmarkEnd w:id="1272"/>
      <w:bookmarkEnd w:id="1273"/>
      <w:bookmarkEnd w:id="1274"/>
    </w:p>
    <w:p w14:paraId="1CF36DA4" w14:textId="1A43A353" w:rsidR="005D3666" w:rsidRPr="00E21353" w:rsidRDefault="00B03992" w:rsidP="00D97AB1">
      <w:pPr>
        <w:spacing w:beforeLines="0" w:before="100" w:beforeAutospacing="1" w:afterLines="0" w:afterAutospacing="1"/>
      </w:pPr>
      <w:bookmarkStart w:id="1278"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 照顾丢包人士</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78"/>
      <w:proofErr w:type="gramEnd"/>
    </w:p>
    <w:p w14:paraId="7D697AD8" w14:textId="5030CD75" w:rsidR="005D3D68" w:rsidRPr="00390FD9" w:rsidRDefault="005D3D68" w:rsidP="00047E0E">
      <w:pPr>
        <w:pStyle w:val="a1"/>
        <w:numPr>
          <w:ilvl w:val="0"/>
          <w:numId w:val="24"/>
        </w:numPr>
      </w:pPr>
      <w:r w:rsidRPr="005D3D68">
        <w:rPr>
          <w:rFonts w:hint="eastAsia"/>
        </w:rPr>
        <w:t>按</w:t>
      </w:r>
      <w:r w:rsidRPr="005D3D68">
        <w:t>IDR帧间隔</w:t>
      </w:r>
      <w:r w:rsidR="00390FD9">
        <w:rPr>
          <w:rFonts w:hint="eastAsia"/>
        </w:rPr>
        <w:t>(</w:t>
      </w:r>
      <w:r w:rsidRPr="005D3D68">
        <w:t>keyint</w:t>
      </w:r>
      <w:r w:rsidR="00390FD9">
        <w:t>)</w:t>
      </w:r>
      <w:r w:rsidRPr="005D3D68">
        <w:t>分区</w:t>
      </w:r>
      <w:r w:rsidR="00390FD9" w:rsidRPr="00047E0E">
        <w:rPr>
          <w:rFonts w:hAnsiTheme="minorHAnsi" w:hint="eastAsia"/>
        </w:rPr>
        <w:t xml:space="preserve">, </w:t>
      </w:r>
      <w:r w:rsidR="00390FD9" w:rsidRPr="00047E0E">
        <w:rPr>
          <w:rFonts w:asciiTheme="minorHAnsi" w:hAnsiTheme="minorHAnsi" w:hint="eastAsia"/>
        </w:rPr>
        <w:t>同时</w:t>
      </w:r>
      <w:r w:rsidR="00390FD9" w:rsidRPr="005D3D68">
        <w:t>scenecut</w:t>
      </w:r>
      <w:bookmarkStart w:id="1279" w:name="_Hlk97316044"/>
      <w:r w:rsidR="00390FD9">
        <w:rPr>
          <w:rFonts w:hint="eastAsia"/>
        </w:rPr>
        <w:t>分</w:t>
      </w:r>
      <w:r w:rsidR="00390FD9" w:rsidRPr="005D3D68">
        <w:t>配额外</w:t>
      </w:r>
      <w:bookmarkEnd w:id="1279"/>
      <w:r w:rsidR="00390FD9" w:rsidRPr="005D3D68">
        <w:t>关键帧</w:t>
      </w:r>
    </w:p>
    <w:p w14:paraId="0D3FE8D2" w14:textId="27405CD6" w:rsidR="005D3D68" w:rsidRPr="00390FD9" w:rsidRDefault="005D3D68" w:rsidP="00047E0E">
      <w:pPr>
        <w:pStyle w:val="a1"/>
      </w:pPr>
      <w:r w:rsidRPr="005D3D68">
        <w:rPr>
          <w:rFonts w:hint="eastAsia"/>
        </w:rPr>
        <w:t>按</w:t>
      </w:r>
      <w:r w:rsidR="00390FD9">
        <w:rPr>
          <w:rFonts w:hint="eastAsia"/>
        </w:rPr>
        <w:t>o</w:t>
      </w:r>
      <w:r w:rsidR="00390FD9">
        <w:t>pen/closed</w:t>
      </w:r>
      <w:r w:rsidRPr="005D3D68">
        <w:t>-gop标记gop间预设</w:t>
      </w:r>
      <w:r w:rsidR="00390FD9">
        <w:rPr>
          <w:rFonts w:hint="eastAsia"/>
        </w:rPr>
        <w:t>,</w:t>
      </w:r>
      <w:r w:rsidR="00390FD9">
        <w:t xml:space="preserve"> </w:t>
      </w:r>
      <w:r w:rsidR="00390FD9">
        <w:rPr>
          <w:rFonts w:hint="eastAsia"/>
        </w:rPr>
        <w:t>同时</w:t>
      </w:r>
      <w:r w:rsidRPr="00390FD9">
        <w:t>gop内的帧拆为条带slice</w:t>
      </w:r>
    </w:p>
    <w:p w14:paraId="6B92E9EC" w14:textId="4491B2A1" w:rsidR="005D3D68" w:rsidRPr="005D3D68" w:rsidRDefault="005D3D68" w:rsidP="00047E0E">
      <w:pPr>
        <w:pStyle w:val="a1"/>
        <w:ind w:left="777" w:hanging="420"/>
      </w:pPr>
      <w:r w:rsidRPr="005D3D68">
        <w:rPr>
          <w:rFonts w:hint="eastAsia"/>
        </w:rPr>
        <w:t>条带一样要拆开来以降低解码错误的影响</w:t>
      </w:r>
      <w:r w:rsidRPr="005D3D68">
        <w:t>, 叫做条带段或</w:t>
      </w:r>
      <w:r w:rsidRPr="00047E0E">
        <w:rPr>
          <w:color w:val="FF9900"/>
        </w:rPr>
        <w:t>ss</w:t>
      </w:r>
    </w:p>
    <w:p w14:paraId="04FF6EEC" w14:textId="06F06473" w:rsidR="003C659E" w:rsidRPr="005D3D68" w:rsidRDefault="00DB593D" w:rsidP="00517E44">
      <w:pPr>
        <w:spacing w:beforeLines="0" w:before="100" w:beforeAutospacing="1" w:afterLines="0" w:afterAutospacing="1"/>
      </w:pPr>
      <w:r w:rsidRPr="003C659E">
        <w:rPr>
          <w:rFonts w:hint="eastAsia"/>
          <w:color w:val="289873"/>
        </w:rPr>
        <w:t>视频参数集</w:t>
      </w:r>
      <w:r w:rsidRPr="003C659E">
        <w:rPr>
          <w:color w:val="289873"/>
        </w:rPr>
        <w:t>v</w:t>
      </w:r>
      <w:r w:rsidRPr="003C659E">
        <w:rPr>
          <w:color w:val="5DD5AD"/>
        </w:rPr>
        <w:t xml:space="preserve">ideo </w:t>
      </w:r>
      <w:r w:rsidRPr="003C659E">
        <w:rPr>
          <w:color w:val="289873"/>
        </w:rPr>
        <w:t>p</w:t>
      </w:r>
      <w:r w:rsidRPr="003C659E">
        <w:rPr>
          <w:color w:val="5DD5AD"/>
        </w:rPr>
        <w:t xml:space="preserve">arameter </w:t>
      </w:r>
      <w:r w:rsidRPr="003C659E">
        <w:rPr>
          <w:color w:val="289873"/>
        </w:rPr>
        <w:t>s</w:t>
      </w:r>
      <w:r w:rsidRPr="003C659E">
        <w:rPr>
          <w:color w:val="5DD5AD"/>
        </w:rPr>
        <w:t>et</w:t>
      </w:r>
      <w:r w:rsidRPr="003C659E">
        <w:rPr>
          <w:color w:val="289873"/>
        </w:rPr>
        <w:sym w:font="Wingdings" w:char="F0E0"/>
      </w:r>
      <w:r>
        <w:t>(</w:t>
      </w:r>
      <w:r>
        <w:rPr>
          <w:rFonts w:hint="eastAsia"/>
        </w:rPr>
        <w:t>分枝</w:t>
      </w:r>
      <w:r w:rsidR="005D3D68">
        <w:rPr>
          <w:rFonts w:hint="eastAsia"/>
        </w:rPr>
        <w:t>-</w:t>
      </w:r>
      <w:bookmarkStart w:id="1280" w:name="_Hlk97316767"/>
      <w:r w:rsidR="005D3D68">
        <w:rPr>
          <w:rFonts w:hint="eastAsia"/>
        </w:rPr>
        <w:t>播放</w:t>
      </w:r>
      <w:r w:rsidR="008F2BE1">
        <w:rPr>
          <w:rFonts w:hint="eastAsia"/>
        </w:rPr>
        <w:t>时间戳</w:t>
      </w:r>
      <w:r w:rsidR="005D3D68">
        <w:t xml:space="preserve">, </w:t>
      </w:r>
      <w:r w:rsidR="005D3D68">
        <w:rPr>
          <w:rFonts w:hint="eastAsia"/>
        </w:rPr>
        <w:t>显加权与其它特定解码要求</w:t>
      </w:r>
      <w:r>
        <w:t>)</w:t>
      </w:r>
      <w:bookmarkEnd w:id="1280"/>
      <w:r w:rsidRPr="00F240F9">
        <w:rPr>
          <w:rFonts w:cs="Times New Roman" w:hint="eastAsia"/>
          <w:color w:val="FF6D6D"/>
        </w:rPr>
        <w:t>序列参数集s</w:t>
      </w:r>
      <w:r w:rsidRPr="00F240F9">
        <w:rPr>
          <w:rFonts w:cs="Times New Roman" w:hint="eastAsia"/>
          <w:color w:val="FF9999"/>
        </w:rPr>
        <w:t>equence</w:t>
      </w:r>
      <w:r w:rsidRPr="003C659E">
        <w:rPr>
          <w:rFonts w:cs="Times New Roman"/>
          <w:color w:val="F58BC0"/>
        </w:rPr>
        <w:t xml:space="preserve"> </w:t>
      </w:r>
      <w:r w:rsidRPr="00F240F9">
        <w:rPr>
          <w:rFonts w:cs="Times New Roman"/>
          <w:color w:val="FF6D6D"/>
        </w:rPr>
        <w:t>p</w:t>
      </w:r>
      <w:r w:rsidRPr="00F240F9">
        <w:rPr>
          <w:rFonts w:cs="Times New Roman"/>
          <w:color w:val="FF9999"/>
        </w:rPr>
        <w:t>arameter</w:t>
      </w:r>
      <w:r w:rsidRPr="003C659E">
        <w:rPr>
          <w:rFonts w:cs="Times New Roman"/>
          <w:color w:val="F58BC0"/>
        </w:rPr>
        <w:t xml:space="preserve"> </w:t>
      </w:r>
      <w:r w:rsidRPr="00F240F9">
        <w:rPr>
          <w:rFonts w:cs="Times New Roman"/>
          <w:color w:val="FF6D6D"/>
        </w:rPr>
        <w:t>s</w:t>
      </w:r>
      <w:r w:rsidRPr="00F240F9">
        <w:rPr>
          <w:rFonts w:cs="Times New Roman"/>
          <w:color w:val="FF9999"/>
        </w:rPr>
        <w:t>et</w:t>
      </w:r>
      <w:r w:rsidRPr="00F240F9">
        <w:rPr>
          <w:color w:val="FF6D6D"/>
        </w:rPr>
        <w:sym w:font="Wingdings" w:char="F0E0"/>
      </w:r>
      <w:r>
        <w:t>(</w:t>
      </w:r>
      <w:r>
        <w:rPr>
          <w:rFonts w:hint="eastAsia"/>
        </w:rPr>
        <w:t>分枝</w:t>
      </w:r>
      <w:r w:rsidR="005D3D68">
        <w:rPr>
          <w:rFonts w:hint="eastAsia"/>
        </w:rPr>
        <w:t>-解码信息</w:t>
      </w:r>
      <w:r>
        <w:t>)</w:t>
      </w:r>
      <w:r w:rsidRPr="003C659E">
        <w:rPr>
          <w:rFonts w:cs="Times New Roman" w:hint="eastAsia"/>
          <w:color w:val="7030A0"/>
        </w:rPr>
        <w:t>图参数集p</w:t>
      </w:r>
      <w:r w:rsidRPr="003C659E">
        <w:rPr>
          <w:rFonts w:cs="Times New Roman" w:hint="eastAsia"/>
          <w:color w:val="AC75D5"/>
        </w:rPr>
        <w:t xml:space="preserve">icture </w:t>
      </w:r>
      <w:r w:rsidRPr="003C659E">
        <w:rPr>
          <w:rFonts w:cs="Times New Roman" w:hint="eastAsia"/>
          <w:color w:val="7030A0"/>
        </w:rPr>
        <w:t>p</w:t>
      </w:r>
      <w:r w:rsidRPr="003C659E">
        <w:rPr>
          <w:rFonts w:cs="Times New Roman" w:hint="eastAsia"/>
          <w:color w:val="AC75D5"/>
        </w:rPr>
        <w:t xml:space="preserve">arameter </w:t>
      </w:r>
      <w:r w:rsidRPr="003C659E">
        <w:rPr>
          <w:rFonts w:cs="Times New Roman" w:hint="eastAsia"/>
          <w:color w:val="7030A0"/>
        </w:rPr>
        <w:t>s</w:t>
      </w:r>
      <w:r w:rsidRPr="003C659E">
        <w:rPr>
          <w:rFonts w:cs="Times New Roman" w:hint="eastAsia"/>
          <w:color w:val="AC75D5"/>
        </w:rPr>
        <w:t>et</w:t>
      </w:r>
      <w:r w:rsidRPr="003C659E">
        <w:rPr>
          <w:color w:val="7030A0"/>
        </w:rPr>
        <w:sym w:font="Wingdings" w:char="F0E0"/>
      </w:r>
      <w:r>
        <w:t>(</w:t>
      </w:r>
      <w:r>
        <w:rPr>
          <w:rFonts w:hint="eastAsia"/>
        </w:rPr>
        <w:t>分枝</w:t>
      </w:r>
      <w:r w:rsidR="005D3D68">
        <w:rPr>
          <w:rFonts w:hint="eastAsia"/>
        </w:rPr>
        <w:t>-</w:t>
      </w:r>
      <w:r w:rsidR="005D3D68">
        <w:t>ctu</w:t>
      </w:r>
      <w:r w:rsidR="005D3D68">
        <w:rPr>
          <w:rFonts w:hint="eastAsia"/>
        </w:rPr>
        <w:t>以上最小单位</w:t>
      </w:r>
      <w:r>
        <w:t>)</w:t>
      </w:r>
      <w:r w:rsidRPr="00F240F9">
        <w:rPr>
          <w:rFonts w:hint="eastAsia"/>
          <w:color w:val="FF9900"/>
        </w:rPr>
        <w:t>条带段s</w:t>
      </w:r>
      <w:r w:rsidRPr="003C659E">
        <w:rPr>
          <w:color w:val="FABF8F" w:themeColor="accent6" w:themeTint="99"/>
        </w:rPr>
        <w:t>lice</w:t>
      </w:r>
      <w:r>
        <w:t xml:space="preserve"> </w:t>
      </w:r>
      <w:r w:rsidRPr="00F240F9">
        <w:rPr>
          <w:color w:val="FF9900"/>
        </w:rPr>
        <w:t>s</w:t>
      </w:r>
      <w:r w:rsidRPr="003C659E">
        <w:rPr>
          <w:color w:val="FABF8F" w:themeColor="accent6" w:themeTint="99"/>
        </w:rPr>
        <w:t>egmen</w:t>
      </w:r>
      <w:bookmarkEnd w:id="1275"/>
      <w:r w:rsidRPr="003C659E">
        <w:rPr>
          <w:color w:val="FABF8F" w:themeColor="accent6" w:themeTint="99"/>
        </w:rPr>
        <w:t>t</w:t>
      </w:r>
    </w:p>
    <w:p w14:paraId="0C316994" w14:textId="77777777" w:rsidR="00C5178B" w:rsidRPr="00C5178B" w:rsidRDefault="003C659E" w:rsidP="00B744FD">
      <w:pPr>
        <w:pStyle w:val="31"/>
        <w:rPr>
          <w:rStyle w:val="30"/>
          <w:vanish/>
          <w:specVanish/>
        </w:rPr>
      </w:pPr>
      <w:bookmarkStart w:id="1281" w:name="_Toc21702859"/>
      <w:bookmarkStart w:id="1282" w:name="_Toc21702997"/>
      <w:bookmarkStart w:id="1283" w:name="_Toc21703135"/>
      <w:bookmarkStart w:id="1284" w:name="_Toc21703273"/>
      <w:bookmarkStart w:id="1285" w:name="_Toc21703409"/>
      <w:bookmarkStart w:id="1286" w:name="_Toc21704958"/>
      <w:bookmarkStart w:id="1287" w:name="_Toc21705097"/>
      <w:bookmarkStart w:id="1288" w:name="_Toc24478415"/>
      <w:bookmarkStart w:id="1289" w:name="_Toc24478878"/>
      <w:bookmarkStart w:id="1290" w:name="_Toc24479017"/>
      <w:bookmarkStart w:id="1291" w:name="_Toc26624537"/>
      <w:bookmarkStart w:id="1292" w:name="_Toc26625676"/>
      <w:bookmarkStart w:id="1293" w:name="_Toc26628277"/>
      <w:bookmarkStart w:id="1294" w:name="_Toc26628468"/>
      <w:bookmarkStart w:id="1295" w:name="_Toc29659376"/>
      <w:bookmarkStart w:id="1296" w:name="_Toc30507583"/>
      <w:bookmarkStart w:id="1297" w:name="_Toc33627568"/>
      <w:bookmarkStart w:id="1298" w:name="_Toc33629598"/>
      <w:bookmarkStart w:id="1299" w:name="_Toc35879068"/>
      <w:bookmarkStart w:id="1300" w:name="_Toc35886049"/>
      <w:bookmarkStart w:id="1301" w:name="_Toc35887874"/>
      <w:bookmarkStart w:id="1302" w:name="_Toc35896188"/>
      <w:bookmarkStart w:id="1303" w:name="_Toc35896342"/>
      <w:bookmarkStart w:id="1304" w:name="_Toc35896496"/>
      <w:bookmarkStart w:id="1305" w:name="_Toc35899825"/>
      <w:bookmarkStart w:id="1306" w:name="_Toc36908760"/>
      <w:bookmarkStart w:id="1307" w:name="_Toc37180522"/>
      <w:bookmarkStart w:id="1308" w:name="_Toc37182243"/>
      <w:bookmarkStart w:id="1309" w:name="_Toc37182393"/>
      <w:bookmarkStart w:id="1310" w:name="_Toc37184279"/>
      <w:bookmarkStart w:id="1311" w:name="_Toc37185528"/>
      <w:bookmarkStart w:id="1312" w:name="_Toc37186001"/>
      <w:bookmarkStart w:id="1313" w:name="_Toc37199443"/>
      <w:bookmarkStart w:id="1314" w:name="_Toc41830513"/>
      <w:bookmarkStart w:id="1315" w:name="_Toc41833366"/>
      <w:bookmarkStart w:id="1316" w:name="_Toc41833522"/>
      <w:bookmarkStart w:id="1317" w:name="_Toc60143358"/>
      <w:bookmarkStart w:id="1318" w:name="_Toc68715861"/>
      <w:bookmarkStart w:id="1319" w:name="_Toc68716016"/>
      <w:bookmarkStart w:id="1320" w:name="_Toc68716171"/>
      <w:bookmarkStart w:id="1321" w:name="_Toc68716326"/>
      <w:bookmarkStart w:id="1322" w:name="_Toc69799008"/>
      <w:bookmarkStart w:id="1323" w:name="_Toc69799164"/>
      <w:bookmarkStart w:id="1324" w:name="_Toc69799319"/>
      <w:bookmarkStart w:id="1325" w:name="_Toc69799474"/>
      <w:bookmarkStart w:id="1326" w:name="_Toc69809788"/>
      <w:bookmarkStart w:id="1327" w:name="_Toc69809943"/>
      <w:bookmarkStart w:id="1328" w:name="_Toc82637131"/>
      <w:bookmarkStart w:id="1329" w:name="_Toc82647024"/>
      <w:bookmarkStart w:id="1330" w:name="_Toc82648349"/>
      <w:bookmarkStart w:id="1331" w:name="_Toc83854237"/>
      <w:bookmarkStart w:id="1332" w:name="_Toc84723279"/>
      <w:bookmarkStart w:id="1333" w:name="_Toc93797013"/>
      <w:bookmarkStart w:id="1334" w:name="_Toc93797173"/>
      <w:bookmarkStart w:id="1335" w:name="_Toc94739846"/>
      <w:bookmarkStart w:id="1336" w:name="_Toc94821302"/>
      <w:bookmarkStart w:id="1337" w:name="_Toc94827201"/>
      <w:bookmarkStart w:id="1338" w:name="_Toc94827361"/>
      <w:bookmarkStart w:id="1339" w:name="_Toc94827521"/>
      <w:bookmarkStart w:id="1340" w:name="_Toc94828466"/>
      <w:bookmarkStart w:id="1341" w:name="_Toc96179568"/>
      <w:bookmarkStart w:id="1342" w:name="_Toc96690817"/>
      <w:bookmarkStart w:id="1343" w:name="_Toc96690981"/>
      <w:bookmarkStart w:id="1344" w:name="_Toc96693526"/>
      <w:bookmarkStart w:id="1345" w:name="_Toc96694298"/>
      <w:bookmarkStart w:id="1346" w:name="_Toc96694832"/>
      <w:bookmarkStart w:id="1347" w:name="_Toc96695153"/>
      <w:bookmarkStart w:id="1348" w:name="_Toc96697359"/>
      <w:bookmarkStart w:id="1349" w:name="_Toc96713922"/>
      <w:bookmarkStart w:id="1350" w:name="_Toc97331917"/>
      <w:bookmarkStart w:id="1351" w:name="_Toc97332086"/>
      <w:bookmarkStart w:id="1352" w:name="_Toc97332255"/>
      <w:bookmarkStart w:id="1353" w:name="_Toc97332416"/>
      <w:bookmarkStart w:id="1354" w:name="_Toc97332577"/>
      <w:bookmarkStart w:id="1355" w:name="_Toc97332738"/>
      <w:bookmarkStart w:id="1356" w:name="_Toc97385702"/>
      <w:bookmarkStart w:id="1357" w:name="_Toc97476943"/>
      <w:bookmarkStart w:id="1358" w:name="_Toc111038891"/>
      <w:bookmarkStart w:id="1359" w:name="_Toc112587315"/>
      <w:bookmarkStart w:id="1360" w:name="_Toc114931515"/>
      <w:bookmarkStart w:id="1361" w:name="_Toc115201942"/>
      <w:bookmarkStart w:id="1362" w:name="_Toc115364199"/>
      <w:bookmarkStart w:id="1363" w:name="_Toc115971962"/>
      <w:bookmarkStart w:id="1364" w:name="_Toc115973230"/>
      <w:bookmarkStart w:id="1365" w:name="_Toc115973391"/>
      <w:bookmarkStart w:id="1366" w:name="_Toc115973552"/>
      <w:bookmarkStart w:id="1367" w:name="_Toc115973712"/>
      <w:bookmarkStart w:id="1368" w:name="_Hlk120171148"/>
      <w:bookmarkStart w:id="1369" w:name="_Hlk94740158"/>
      <w:r w:rsidRPr="00875BE4">
        <w:rPr>
          <w:rStyle w:val="30"/>
          <w:rFonts w:hint="eastAsia"/>
        </w:rPr>
        <w:t>--opt-qp-</w:t>
      </w:r>
      <w:proofErr w:type="spellStart"/>
      <w:r w:rsidRPr="00875BE4">
        <w:rPr>
          <w:rStyle w:val="30"/>
          <w:rFonts w:hint="eastAsia"/>
        </w:rPr>
        <w:t>pps</w:t>
      </w:r>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70"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1" w:name="_Toc21702860"/>
      <w:bookmarkStart w:id="1372" w:name="_Toc21702998"/>
      <w:bookmarkStart w:id="1373" w:name="_Toc21703136"/>
      <w:bookmarkStart w:id="1374" w:name="_Toc21703274"/>
      <w:bookmarkStart w:id="1375" w:name="_Toc21703410"/>
      <w:bookmarkStart w:id="1376" w:name="_Toc21704959"/>
      <w:bookmarkStart w:id="1377" w:name="_Toc21705098"/>
      <w:bookmarkStart w:id="1378" w:name="_Toc24478416"/>
      <w:bookmarkStart w:id="1379" w:name="_Toc24478879"/>
      <w:bookmarkStart w:id="1380" w:name="_Toc24479018"/>
      <w:bookmarkStart w:id="1381" w:name="_Toc26624538"/>
      <w:bookmarkStart w:id="1382" w:name="_Toc26625677"/>
      <w:bookmarkStart w:id="1383" w:name="_Toc26628278"/>
      <w:bookmarkStart w:id="1384" w:name="_Toc26628469"/>
      <w:bookmarkStart w:id="1385" w:name="_Toc29659377"/>
      <w:bookmarkStart w:id="1386" w:name="_Toc30507584"/>
      <w:bookmarkStart w:id="1387" w:name="_Toc33627569"/>
      <w:bookmarkStart w:id="1388" w:name="_Toc33629599"/>
      <w:bookmarkStart w:id="1389" w:name="_Toc35879069"/>
      <w:bookmarkStart w:id="1390" w:name="_Toc35886050"/>
      <w:bookmarkStart w:id="1391" w:name="_Toc35887875"/>
      <w:bookmarkStart w:id="1392" w:name="_Toc35896189"/>
      <w:bookmarkStart w:id="1393" w:name="_Toc35896343"/>
      <w:bookmarkStart w:id="1394" w:name="_Toc35896497"/>
      <w:bookmarkStart w:id="1395" w:name="_Toc35899826"/>
      <w:bookmarkStart w:id="1396" w:name="_Toc36908761"/>
      <w:bookmarkStart w:id="1397" w:name="_Toc37180523"/>
      <w:bookmarkStart w:id="1398" w:name="_Toc37182244"/>
      <w:bookmarkStart w:id="1399" w:name="_Toc37182394"/>
      <w:bookmarkStart w:id="1400" w:name="_Toc37184280"/>
      <w:bookmarkStart w:id="1401" w:name="_Toc37185529"/>
      <w:bookmarkStart w:id="1402" w:name="_Toc37186002"/>
      <w:bookmarkStart w:id="1403" w:name="_Toc37199444"/>
      <w:bookmarkStart w:id="1404" w:name="_Toc41830514"/>
      <w:bookmarkStart w:id="1405" w:name="_Toc41833367"/>
      <w:bookmarkStart w:id="1406" w:name="_Toc41833523"/>
      <w:bookmarkStart w:id="1407" w:name="_Toc60143359"/>
      <w:bookmarkStart w:id="1408" w:name="_Toc68715862"/>
      <w:bookmarkStart w:id="1409" w:name="_Toc68716017"/>
      <w:bookmarkStart w:id="1410" w:name="_Toc68716172"/>
      <w:bookmarkStart w:id="1411" w:name="_Toc68716327"/>
      <w:bookmarkStart w:id="1412" w:name="_Toc69799009"/>
      <w:bookmarkStart w:id="1413" w:name="_Toc69799165"/>
      <w:bookmarkStart w:id="1414" w:name="_Toc69799320"/>
      <w:bookmarkStart w:id="1415" w:name="_Toc69799475"/>
      <w:bookmarkStart w:id="1416" w:name="_Toc69809789"/>
      <w:bookmarkStart w:id="1417" w:name="_Toc69809944"/>
      <w:bookmarkStart w:id="1418" w:name="_Toc82637132"/>
      <w:bookmarkStart w:id="1419" w:name="_Toc82647025"/>
      <w:bookmarkStart w:id="1420" w:name="_Toc82648350"/>
      <w:bookmarkStart w:id="1421" w:name="_Toc83854238"/>
      <w:bookmarkStart w:id="1422" w:name="_Toc84723280"/>
      <w:bookmarkStart w:id="1423" w:name="_Toc93797014"/>
      <w:bookmarkStart w:id="1424" w:name="_Toc93797174"/>
      <w:bookmarkStart w:id="1425" w:name="_Toc94739847"/>
      <w:bookmarkStart w:id="1426" w:name="_Toc94821303"/>
      <w:bookmarkStart w:id="1427" w:name="_Toc94827202"/>
      <w:bookmarkStart w:id="1428" w:name="_Toc94827362"/>
      <w:bookmarkStart w:id="1429" w:name="_Toc94827522"/>
      <w:bookmarkStart w:id="1430" w:name="_Toc94828467"/>
      <w:bookmarkStart w:id="1431" w:name="_Toc96179569"/>
      <w:bookmarkStart w:id="1432" w:name="_Toc96690818"/>
      <w:bookmarkStart w:id="1433" w:name="_Toc96690982"/>
      <w:bookmarkStart w:id="1434" w:name="_Toc96693527"/>
      <w:bookmarkStart w:id="1435" w:name="_Toc96694299"/>
      <w:bookmarkStart w:id="1436" w:name="_Toc96694833"/>
      <w:bookmarkStart w:id="1437" w:name="_Toc96695154"/>
      <w:bookmarkStart w:id="1438" w:name="_Toc96697360"/>
      <w:bookmarkStart w:id="1439" w:name="_Toc96713923"/>
      <w:bookmarkStart w:id="1440" w:name="_Toc97331918"/>
      <w:bookmarkStart w:id="1441" w:name="_Toc97332087"/>
      <w:bookmarkStart w:id="1442" w:name="_Toc97332256"/>
      <w:bookmarkStart w:id="1443" w:name="_Toc97332417"/>
      <w:bookmarkStart w:id="1444" w:name="_Toc97332578"/>
      <w:bookmarkStart w:id="1445" w:name="_Toc97332739"/>
      <w:bookmarkStart w:id="1446" w:name="_Toc97385703"/>
      <w:bookmarkStart w:id="1447" w:name="_Toc97476944"/>
      <w:bookmarkStart w:id="1448" w:name="_Toc111038892"/>
      <w:bookmarkStart w:id="1449" w:name="_Toc112587316"/>
      <w:bookmarkStart w:id="1450" w:name="_Toc114931516"/>
      <w:bookmarkStart w:id="1451" w:name="_Toc115201943"/>
      <w:bookmarkStart w:id="1452" w:name="_Toc115364200"/>
      <w:bookmarkStart w:id="1453" w:name="_Toc115971963"/>
      <w:bookmarkStart w:id="1454" w:name="_Toc115973231"/>
      <w:bookmarkStart w:id="1455" w:name="_Toc115973392"/>
      <w:bookmarkStart w:id="1456" w:name="_Toc115973553"/>
      <w:bookmarkStart w:id="1457" w:name="_Toc115973713"/>
      <w:bookmarkEnd w:id="1370"/>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58"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58"/>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68"/>
    </w:p>
    <w:p w14:paraId="59B9E1E2" w14:textId="77777777" w:rsidR="00C5178B" w:rsidRPr="00C5178B" w:rsidRDefault="003C659E" w:rsidP="00B744FD">
      <w:pPr>
        <w:pStyle w:val="31"/>
        <w:rPr>
          <w:rStyle w:val="30"/>
          <w:vanish/>
          <w:specVanish/>
        </w:rPr>
      </w:pPr>
      <w:bookmarkStart w:id="1459" w:name="_Toc21702861"/>
      <w:bookmarkStart w:id="1460" w:name="_Toc21702999"/>
      <w:bookmarkStart w:id="1461" w:name="_Toc21703137"/>
      <w:bookmarkStart w:id="1462" w:name="_Toc21703275"/>
      <w:bookmarkStart w:id="1463" w:name="_Toc21703411"/>
      <w:bookmarkStart w:id="1464" w:name="_Toc21704960"/>
      <w:bookmarkStart w:id="1465" w:name="_Toc21705099"/>
      <w:bookmarkStart w:id="1466" w:name="_Toc24478417"/>
      <w:bookmarkStart w:id="1467" w:name="_Toc24478880"/>
      <w:bookmarkStart w:id="1468" w:name="_Toc24479019"/>
      <w:bookmarkStart w:id="1469" w:name="_Toc26624539"/>
      <w:bookmarkStart w:id="1470" w:name="_Toc26625678"/>
      <w:bookmarkStart w:id="1471" w:name="_Toc26628279"/>
      <w:bookmarkStart w:id="1472" w:name="_Toc26628470"/>
      <w:bookmarkStart w:id="1473" w:name="_Toc29659378"/>
      <w:bookmarkStart w:id="1474" w:name="_Toc30507585"/>
      <w:bookmarkStart w:id="1475" w:name="_Toc33627570"/>
      <w:bookmarkStart w:id="1476" w:name="_Toc33629600"/>
      <w:bookmarkStart w:id="1477" w:name="_Toc35879070"/>
      <w:bookmarkStart w:id="1478" w:name="_Toc35886051"/>
      <w:bookmarkStart w:id="1479" w:name="_Toc35887876"/>
      <w:bookmarkStart w:id="1480" w:name="_Toc35896190"/>
      <w:bookmarkStart w:id="1481" w:name="_Toc35896344"/>
      <w:bookmarkStart w:id="1482" w:name="_Toc35896498"/>
      <w:bookmarkStart w:id="1483" w:name="_Toc35899827"/>
      <w:bookmarkStart w:id="1484" w:name="_Toc36908762"/>
      <w:bookmarkStart w:id="1485" w:name="_Toc37180524"/>
      <w:bookmarkStart w:id="1486" w:name="_Toc37182245"/>
      <w:bookmarkStart w:id="1487" w:name="_Toc37182395"/>
      <w:bookmarkStart w:id="1488" w:name="_Toc37184281"/>
      <w:bookmarkStart w:id="1489" w:name="_Toc37185530"/>
      <w:bookmarkStart w:id="1490" w:name="_Toc37186003"/>
      <w:bookmarkStart w:id="1491" w:name="_Toc37199445"/>
      <w:bookmarkStart w:id="1492" w:name="_Toc41830515"/>
      <w:bookmarkStart w:id="1493" w:name="_Toc41833368"/>
      <w:bookmarkStart w:id="1494" w:name="_Toc41833524"/>
      <w:bookmarkStart w:id="1495" w:name="_Toc60143360"/>
      <w:bookmarkStart w:id="1496" w:name="_Toc68715863"/>
      <w:bookmarkStart w:id="1497" w:name="_Toc68716018"/>
      <w:bookmarkStart w:id="1498" w:name="_Toc68716173"/>
      <w:bookmarkStart w:id="1499" w:name="_Toc68716328"/>
      <w:bookmarkStart w:id="1500" w:name="_Toc69799010"/>
      <w:bookmarkStart w:id="1501" w:name="_Toc69799166"/>
      <w:bookmarkStart w:id="1502" w:name="_Toc69799321"/>
      <w:bookmarkStart w:id="1503" w:name="_Toc69799476"/>
      <w:bookmarkStart w:id="1504" w:name="_Toc69809790"/>
      <w:bookmarkStart w:id="1505" w:name="_Toc69809945"/>
      <w:bookmarkStart w:id="1506" w:name="_Toc82637133"/>
      <w:bookmarkStart w:id="1507" w:name="_Toc82647026"/>
      <w:bookmarkStart w:id="1508" w:name="_Toc82648351"/>
      <w:bookmarkStart w:id="1509" w:name="_Toc83854239"/>
      <w:bookmarkStart w:id="1510" w:name="_Toc84723281"/>
      <w:bookmarkStart w:id="1511" w:name="_Toc93797015"/>
      <w:bookmarkStart w:id="1512" w:name="_Toc93797175"/>
      <w:bookmarkStart w:id="1513" w:name="_Toc94739848"/>
      <w:bookmarkStart w:id="1514" w:name="_Toc94821304"/>
      <w:bookmarkStart w:id="1515" w:name="_Toc94827203"/>
      <w:bookmarkStart w:id="1516" w:name="_Toc94827363"/>
      <w:bookmarkStart w:id="1517" w:name="_Toc94827523"/>
      <w:bookmarkStart w:id="1518" w:name="_Toc94828468"/>
      <w:bookmarkStart w:id="1519" w:name="_Toc96179570"/>
      <w:bookmarkStart w:id="1520" w:name="_Toc96690819"/>
      <w:bookmarkStart w:id="1521" w:name="_Toc96690983"/>
      <w:bookmarkStart w:id="1522" w:name="_Toc96693528"/>
      <w:bookmarkStart w:id="1523" w:name="_Toc96694300"/>
      <w:bookmarkStart w:id="1524" w:name="_Toc96694834"/>
      <w:bookmarkStart w:id="1525" w:name="_Toc96695155"/>
      <w:bookmarkStart w:id="1526" w:name="_Toc96697361"/>
      <w:bookmarkStart w:id="1527" w:name="_Toc96713924"/>
      <w:bookmarkStart w:id="1528" w:name="_Toc97331919"/>
      <w:bookmarkStart w:id="1529" w:name="_Toc97332088"/>
      <w:bookmarkStart w:id="1530" w:name="_Toc97332257"/>
      <w:bookmarkStart w:id="1531" w:name="_Toc97332418"/>
      <w:bookmarkStart w:id="1532" w:name="_Toc97332579"/>
      <w:bookmarkStart w:id="1533" w:name="_Toc97332740"/>
      <w:bookmarkStart w:id="1534" w:name="_Toc97385704"/>
      <w:bookmarkStart w:id="1535" w:name="_Toc97476945"/>
      <w:bookmarkStart w:id="1536" w:name="_Toc111038893"/>
      <w:bookmarkStart w:id="1537" w:name="_Toc112587317"/>
      <w:bookmarkStart w:id="1538" w:name="_Toc114931517"/>
      <w:bookmarkStart w:id="1539" w:name="_Toc115201944"/>
      <w:bookmarkStart w:id="1540" w:name="_Toc115364201"/>
      <w:bookmarkStart w:id="1541" w:name="_Toc115971964"/>
      <w:bookmarkStart w:id="1542" w:name="_Toc115973232"/>
      <w:bookmarkStart w:id="1543" w:name="_Toc115973393"/>
      <w:bookmarkStart w:id="1544" w:name="_Toc115973554"/>
      <w:bookmarkStart w:id="1545" w:name="_Toc115973714"/>
      <w:r w:rsidRPr="008F59C4">
        <w:rPr>
          <w:rStyle w:val="30"/>
        </w:rPr>
        <w:t>--repeat-headers</w:t>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60721119" w14:textId="1F2568A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6"/>
      <w:bookmarkEnd w:id="1277"/>
      <w:bookmarkEnd w:id="1369"/>
    </w:p>
    <w:p w14:paraId="26E73C59" w14:textId="77777777" w:rsidR="00C5178B" w:rsidRPr="00C5178B" w:rsidRDefault="00174087" w:rsidP="00B744FD">
      <w:pPr>
        <w:pStyle w:val="31"/>
        <w:rPr>
          <w:rStyle w:val="30"/>
          <w:vanish/>
          <w:specVanish/>
        </w:rPr>
      </w:pPr>
      <w:bookmarkStart w:id="1546" w:name="_Toc492269753"/>
      <w:bookmarkStart w:id="1547" w:name="_Toc486952"/>
      <w:bookmarkStart w:id="1548" w:name="_Toc566310"/>
      <w:bookmarkStart w:id="1549" w:name="_Toc566450"/>
      <w:bookmarkStart w:id="1550" w:name="_Toc566741"/>
      <w:bookmarkStart w:id="1551" w:name="_Toc566946"/>
      <w:bookmarkStart w:id="1552" w:name="_Toc21702814"/>
      <w:bookmarkStart w:id="1553" w:name="_Toc21702952"/>
      <w:bookmarkStart w:id="1554" w:name="_Toc21703090"/>
      <w:bookmarkStart w:id="1555" w:name="_Toc21703228"/>
      <w:bookmarkStart w:id="1556" w:name="_Toc21703366"/>
      <w:bookmarkStart w:id="1557" w:name="_Toc21704912"/>
      <w:bookmarkStart w:id="1558" w:name="_Toc21705052"/>
      <w:bookmarkStart w:id="1559" w:name="_Toc24478370"/>
      <w:bookmarkStart w:id="1560" w:name="_Toc24478833"/>
      <w:bookmarkStart w:id="1561" w:name="_Toc24478972"/>
      <w:bookmarkStart w:id="1562" w:name="_Toc26624492"/>
      <w:bookmarkStart w:id="1563" w:name="_Toc26625631"/>
      <w:bookmarkStart w:id="1564" w:name="_Toc26628232"/>
      <w:bookmarkStart w:id="1565" w:name="_Toc26628423"/>
      <w:bookmarkStart w:id="1566" w:name="_Toc29659328"/>
      <w:bookmarkStart w:id="1567" w:name="_Toc30507535"/>
      <w:bookmarkStart w:id="1568" w:name="_Toc93796957"/>
      <w:bookmarkStart w:id="1569" w:name="_Toc93797117"/>
      <w:bookmarkStart w:id="1570" w:name="_Toc94739862"/>
      <w:bookmarkStart w:id="1571" w:name="_Toc94821317"/>
      <w:bookmarkStart w:id="1572" w:name="_Toc94827216"/>
      <w:bookmarkStart w:id="1573" w:name="_Toc94827376"/>
      <w:bookmarkStart w:id="1574" w:name="_Toc94827536"/>
      <w:bookmarkStart w:id="1575" w:name="_Toc94828481"/>
      <w:bookmarkStart w:id="1576" w:name="_Toc96179582"/>
      <w:bookmarkStart w:id="1577" w:name="_Toc96690831"/>
      <w:bookmarkStart w:id="1578" w:name="_Toc96690995"/>
      <w:bookmarkStart w:id="1579" w:name="_Toc96693550"/>
      <w:bookmarkStart w:id="1580" w:name="_Toc96694322"/>
      <w:bookmarkStart w:id="1581" w:name="_Toc96694856"/>
      <w:bookmarkStart w:id="1582" w:name="_Toc96695177"/>
      <w:bookmarkStart w:id="1583" w:name="_Toc96697383"/>
      <w:bookmarkStart w:id="1584" w:name="_Toc96713946"/>
      <w:bookmarkStart w:id="1585" w:name="_Toc97331920"/>
      <w:bookmarkStart w:id="1586" w:name="_Toc97332089"/>
      <w:bookmarkStart w:id="1587" w:name="_Toc97332258"/>
      <w:bookmarkStart w:id="1588" w:name="_Toc97332419"/>
      <w:bookmarkStart w:id="1589" w:name="_Toc97332580"/>
      <w:bookmarkStart w:id="1590" w:name="_Toc97332741"/>
      <w:bookmarkStart w:id="1591" w:name="_Toc97385705"/>
      <w:bookmarkStart w:id="1592" w:name="_Toc97476946"/>
      <w:bookmarkStart w:id="1593" w:name="_Toc111038894"/>
      <w:bookmarkStart w:id="1594" w:name="_Toc112587318"/>
      <w:bookmarkStart w:id="1595" w:name="_Toc114931518"/>
      <w:bookmarkStart w:id="1596" w:name="_Toc115201945"/>
      <w:bookmarkStart w:id="1597" w:name="_Toc115364202"/>
      <w:bookmarkStart w:id="1598" w:name="_Toc115971965"/>
      <w:bookmarkStart w:id="1599" w:name="_Toc115973233"/>
      <w:bookmarkStart w:id="1600" w:name="_Toc115973394"/>
      <w:bookmarkStart w:id="1601" w:name="_Toc115973555"/>
      <w:bookmarkStart w:id="1602" w:name="_Toc115973715"/>
      <w:bookmarkStart w:id="1603" w:name="_Toc115974169"/>
      <w:bookmarkStart w:id="1604" w:name="_Hlk120171157"/>
      <w:r w:rsidRPr="00A6609D">
        <w:rPr>
          <w:rStyle w:val="30"/>
          <w:rFonts w:hint="eastAsia"/>
        </w:rPr>
        <w:t>--</w:t>
      </w:r>
      <w:r w:rsidRPr="00A6609D">
        <w:rPr>
          <w:rStyle w:val="30"/>
        </w:rPr>
        <w:t>scenecut</w:t>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1A16A33F" w14:textId="3A9A57D0" w:rsidR="00B56EDE" w:rsidRDefault="00174087" w:rsidP="00B744FD">
      <w:pPr>
        <w:pStyle w:val="31"/>
        <w:rPr>
          <w:rFonts w:hAnsiTheme="minorHAnsi"/>
        </w:rPr>
      </w:pPr>
      <w:r w:rsidRPr="00A6609D">
        <w:rPr>
          <w:rFonts w:hint="eastAsia"/>
        </w:rPr>
        <w:t>&lt;整数</w:t>
      </w:r>
      <w:bookmarkStart w:id="1605" w:name="_Hlk96715432"/>
      <w:r w:rsidRPr="00A6609D">
        <w:rPr>
          <w:rFonts w:hint="eastAsia"/>
        </w:rPr>
        <w:t>&gt;</w:t>
      </w:r>
      <w:bookmarkEnd w:id="1605"/>
      <w:r w:rsidRPr="00A6609D">
        <w:rPr>
          <w:rFonts w:hint="eastAsia"/>
        </w:rPr>
        <w:t>设x264/5</w:t>
      </w:r>
      <w:r w:rsidR="00554983">
        <w:rPr>
          <w:rFonts w:hint="eastAsia"/>
        </w:rPr>
        <w:t>设</w:t>
      </w:r>
      <w:r w:rsidRPr="00A6609D">
        <w:rPr>
          <w:rFonts w:hint="eastAsia"/>
        </w:rPr>
        <w:t>I帧的敏感度</w:t>
      </w:r>
      <w:bookmarkStart w:id="1606" w:name="_Toc93796958"/>
      <w:bookmarkStart w:id="1607" w:name="_Toc93797118"/>
      <w:bookmarkStart w:id="1608" w:name="_Toc94739863"/>
      <w:bookmarkStart w:id="1609" w:name="_Toc94821318"/>
      <w:bookmarkStart w:id="1610" w:name="_Toc94827217"/>
      <w:bookmarkStart w:id="1611" w:name="_Toc94827377"/>
      <w:bookmarkStart w:id="1612" w:name="_Toc94827537"/>
      <w:bookmarkStart w:id="1613" w:name="_Toc94828482"/>
      <w:bookmarkStart w:id="1614" w:name="_Toc96179583"/>
      <w:bookmarkStart w:id="1615" w:name="_Toc96690832"/>
      <w:bookmarkStart w:id="1616" w:name="_Toc96690996"/>
      <w:bookmarkStart w:id="1617" w:name="_Toc96693551"/>
      <w:bookmarkStart w:id="1618" w:name="_Toc96694323"/>
      <w:bookmarkStart w:id="1619" w:name="_Toc96694857"/>
      <w:bookmarkStart w:id="1620" w:name="_Toc96695178"/>
      <w:bookmarkStart w:id="1621" w:name="_Toc96697384"/>
      <w:bookmarkStart w:id="1622" w:name="_Toc96713947"/>
      <w:bookmarkStart w:id="1623" w:name="_Toc97331921"/>
      <w:bookmarkStart w:id="1624" w:name="_Toc97332090"/>
      <w:bookmarkStart w:id="1625" w:name="_Toc97332259"/>
      <w:bookmarkStart w:id="1626" w:name="_Toc97332420"/>
      <w:bookmarkStart w:id="1627" w:name="_Toc97332581"/>
      <w:bookmarkStart w:id="1628" w:name="_Toc97332742"/>
      <w:bookmarkStart w:id="1629" w:name="_Toc97385706"/>
      <w:bookmarkStart w:id="1630" w:name="_Toc97476947"/>
      <w:bookmarkStart w:id="1631" w:name="_Toc111038895"/>
      <w:bookmarkStart w:id="1632" w:name="_Toc112587319"/>
      <w:bookmarkStart w:id="1633" w:name="_Toc114931519"/>
      <w:bookmarkStart w:id="1634" w:name="_Toc115201946"/>
      <w:bookmarkStart w:id="1635" w:name="_Toc115364203"/>
      <w:bookmarkStart w:id="1636" w:name="_Toc115971966"/>
      <w:bookmarkStart w:id="1637" w:name="_Toc115973234"/>
      <w:bookmarkStart w:id="1638" w:name="_Toc115973395"/>
      <w:bookmarkStart w:id="1639" w:name="_Toc115973556"/>
      <w:bookmarkStart w:id="1640" w:name="_Toc115973716"/>
      <w:bookmarkStart w:id="1641" w:name="_Toc115974170"/>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p>
    <w:p w14:paraId="1901A2E2" w14:textId="11D9B82C" w:rsidR="00174087" w:rsidRPr="00B56EDE" w:rsidRDefault="00174087" w:rsidP="00EF68D5">
      <w:pPr>
        <w:pStyle w:val="31"/>
        <w:rPr>
          <w:rFonts w:asci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1C4C72">
        <w:fldChar w:fldCharType="begin"/>
      </w:r>
      <w:r w:rsidR="001C4C72">
        <w:instrText xml:space="preserve"> HYPERLINK "https://forum.doom9.org/showthread.php?p=1978737" </w:instrText>
      </w:r>
      <w:r w:rsidR="001C4C72">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1C4C72">
        <w:rPr>
          <w:rStyle w:val="afc"/>
          <w:rFonts w:hAnsiTheme="minorHAnsi"/>
        </w:rPr>
        <w:fldChar w:fldCharType="end"/>
      </w:r>
      <w:r w:rsidR="00F920FC">
        <w:rPr>
          <w:rFonts w:hint="eastAsia"/>
        </w:rPr>
        <w:t>推荐</w:t>
      </w:r>
      <w:bookmarkStart w:id="1642" w:name="_Toc93796959"/>
      <w:bookmarkStart w:id="1643" w:name="_Toc93797119"/>
      <w:bookmarkStart w:id="1644" w:name="_Toc94739864"/>
      <w:bookmarkStart w:id="1645" w:name="_Toc94821319"/>
      <w:bookmarkStart w:id="1646" w:name="_Toc94827218"/>
      <w:bookmarkStart w:id="1647" w:name="_Toc94827378"/>
      <w:bookmarkStart w:id="1648" w:name="_Toc94827538"/>
      <w:bookmarkStart w:id="1649" w:name="_Toc94828483"/>
      <w:bookmarkStart w:id="1650" w:name="_Toc96179584"/>
      <w:bookmarkStart w:id="1651" w:name="_Toc96690833"/>
      <w:bookmarkStart w:id="1652" w:name="_Toc96690997"/>
      <w:bookmarkStart w:id="1653" w:name="_Toc96693552"/>
      <w:bookmarkStart w:id="1654" w:name="_Toc96694324"/>
      <w:bookmarkStart w:id="1655" w:name="_Toc96694858"/>
      <w:bookmarkStart w:id="1656" w:name="_Toc96695179"/>
      <w:bookmarkStart w:id="1657" w:name="_Toc96697385"/>
      <w:bookmarkStart w:id="1658" w:name="_Toc96713948"/>
      <w:bookmarkStart w:id="1659" w:name="_Toc97331922"/>
      <w:bookmarkStart w:id="1660" w:name="_Toc97332091"/>
      <w:bookmarkStart w:id="1661" w:name="_Toc97332260"/>
      <w:bookmarkStart w:id="1662" w:name="_Toc97332421"/>
      <w:bookmarkStart w:id="1663" w:name="_Toc97332582"/>
      <w:bookmarkStart w:id="1664" w:name="_Toc97332743"/>
      <w:bookmarkStart w:id="1665" w:name="_Toc97385707"/>
      <w:bookmarkStart w:id="1666" w:name="_Toc97476948"/>
      <w:bookmarkStart w:id="1667" w:name="_Toc111038896"/>
      <w:bookmarkStart w:id="1668" w:name="_Toc112587320"/>
      <w:bookmarkStart w:id="1669" w:name="_Toc114931520"/>
      <w:bookmarkStart w:id="1670" w:name="_Toc115201947"/>
      <w:bookmarkStart w:id="1671" w:name="_Toc115364204"/>
      <w:bookmarkStart w:id="1672" w:name="_Toc115971967"/>
      <w:bookmarkStart w:id="1673" w:name="_Toc115973235"/>
      <w:bookmarkStart w:id="1674" w:name="_Toc115973396"/>
      <w:bookmarkStart w:id="1675" w:name="_Toc115973557"/>
      <w:bookmarkStart w:id="1676" w:name="_Toc115973717"/>
      <w:bookmarkStart w:id="1677" w:name="_Toc115974171"/>
      <w:bookmarkStart w:id="1678" w:name="_Hlk120637011"/>
      <w:r w:rsidR="00EF68D5">
        <w:t>. (</w:t>
      </w:r>
      <w:r w:rsidR="00EF68D5" w:rsidRPr="00EF68D5">
        <w:t>hist-threshold</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r w:rsidR="00EF68D5">
        <w:rPr>
          <w:rFonts w:asciiTheme="minorHAnsi" w:hint="eastAsia"/>
        </w:rPr>
        <w:t>于</w:t>
      </w:r>
      <w:r w:rsidR="00EF68D5">
        <w:rPr>
          <w:rFonts w:hint="eastAsia"/>
        </w:rPr>
        <w:t>x</w:t>
      </w:r>
      <w:r w:rsidR="00EF68D5">
        <w:t>265 v3.5+69</w:t>
      </w:r>
      <w:r w:rsidR="00EF68D5">
        <w:rPr>
          <w:rFonts w:hint="eastAsia"/>
        </w:rPr>
        <w:t>被</w:t>
      </w:r>
      <w:bookmarkEnd w:id="1604"/>
      <w:r w:rsidR="00EF68D5">
        <w:rPr>
          <w:rFonts w:hint="eastAsia"/>
        </w:rPr>
        <w:t>移除</w:t>
      </w:r>
      <w:r w:rsidR="00EF68D5">
        <w:t>)</w:t>
      </w:r>
      <w:bookmarkEnd w:id="1678"/>
    </w:p>
    <w:p w14:paraId="3CAF694B" w14:textId="2F58D040" w:rsidR="003C659E" w:rsidRPr="003C659E" w:rsidRDefault="002E65A8" w:rsidP="009B17EA">
      <w:pPr>
        <w:pStyle w:val="2"/>
      </w:pPr>
      <w:bookmarkStart w:id="1679" w:name="_Toc120224990"/>
      <w:r>
        <w:rPr>
          <w:rFonts w:hint="eastAsia"/>
        </w:rPr>
        <w:t>关键</w:t>
      </w:r>
      <w:proofErr w:type="gramStart"/>
      <w:r>
        <w:rPr>
          <w:rFonts w:hint="eastAsia"/>
        </w:rPr>
        <w:t>帧</w:t>
      </w:r>
      <w:bookmarkEnd w:id="1679"/>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lastRenderedPageBreak/>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1547B08" w:rsidR="002E65A8" w:rsidRDefault="002E65A8" w:rsidP="009B17EA">
      <w:pPr>
        <w:pStyle w:val="2"/>
      </w:pPr>
      <w:bookmarkStart w:id="1680" w:name="_Toc120224991"/>
      <w:r>
        <w:rPr>
          <w:rFonts w:hint="eastAsia"/>
        </w:rPr>
        <w:t>参考</w:t>
      </w:r>
      <w:proofErr w:type="gramStart"/>
      <w:r>
        <w:rPr>
          <w:rFonts w:hint="eastAsia"/>
        </w:rPr>
        <w:t>帧</w:t>
      </w:r>
      <w:bookmarkEnd w:id="1680"/>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81"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r w:rsidR="00F56A19">
        <w:rPr>
          <w:b/>
          <w:bCs/>
        </w:rPr>
        <w:t>s</w:t>
      </w:r>
      <w:r w:rsidR="00F56A19" w:rsidRPr="00723A17">
        <w:rPr>
          <w:b/>
          <w:bCs/>
          <w:color w:val="A6A6A6" w:themeColor="background1" w:themeShade="A6"/>
        </w:rPr>
        <w:t>kipping</w:t>
      </w:r>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2"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3"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2"/>
      <w:r w:rsidR="0092738B">
        <w:rPr>
          <w:rFonts w:hint="eastAsia"/>
        </w:rPr>
        <w:t>崩坏</w:t>
      </w:r>
      <w:bookmarkEnd w:id="1683"/>
    </w:p>
    <w:p w14:paraId="49B92005" w14:textId="77777777" w:rsidR="00C5178B" w:rsidRPr="00C5178B" w:rsidRDefault="00103C15" w:rsidP="00B744FD">
      <w:pPr>
        <w:pStyle w:val="31"/>
        <w:rPr>
          <w:rStyle w:val="30"/>
          <w:vanish/>
          <w:specVanish/>
        </w:rPr>
      </w:pPr>
      <w:bookmarkStart w:id="1684" w:name="_Toc486945"/>
      <w:bookmarkStart w:id="1685" w:name="_Toc566303"/>
      <w:bookmarkStart w:id="1686" w:name="_Toc566443"/>
      <w:bookmarkStart w:id="1687" w:name="_Toc566734"/>
      <w:bookmarkStart w:id="1688" w:name="_Toc566939"/>
      <w:bookmarkStart w:id="1689" w:name="_Toc21702806"/>
      <w:bookmarkStart w:id="1690" w:name="_Toc21702944"/>
      <w:bookmarkStart w:id="1691" w:name="_Toc21703082"/>
      <w:bookmarkStart w:id="1692" w:name="_Toc21703220"/>
      <w:bookmarkStart w:id="1693" w:name="_Toc21703358"/>
      <w:bookmarkStart w:id="1694" w:name="_Toc21704904"/>
      <w:bookmarkStart w:id="1695" w:name="_Toc21705044"/>
      <w:bookmarkStart w:id="1696" w:name="_Toc24478362"/>
      <w:bookmarkStart w:id="1697" w:name="_Toc24478825"/>
      <w:bookmarkStart w:id="1698" w:name="_Toc24478964"/>
      <w:bookmarkStart w:id="1699" w:name="_Toc26624484"/>
      <w:bookmarkStart w:id="1700" w:name="_Toc26625623"/>
      <w:bookmarkStart w:id="1701" w:name="_Toc26628224"/>
      <w:bookmarkStart w:id="1702" w:name="_Toc26628415"/>
      <w:bookmarkStart w:id="1703" w:name="_Toc29659320"/>
      <w:bookmarkStart w:id="1704" w:name="_Toc30507527"/>
      <w:bookmarkStart w:id="1705" w:name="_Toc33627507"/>
      <w:bookmarkStart w:id="1706" w:name="_Toc33629537"/>
      <w:bookmarkStart w:id="1707" w:name="_Toc35879007"/>
      <w:bookmarkStart w:id="1708" w:name="_Toc35885988"/>
      <w:bookmarkStart w:id="1709" w:name="_Toc35887813"/>
      <w:bookmarkStart w:id="1710" w:name="_Toc35896127"/>
      <w:bookmarkStart w:id="1711" w:name="_Toc35896281"/>
      <w:bookmarkStart w:id="1712" w:name="_Toc35896435"/>
      <w:bookmarkStart w:id="1713" w:name="_Toc35899764"/>
      <w:bookmarkStart w:id="1714" w:name="_Toc36908699"/>
      <w:bookmarkStart w:id="1715" w:name="_Toc37180457"/>
      <w:bookmarkStart w:id="1716" w:name="_Toc37182175"/>
      <w:bookmarkStart w:id="1717" w:name="_Toc37182325"/>
      <w:bookmarkStart w:id="1718" w:name="_Toc37184210"/>
      <w:bookmarkStart w:id="1719" w:name="_Toc37185457"/>
      <w:bookmarkStart w:id="1720" w:name="_Toc37185930"/>
      <w:bookmarkStart w:id="1721" w:name="_Toc37199372"/>
      <w:bookmarkStart w:id="1722" w:name="_Toc41830442"/>
      <w:bookmarkStart w:id="1723" w:name="_Toc41833295"/>
      <w:bookmarkStart w:id="1724" w:name="_Toc41833451"/>
      <w:bookmarkStart w:id="1725" w:name="_Toc60143287"/>
      <w:bookmarkStart w:id="1726" w:name="_Toc68715790"/>
      <w:bookmarkStart w:id="1727" w:name="_Toc68715945"/>
      <w:bookmarkStart w:id="1728" w:name="_Toc68716100"/>
      <w:bookmarkStart w:id="1729" w:name="_Toc68716255"/>
      <w:bookmarkStart w:id="1730" w:name="_Toc69798936"/>
      <w:bookmarkStart w:id="1731" w:name="_Toc69799092"/>
      <w:bookmarkStart w:id="1732" w:name="_Toc69799248"/>
      <w:bookmarkStart w:id="1733" w:name="_Toc69799403"/>
      <w:bookmarkStart w:id="1734" w:name="_Toc69809717"/>
      <w:bookmarkStart w:id="1735" w:name="_Toc69809872"/>
      <w:bookmarkStart w:id="1736" w:name="_Toc82637058"/>
      <w:bookmarkStart w:id="1737" w:name="_Toc82646954"/>
      <w:bookmarkStart w:id="1738" w:name="_Toc82648279"/>
      <w:bookmarkStart w:id="1739" w:name="_Toc83854167"/>
      <w:bookmarkStart w:id="1740" w:name="_Toc84723209"/>
      <w:bookmarkStart w:id="1741" w:name="_Toc93796946"/>
      <w:bookmarkStart w:id="1742" w:name="_Toc93797106"/>
      <w:bookmarkStart w:id="1743" w:name="_Toc94739851"/>
      <w:bookmarkStart w:id="1744" w:name="_Toc94821307"/>
      <w:bookmarkStart w:id="1745" w:name="_Toc94827206"/>
      <w:bookmarkStart w:id="1746" w:name="_Toc94827366"/>
      <w:bookmarkStart w:id="1747" w:name="_Toc94827526"/>
      <w:bookmarkStart w:id="1748" w:name="_Toc94828471"/>
      <w:bookmarkStart w:id="1749" w:name="_Toc96179573"/>
      <w:bookmarkStart w:id="1750" w:name="_Toc96690822"/>
      <w:bookmarkStart w:id="1751" w:name="_Toc96690986"/>
      <w:bookmarkStart w:id="1752" w:name="_Toc96693531"/>
      <w:bookmarkStart w:id="1753" w:name="_Toc96694303"/>
      <w:bookmarkStart w:id="1754" w:name="_Toc96694837"/>
      <w:bookmarkStart w:id="1755" w:name="_Toc96695158"/>
      <w:bookmarkStart w:id="1756" w:name="_Toc96697364"/>
      <w:bookmarkStart w:id="1757" w:name="_Toc96713927"/>
      <w:bookmarkStart w:id="1758" w:name="_Toc97331925"/>
      <w:bookmarkStart w:id="1759" w:name="_Toc97332094"/>
      <w:bookmarkStart w:id="1760" w:name="_Toc97332263"/>
      <w:bookmarkStart w:id="1761" w:name="_Toc97332424"/>
      <w:bookmarkStart w:id="1762" w:name="_Toc97332585"/>
      <w:bookmarkStart w:id="1763" w:name="_Toc97332746"/>
      <w:bookmarkStart w:id="1764" w:name="_Toc97385710"/>
      <w:bookmarkStart w:id="1765" w:name="_Toc97476951"/>
      <w:bookmarkStart w:id="1766" w:name="_Toc111038899"/>
      <w:bookmarkStart w:id="1767" w:name="_Toc112587323"/>
      <w:bookmarkStart w:id="1768" w:name="_Toc114931523"/>
      <w:bookmarkStart w:id="1769" w:name="_Toc115201950"/>
      <w:bookmarkStart w:id="1770" w:name="_Toc115364207"/>
      <w:bookmarkStart w:id="1771" w:name="_Toc115971970"/>
      <w:bookmarkStart w:id="1772" w:name="_Toc115973238"/>
      <w:bookmarkStart w:id="1773" w:name="_Toc115973399"/>
      <w:bookmarkStart w:id="1774" w:name="_Toc115973560"/>
      <w:bookmarkStart w:id="1775" w:name="_Toc115973720"/>
      <w:bookmarkStart w:id="1776" w:name="_Hlk97387982"/>
      <w:r w:rsidRPr="00231539">
        <w:rPr>
          <w:rStyle w:val="30"/>
          <w:rFonts w:hint="eastAsia"/>
        </w:rPr>
        <w:t>--</w:t>
      </w:r>
      <w:r w:rsidRPr="00231539">
        <w:rPr>
          <w:rStyle w:val="30"/>
        </w:rPr>
        <w:t>no-open-gop</w:t>
      </w:r>
      <w:bookmarkStart w:id="1777" w:name="_Hlk96180220"/>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78"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79"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79"/>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80" w:name="_Hlk86503466"/>
      <w:proofErr w:type="spellEnd"/>
      <w:r w:rsidR="00D666A0" w:rsidRPr="003E20A7">
        <w:rPr>
          <w:rFonts w:hint="eastAsia"/>
        </w:rPr>
        <w:t>,</w:t>
      </w:r>
      <w:r w:rsidR="00363628" w:rsidRPr="003E20A7">
        <w:rPr>
          <w:rFonts w:hint="eastAsia"/>
        </w:rPr>
        <w:t xml:space="preserve"> </w:t>
      </w:r>
      <w:bookmarkEnd w:id="1780"/>
      <w:r w:rsidR="0088418A" w:rsidRPr="003E20A7">
        <w:rPr>
          <w:rFonts w:hint="eastAsia"/>
        </w:rPr>
        <w:t>增加码率</w:t>
      </w:r>
      <w:r w:rsidR="00363628" w:rsidRPr="003E20A7">
        <w:rPr>
          <w:rFonts w:hint="eastAsia"/>
        </w:rPr>
        <w:t>增加兼容</w:t>
      </w:r>
      <w:bookmarkEnd w:id="1777"/>
      <w:bookmarkEnd w:id="1778"/>
    </w:p>
    <w:p w14:paraId="5B1B2A9D" w14:textId="77777777" w:rsidR="00C5178B" w:rsidRPr="00C5178B" w:rsidRDefault="00644BB9" w:rsidP="00B744FD">
      <w:pPr>
        <w:pStyle w:val="31"/>
        <w:rPr>
          <w:rStyle w:val="30"/>
          <w:vanish/>
          <w:specVanish/>
        </w:rPr>
      </w:pPr>
      <w:bookmarkStart w:id="1781" w:name="_Toc486946"/>
      <w:bookmarkStart w:id="1782" w:name="_Toc566304"/>
      <w:bookmarkStart w:id="1783" w:name="_Toc566444"/>
      <w:bookmarkStart w:id="1784" w:name="_Toc566735"/>
      <w:bookmarkStart w:id="1785" w:name="_Toc566940"/>
      <w:bookmarkStart w:id="1786" w:name="_Toc21702807"/>
      <w:bookmarkStart w:id="1787" w:name="_Toc21702945"/>
      <w:bookmarkStart w:id="1788" w:name="_Toc21703083"/>
      <w:bookmarkStart w:id="1789" w:name="_Toc21703221"/>
      <w:bookmarkStart w:id="1790" w:name="_Toc21703359"/>
      <w:bookmarkStart w:id="1791" w:name="_Toc21704905"/>
      <w:bookmarkStart w:id="1792" w:name="_Toc21705045"/>
      <w:bookmarkStart w:id="1793" w:name="_Toc24478363"/>
      <w:bookmarkStart w:id="1794" w:name="_Toc24478826"/>
      <w:bookmarkStart w:id="1795" w:name="_Toc24478965"/>
      <w:bookmarkStart w:id="1796" w:name="_Toc26624485"/>
      <w:bookmarkStart w:id="1797" w:name="_Toc26625624"/>
      <w:bookmarkStart w:id="1798" w:name="_Toc26628225"/>
      <w:bookmarkStart w:id="1799" w:name="_Toc26628416"/>
      <w:bookmarkStart w:id="1800" w:name="_Toc29659321"/>
      <w:bookmarkStart w:id="1801" w:name="_Toc30507528"/>
      <w:bookmarkStart w:id="1802" w:name="_Toc33627508"/>
      <w:bookmarkStart w:id="1803" w:name="_Toc33629538"/>
      <w:bookmarkStart w:id="1804" w:name="_Toc35879008"/>
      <w:bookmarkStart w:id="1805" w:name="_Toc35885989"/>
      <w:bookmarkStart w:id="1806" w:name="_Toc35887814"/>
      <w:bookmarkStart w:id="1807" w:name="_Toc35896128"/>
      <w:bookmarkStart w:id="1808" w:name="_Toc35896282"/>
      <w:bookmarkStart w:id="1809" w:name="_Toc35896436"/>
      <w:bookmarkStart w:id="1810" w:name="_Toc35899765"/>
      <w:bookmarkStart w:id="1811" w:name="_Toc36908700"/>
      <w:bookmarkStart w:id="1812" w:name="_Toc37180458"/>
      <w:bookmarkStart w:id="1813" w:name="_Toc37182176"/>
      <w:bookmarkStart w:id="1814" w:name="_Toc37182326"/>
      <w:bookmarkStart w:id="1815" w:name="_Toc37184211"/>
      <w:bookmarkStart w:id="1816" w:name="_Toc37185458"/>
      <w:bookmarkStart w:id="1817" w:name="_Toc37185931"/>
      <w:bookmarkStart w:id="1818" w:name="_Toc37199373"/>
      <w:bookmarkStart w:id="1819" w:name="_Toc41830443"/>
      <w:bookmarkStart w:id="1820" w:name="_Toc41833296"/>
      <w:bookmarkStart w:id="1821" w:name="_Toc41833452"/>
      <w:bookmarkStart w:id="1822" w:name="_Toc60143288"/>
      <w:bookmarkStart w:id="1823" w:name="_Toc68715791"/>
      <w:bookmarkStart w:id="1824" w:name="_Toc68715946"/>
      <w:bookmarkStart w:id="1825" w:name="_Toc68716101"/>
      <w:bookmarkStart w:id="1826" w:name="_Toc68716256"/>
      <w:bookmarkStart w:id="1827" w:name="_Toc69798937"/>
      <w:bookmarkStart w:id="1828" w:name="_Toc69799093"/>
      <w:bookmarkStart w:id="1829" w:name="_Toc69799249"/>
      <w:bookmarkStart w:id="1830" w:name="_Toc69799404"/>
      <w:bookmarkStart w:id="1831" w:name="_Toc69809718"/>
      <w:bookmarkStart w:id="1832" w:name="_Toc69809873"/>
      <w:bookmarkStart w:id="1833" w:name="_Toc82637059"/>
      <w:bookmarkStart w:id="1834" w:name="_Toc82646955"/>
      <w:bookmarkStart w:id="1835" w:name="_Toc82648280"/>
      <w:bookmarkStart w:id="1836" w:name="_Toc83854168"/>
      <w:bookmarkStart w:id="1837" w:name="_Toc84723210"/>
      <w:bookmarkStart w:id="1838" w:name="_Toc93796947"/>
      <w:bookmarkStart w:id="1839" w:name="_Toc93797107"/>
      <w:bookmarkStart w:id="1840" w:name="_Toc94739852"/>
      <w:bookmarkStart w:id="1841" w:name="_Toc94821308"/>
      <w:bookmarkStart w:id="1842" w:name="_Toc94827207"/>
      <w:bookmarkStart w:id="1843" w:name="_Toc94827367"/>
      <w:bookmarkStart w:id="1844" w:name="_Toc94827527"/>
      <w:bookmarkStart w:id="1845" w:name="_Toc94828472"/>
      <w:bookmarkStart w:id="1846" w:name="_Toc96179574"/>
      <w:bookmarkStart w:id="1847" w:name="_Toc96690823"/>
      <w:bookmarkStart w:id="1848" w:name="_Toc96690987"/>
      <w:bookmarkStart w:id="1849" w:name="_Toc96693532"/>
      <w:bookmarkStart w:id="1850" w:name="_Toc96694304"/>
      <w:bookmarkStart w:id="1851" w:name="_Toc96694838"/>
      <w:bookmarkStart w:id="1852" w:name="_Toc96695159"/>
      <w:bookmarkStart w:id="1853" w:name="_Toc96697365"/>
      <w:bookmarkStart w:id="1854" w:name="_Toc96713928"/>
      <w:bookmarkStart w:id="1855" w:name="_Toc97331926"/>
      <w:bookmarkStart w:id="1856" w:name="_Toc97332095"/>
      <w:bookmarkStart w:id="1857" w:name="_Toc97332264"/>
      <w:bookmarkStart w:id="1858" w:name="_Toc97332425"/>
      <w:bookmarkStart w:id="1859" w:name="_Toc97332586"/>
      <w:bookmarkStart w:id="1860" w:name="_Toc97332747"/>
      <w:bookmarkStart w:id="1861" w:name="_Toc97385711"/>
      <w:bookmarkStart w:id="1862" w:name="_Toc97476952"/>
      <w:bookmarkStart w:id="1863" w:name="_Toc111038900"/>
      <w:bookmarkStart w:id="1864" w:name="_Toc112587324"/>
      <w:bookmarkStart w:id="1865" w:name="_Toc114931524"/>
      <w:bookmarkStart w:id="1866" w:name="_Toc115201951"/>
      <w:bookmarkStart w:id="1867" w:name="_Toc115364208"/>
      <w:bookmarkStart w:id="1868" w:name="_Toc115971971"/>
      <w:bookmarkStart w:id="1869" w:name="_Toc115973239"/>
      <w:bookmarkStart w:id="1870" w:name="_Toc115973400"/>
      <w:bookmarkStart w:id="1871" w:name="_Toc115973561"/>
      <w:bookmarkStart w:id="1872" w:name="_Toc115973721"/>
      <w:r w:rsidRPr="00231539">
        <w:rPr>
          <w:rStyle w:val="30"/>
          <w:rFonts w:hint="eastAsia"/>
        </w:rPr>
        <w:t>--</w:t>
      </w:r>
      <w:proofErr w:type="spellStart"/>
      <w:r w:rsidRPr="00231539">
        <w:rPr>
          <w:rStyle w:val="30"/>
        </w:rPr>
        <w:t>radl</w:t>
      </w:r>
      <w:bookmarkStart w:id="1873" w:name="_Hlk35878947"/>
      <w:bookmarkStart w:id="1874" w:name="_Hlk96180244"/>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5"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3"/>
      <w:bookmarkEnd w:id="1875"/>
      <w:r w:rsidR="00637E59">
        <w:rPr>
          <w:rFonts w:hAnsiTheme="minorHAnsi" w:hint="eastAsia"/>
        </w:rPr>
        <w:t>原理见上</w:t>
      </w:r>
      <w:bookmarkEnd w:id="1874"/>
    </w:p>
    <w:p w14:paraId="1B51BB4D" w14:textId="77777777" w:rsidR="00C5178B" w:rsidRPr="00C5178B" w:rsidRDefault="00193D29" w:rsidP="00B744FD">
      <w:pPr>
        <w:pStyle w:val="31"/>
        <w:rPr>
          <w:rStyle w:val="30"/>
          <w:vanish/>
          <w:specVanish/>
        </w:rPr>
      </w:pPr>
      <w:bookmarkStart w:id="1876" w:name="_Toc486947"/>
      <w:bookmarkStart w:id="1877" w:name="_Toc566305"/>
      <w:bookmarkStart w:id="1878" w:name="_Toc566445"/>
      <w:bookmarkStart w:id="1879" w:name="_Toc566736"/>
      <w:bookmarkStart w:id="1880" w:name="_Toc566941"/>
      <w:bookmarkStart w:id="1881" w:name="_Toc21702808"/>
      <w:bookmarkStart w:id="1882" w:name="_Toc21702946"/>
      <w:bookmarkStart w:id="1883" w:name="_Toc21703084"/>
      <w:bookmarkStart w:id="1884" w:name="_Toc21703222"/>
      <w:bookmarkStart w:id="1885" w:name="_Toc21703360"/>
      <w:bookmarkStart w:id="1886" w:name="_Toc21704906"/>
      <w:bookmarkStart w:id="1887" w:name="_Toc21705046"/>
      <w:bookmarkStart w:id="1888" w:name="_Toc24478364"/>
      <w:bookmarkStart w:id="1889" w:name="_Toc24478827"/>
      <w:bookmarkStart w:id="1890" w:name="_Toc24478966"/>
      <w:bookmarkStart w:id="1891" w:name="_Toc26624486"/>
      <w:bookmarkStart w:id="1892" w:name="_Toc26625625"/>
      <w:bookmarkStart w:id="1893" w:name="_Toc26628226"/>
      <w:bookmarkStart w:id="1894" w:name="_Toc26628417"/>
      <w:bookmarkStart w:id="1895" w:name="_Toc29659322"/>
      <w:bookmarkStart w:id="1896" w:name="_Toc30507529"/>
      <w:bookmarkStart w:id="1897" w:name="_Toc33627509"/>
      <w:bookmarkStart w:id="1898" w:name="_Toc33629539"/>
      <w:bookmarkStart w:id="1899" w:name="_Toc35879009"/>
      <w:bookmarkStart w:id="1900" w:name="_Toc35885990"/>
      <w:bookmarkStart w:id="1901" w:name="_Toc35887815"/>
      <w:bookmarkStart w:id="1902" w:name="_Toc35896129"/>
      <w:bookmarkStart w:id="1903" w:name="_Toc35896283"/>
      <w:bookmarkStart w:id="1904" w:name="_Toc35896437"/>
      <w:bookmarkStart w:id="1905" w:name="_Toc35899766"/>
      <w:bookmarkStart w:id="1906" w:name="_Toc36908701"/>
      <w:bookmarkStart w:id="1907" w:name="_Toc37180459"/>
      <w:bookmarkStart w:id="1908" w:name="_Toc37182177"/>
      <w:bookmarkStart w:id="1909" w:name="_Toc37182327"/>
      <w:bookmarkStart w:id="1910" w:name="_Toc37184212"/>
      <w:bookmarkStart w:id="1911" w:name="_Toc37185459"/>
      <w:bookmarkStart w:id="1912" w:name="_Toc37185932"/>
      <w:bookmarkStart w:id="1913" w:name="_Toc37199374"/>
      <w:bookmarkStart w:id="1914" w:name="_Toc41830444"/>
      <w:bookmarkStart w:id="1915" w:name="_Toc41833297"/>
      <w:bookmarkStart w:id="1916" w:name="_Toc41833453"/>
      <w:bookmarkStart w:id="1917" w:name="_Toc60143289"/>
      <w:bookmarkStart w:id="1918" w:name="_Toc68715792"/>
      <w:bookmarkStart w:id="1919" w:name="_Toc68715947"/>
      <w:bookmarkStart w:id="1920" w:name="_Toc68716102"/>
      <w:bookmarkStart w:id="1921" w:name="_Toc68716257"/>
      <w:bookmarkStart w:id="1922" w:name="_Toc69798938"/>
      <w:bookmarkStart w:id="1923" w:name="_Toc69799094"/>
      <w:bookmarkStart w:id="1924" w:name="_Toc69799250"/>
      <w:bookmarkStart w:id="1925" w:name="_Toc69799405"/>
      <w:bookmarkStart w:id="1926" w:name="_Toc69809719"/>
      <w:bookmarkStart w:id="1927" w:name="_Toc69809874"/>
      <w:bookmarkStart w:id="1928" w:name="_Toc82637060"/>
      <w:bookmarkStart w:id="1929" w:name="_Toc82646956"/>
      <w:bookmarkStart w:id="1930" w:name="_Toc82648281"/>
      <w:bookmarkStart w:id="1931" w:name="_Toc83854169"/>
      <w:bookmarkStart w:id="1932" w:name="_Toc84723211"/>
      <w:bookmarkStart w:id="1933" w:name="_Toc93796948"/>
      <w:bookmarkStart w:id="1934" w:name="_Toc93797108"/>
      <w:bookmarkStart w:id="1935" w:name="_Toc94739853"/>
      <w:bookmarkStart w:id="1936" w:name="_Toc94821309"/>
      <w:bookmarkStart w:id="1937" w:name="_Toc94827208"/>
      <w:bookmarkStart w:id="1938" w:name="_Toc94827368"/>
      <w:bookmarkStart w:id="1939" w:name="_Toc94827528"/>
      <w:bookmarkStart w:id="1940" w:name="_Toc94828473"/>
      <w:bookmarkStart w:id="1941" w:name="_Toc96179575"/>
      <w:bookmarkStart w:id="1942" w:name="_Toc96690824"/>
      <w:bookmarkStart w:id="1943" w:name="_Toc96690988"/>
      <w:bookmarkStart w:id="1944" w:name="_Toc96693533"/>
      <w:bookmarkStart w:id="1945" w:name="_Toc96694305"/>
      <w:bookmarkStart w:id="1946" w:name="_Toc96694839"/>
      <w:bookmarkStart w:id="1947" w:name="_Toc96695160"/>
      <w:bookmarkStart w:id="1948" w:name="_Toc96697366"/>
      <w:bookmarkStart w:id="1949" w:name="_Toc96713929"/>
      <w:bookmarkStart w:id="1950" w:name="_Toc97331927"/>
      <w:bookmarkStart w:id="1951" w:name="_Toc97332096"/>
      <w:bookmarkStart w:id="1952" w:name="_Toc97332265"/>
      <w:bookmarkStart w:id="1953" w:name="_Toc97332426"/>
      <w:bookmarkStart w:id="1954" w:name="_Toc97332587"/>
      <w:bookmarkStart w:id="1955" w:name="_Toc97332748"/>
      <w:bookmarkStart w:id="1956" w:name="_Toc97385712"/>
      <w:bookmarkStart w:id="1957" w:name="_Toc97476953"/>
      <w:bookmarkStart w:id="1958" w:name="_Toc111038901"/>
      <w:bookmarkStart w:id="1959" w:name="_Toc112587325"/>
      <w:bookmarkStart w:id="1960" w:name="_Toc114931525"/>
      <w:bookmarkStart w:id="1961" w:name="_Toc115201952"/>
      <w:bookmarkStart w:id="1962" w:name="_Toc115364209"/>
      <w:bookmarkStart w:id="1963" w:name="_Toc115971972"/>
      <w:bookmarkStart w:id="1964" w:name="_Toc115973240"/>
      <w:bookmarkStart w:id="1965" w:name="_Toc115973401"/>
      <w:bookmarkStart w:id="1966" w:name="_Toc115973562"/>
      <w:bookmarkStart w:id="1967" w:name="_Toc115973722"/>
      <w:bookmarkStart w:id="1968" w:name="_Hlk97387995"/>
      <w:r w:rsidRPr="00231539">
        <w:rPr>
          <w:rStyle w:val="30"/>
          <w:rFonts w:hint="eastAsia"/>
        </w:rPr>
        <w:t>--min-keyint</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0FE61AC9" w14:textId="7B4CCC78" w:rsidR="000961E7" w:rsidRDefault="00193D29" w:rsidP="00B744FD">
      <w:pPr>
        <w:pStyle w:val="31"/>
        <w:rPr>
          <w:rFonts w:asciiTheme="minorHAnsi"/>
        </w:rPr>
      </w:pPr>
      <w:r w:rsidRPr="00F21E9C">
        <w:rPr>
          <w:rFonts w:hint="eastAsia"/>
        </w:rPr>
        <w:t>&lt;</w:t>
      </w:r>
      <w:bookmarkStart w:id="1969" w:name="_Hlk86496503"/>
      <w:r w:rsidRPr="00F21E9C">
        <w:rPr>
          <w:rFonts w:hint="eastAsia"/>
        </w:rPr>
        <w:t>整</w:t>
      </w:r>
      <w:bookmarkStart w:id="1970" w:name="_Hlk117370497"/>
      <w:r w:rsidRPr="00F21E9C">
        <w:rPr>
          <w:rFonts w:hint="eastAsia"/>
        </w:rPr>
        <w:t>数&gt;</w:t>
      </w:r>
      <w:bookmarkEnd w:id="1776"/>
      <w:bookmarkEnd w:id="1968"/>
      <w:bookmarkEnd w:id="1969"/>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71"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2" w:name="_Hlk61554717"/>
      <w:r w:rsidRPr="00C04C85">
        <w:rPr>
          <w:rFonts w:hint="eastAsia"/>
        </w:rPr>
        <w:t>, 省了设立一些IDR帧</w:t>
      </w:r>
      <w:bookmarkEnd w:id="1972"/>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1"/>
      <w:r>
        <w:t xml:space="preserve"> </w:t>
      </w:r>
      <w:bookmarkEnd w:id="1970"/>
    </w:p>
    <w:p w14:paraId="43210FAB" w14:textId="77777777" w:rsidR="00C5178B" w:rsidRPr="00C5178B" w:rsidRDefault="00103C15" w:rsidP="00B744FD">
      <w:pPr>
        <w:pStyle w:val="31"/>
        <w:rPr>
          <w:rStyle w:val="30"/>
          <w:vanish/>
          <w:specVanish/>
        </w:rPr>
      </w:pPr>
      <w:bookmarkStart w:id="1973" w:name="_Toc486950"/>
      <w:bookmarkStart w:id="1974" w:name="_Toc566308"/>
      <w:bookmarkStart w:id="1975" w:name="_Toc566448"/>
      <w:bookmarkStart w:id="1976" w:name="_Toc566739"/>
      <w:bookmarkStart w:id="1977" w:name="_Toc566944"/>
      <w:bookmarkStart w:id="1978" w:name="_Toc21702811"/>
      <w:bookmarkStart w:id="1979" w:name="_Toc21702949"/>
      <w:bookmarkStart w:id="1980" w:name="_Toc21703087"/>
      <w:bookmarkStart w:id="1981" w:name="_Toc21703225"/>
      <w:bookmarkStart w:id="1982" w:name="_Toc21703363"/>
      <w:bookmarkStart w:id="1983" w:name="_Toc21704909"/>
      <w:bookmarkStart w:id="1984" w:name="_Toc21705049"/>
      <w:bookmarkStart w:id="1985" w:name="_Toc24478367"/>
      <w:bookmarkStart w:id="1986" w:name="_Toc24478830"/>
      <w:bookmarkStart w:id="1987" w:name="_Toc24478969"/>
      <w:bookmarkStart w:id="1988" w:name="_Toc26624489"/>
      <w:bookmarkStart w:id="1989" w:name="_Toc26625628"/>
      <w:bookmarkStart w:id="1990" w:name="_Toc26628229"/>
      <w:bookmarkStart w:id="1991" w:name="_Toc26628420"/>
      <w:bookmarkStart w:id="1992" w:name="_Toc29659325"/>
      <w:bookmarkStart w:id="1993" w:name="_Toc30507532"/>
      <w:bookmarkStart w:id="1994" w:name="_Toc33627512"/>
      <w:bookmarkStart w:id="1995" w:name="_Toc33629542"/>
      <w:bookmarkStart w:id="1996" w:name="_Toc35879012"/>
      <w:bookmarkStart w:id="1997" w:name="_Toc35885993"/>
      <w:bookmarkStart w:id="1998" w:name="_Toc35887818"/>
      <w:bookmarkStart w:id="1999" w:name="_Toc35896131"/>
      <w:bookmarkStart w:id="2000" w:name="_Toc35896285"/>
      <w:bookmarkStart w:id="2001" w:name="_Toc35896439"/>
      <w:bookmarkStart w:id="2002" w:name="_Toc35899768"/>
      <w:bookmarkStart w:id="2003" w:name="_Toc36908703"/>
      <w:bookmarkStart w:id="2004" w:name="_Toc37180461"/>
      <w:bookmarkStart w:id="2005" w:name="_Toc37182179"/>
      <w:bookmarkStart w:id="2006" w:name="_Toc37182329"/>
      <w:bookmarkStart w:id="2007" w:name="_Toc37184214"/>
      <w:bookmarkStart w:id="2008" w:name="_Toc37185461"/>
      <w:bookmarkStart w:id="2009" w:name="_Toc37185934"/>
      <w:bookmarkStart w:id="2010" w:name="_Toc37199376"/>
      <w:bookmarkStart w:id="2011" w:name="_Toc41830446"/>
      <w:bookmarkStart w:id="2012" w:name="_Toc41833299"/>
      <w:bookmarkStart w:id="2013" w:name="_Toc41833455"/>
      <w:bookmarkStart w:id="2014" w:name="_Toc60143291"/>
      <w:bookmarkStart w:id="2015" w:name="_Toc68715794"/>
      <w:bookmarkStart w:id="2016" w:name="_Toc68715949"/>
      <w:bookmarkStart w:id="2017" w:name="_Toc68716104"/>
      <w:bookmarkStart w:id="2018" w:name="_Toc68716259"/>
      <w:bookmarkStart w:id="2019" w:name="_Toc69798940"/>
      <w:bookmarkStart w:id="2020" w:name="_Toc69799096"/>
      <w:bookmarkStart w:id="2021" w:name="_Toc69799252"/>
      <w:bookmarkStart w:id="2022" w:name="_Toc69799407"/>
      <w:bookmarkStart w:id="2023" w:name="_Toc69809721"/>
      <w:bookmarkStart w:id="2024" w:name="_Toc69809876"/>
      <w:bookmarkStart w:id="2025" w:name="_Toc82637062"/>
      <w:bookmarkStart w:id="2026" w:name="_Toc82646958"/>
      <w:bookmarkStart w:id="2027" w:name="_Toc82648283"/>
      <w:bookmarkStart w:id="2028" w:name="_Toc83854171"/>
      <w:bookmarkStart w:id="2029" w:name="_Toc84723213"/>
      <w:bookmarkStart w:id="2030" w:name="_Toc93796950"/>
      <w:bookmarkStart w:id="2031" w:name="_Toc93797110"/>
      <w:bookmarkStart w:id="2032" w:name="_Toc94739855"/>
      <w:bookmarkStart w:id="2033" w:name="_Toc94821310"/>
      <w:bookmarkStart w:id="2034" w:name="_Toc94827209"/>
      <w:bookmarkStart w:id="2035" w:name="_Toc94827369"/>
      <w:bookmarkStart w:id="2036" w:name="_Toc94827529"/>
      <w:bookmarkStart w:id="2037" w:name="_Toc94828474"/>
      <w:bookmarkStart w:id="2038" w:name="_Toc96179576"/>
      <w:bookmarkStart w:id="2039" w:name="_Toc96690825"/>
      <w:bookmarkStart w:id="2040" w:name="_Toc96690989"/>
      <w:bookmarkStart w:id="2041" w:name="_Toc96693534"/>
      <w:bookmarkStart w:id="2042" w:name="_Toc96694306"/>
      <w:bookmarkStart w:id="2043" w:name="_Toc96694840"/>
      <w:bookmarkStart w:id="2044" w:name="_Toc96695161"/>
      <w:bookmarkStart w:id="2045" w:name="_Toc96697367"/>
      <w:bookmarkStart w:id="2046" w:name="_Toc96713930"/>
      <w:bookmarkStart w:id="2047" w:name="_Toc97331928"/>
      <w:bookmarkStart w:id="2048" w:name="_Toc97332097"/>
      <w:bookmarkStart w:id="2049" w:name="_Toc97332266"/>
      <w:bookmarkStart w:id="2050" w:name="_Toc97332427"/>
      <w:bookmarkStart w:id="2051" w:name="_Toc97332588"/>
      <w:bookmarkStart w:id="2052" w:name="_Toc97332749"/>
      <w:bookmarkStart w:id="2053" w:name="_Toc97385713"/>
      <w:bookmarkStart w:id="2054" w:name="_Toc97476954"/>
      <w:bookmarkStart w:id="2055" w:name="_Toc111038902"/>
      <w:bookmarkStart w:id="2056" w:name="_Toc112587326"/>
      <w:bookmarkStart w:id="2057" w:name="_Toc114931526"/>
      <w:bookmarkStart w:id="2058" w:name="_Toc115201953"/>
      <w:bookmarkStart w:id="2059" w:name="_Toc115364210"/>
      <w:bookmarkStart w:id="2060" w:name="_Toc115971973"/>
      <w:bookmarkStart w:id="2061" w:name="_Toc115973241"/>
      <w:bookmarkStart w:id="2062" w:name="_Toc115973402"/>
      <w:bookmarkStart w:id="2063" w:name="_Toc115973563"/>
      <w:bookmarkStart w:id="2064" w:name="_Toc115973723"/>
      <w:r w:rsidRPr="00231539">
        <w:rPr>
          <w:rStyle w:val="30"/>
          <w:rFonts w:hint="eastAsia"/>
        </w:rPr>
        <w:t>--keyint</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5"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5"/>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6" w:name="_Toc21702812"/>
      <w:bookmarkStart w:id="2067" w:name="_Toc21702950"/>
      <w:bookmarkStart w:id="2068" w:name="_Toc21703088"/>
      <w:bookmarkStart w:id="2069" w:name="_Toc21703226"/>
      <w:bookmarkStart w:id="2070" w:name="_Toc21703364"/>
      <w:bookmarkStart w:id="2071" w:name="_Toc21704910"/>
      <w:bookmarkStart w:id="2072" w:name="_Toc21705050"/>
      <w:bookmarkStart w:id="2073" w:name="_Toc24478368"/>
      <w:bookmarkStart w:id="2074" w:name="_Toc24478831"/>
      <w:bookmarkStart w:id="2075" w:name="_Toc24478970"/>
      <w:bookmarkStart w:id="2076" w:name="_Toc26624490"/>
      <w:bookmarkStart w:id="2077" w:name="_Toc26625629"/>
      <w:bookmarkStart w:id="2078" w:name="_Toc26628230"/>
      <w:bookmarkStart w:id="2079" w:name="_Toc26628421"/>
      <w:bookmarkStart w:id="2080" w:name="_Toc29659326"/>
      <w:bookmarkStart w:id="2081" w:name="_Toc30507533"/>
      <w:bookmarkStart w:id="2082" w:name="_Toc33627513"/>
      <w:bookmarkStart w:id="2083" w:name="_Toc33629543"/>
      <w:bookmarkStart w:id="2084" w:name="_Toc35879013"/>
      <w:bookmarkStart w:id="2085" w:name="_Toc35885994"/>
      <w:bookmarkStart w:id="2086" w:name="_Toc35887819"/>
      <w:bookmarkStart w:id="2087" w:name="_Toc35896132"/>
      <w:bookmarkStart w:id="2088" w:name="_Toc35896286"/>
      <w:bookmarkStart w:id="2089" w:name="_Toc35896440"/>
      <w:bookmarkStart w:id="2090" w:name="_Toc35899769"/>
      <w:bookmarkStart w:id="2091" w:name="_Toc36908704"/>
      <w:bookmarkStart w:id="2092" w:name="_Toc37180462"/>
      <w:bookmarkStart w:id="2093" w:name="_Toc37182180"/>
      <w:bookmarkStart w:id="2094" w:name="_Toc37182330"/>
      <w:bookmarkStart w:id="2095" w:name="_Toc37184215"/>
      <w:bookmarkStart w:id="2096" w:name="_Toc37185462"/>
      <w:bookmarkStart w:id="2097" w:name="_Toc37185935"/>
      <w:bookmarkStart w:id="2098" w:name="_Toc37199377"/>
      <w:bookmarkStart w:id="2099" w:name="_Toc41830447"/>
      <w:bookmarkStart w:id="2100" w:name="_Toc41833300"/>
      <w:bookmarkStart w:id="2101" w:name="_Toc41833456"/>
      <w:bookmarkStart w:id="2102" w:name="_Toc60143292"/>
      <w:bookmarkStart w:id="2103" w:name="_Toc68715795"/>
      <w:bookmarkStart w:id="2104" w:name="_Toc68715950"/>
      <w:bookmarkStart w:id="2105" w:name="_Toc68716105"/>
      <w:bookmarkStart w:id="2106" w:name="_Toc68716260"/>
      <w:bookmarkStart w:id="2107" w:name="_Toc69798941"/>
      <w:bookmarkStart w:id="2108" w:name="_Toc69799097"/>
      <w:bookmarkStart w:id="2109" w:name="_Toc69799253"/>
      <w:bookmarkStart w:id="2110" w:name="_Toc69799408"/>
      <w:bookmarkStart w:id="2111" w:name="_Toc69809722"/>
      <w:bookmarkStart w:id="2112" w:name="_Toc69809877"/>
      <w:bookmarkStart w:id="2113" w:name="_Toc82637063"/>
      <w:bookmarkStart w:id="2114" w:name="_Toc82646959"/>
      <w:bookmarkStart w:id="2115" w:name="_Toc82648284"/>
      <w:bookmarkStart w:id="2116" w:name="_Toc83854172"/>
      <w:bookmarkStart w:id="2117" w:name="_Toc84723214"/>
      <w:bookmarkStart w:id="2118" w:name="_Toc93796951"/>
      <w:bookmarkStart w:id="2119" w:name="_Toc93797111"/>
      <w:bookmarkStart w:id="2120" w:name="_Toc94739856"/>
      <w:bookmarkStart w:id="2121" w:name="_Toc94821311"/>
      <w:bookmarkStart w:id="2122" w:name="_Toc94827210"/>
      <w:bookmarkStart w:id="2123" w:name="_Toc94827370"/>
      <w:bookmarkStart w:id="2124" w:name="_Toc94827530"/>
      <w:bookmarkStart w:id="2125" w:name="_Toc94828475"/>
      <w:bookmarkStart w:id="2126" w:name="_Toc96179577"/>
      <w:bookmarkStart w:id="2127" w:name="_Toc96690826"/>
      <w:bookmarkStart w:id="2128" w:name="_Toc96690990"/>
      <w:bookmarkStart w:id="2129" w:name="_Toc96693535"/>
      <w:bookmarkStart w:id="2130" w:name="_Toc96694307"/>
      <w:bookmarkStart w:id="2131" w:name="_Toc96694841"/>
      <w:bookmarkStart w:id="2132" w:name="_Toc96695162"/>
      <w:bookmarkStart w:id="2133" w:name="_Toc96697368"/>
      <w:bookmarkStart w:id="2134" w:name="_Toc96713931"/>
      <w:bookmarkStart w:id="2135" w:name="_Toc97331929"/>
      <w:bookmarkStart w:id="2136" w:name="_Toc97332098"/>
      <w:bookmarkStart w:id="2137" w:name="_Toc97332267"/>
      <w:bookmarkStart w:id="2138" w:name="_Toc97332428"/>
      <w:bookmarkStart w:id="2139" w:name="_Toc97332589"/>
      <w:bookmarkStart w:id="2140" w:name="_Toc97332750"/>
      <w:bookmarkStart w:id="2141" w:name="_Toc97385714"/>
      <w:bookmarkStart w:id="2142" w:name="_Toc97476955"/>
      <w:bookmarkStart w:id="2143" w:name="_Toc111038903"/>
      <w:bookmarkStart w:id="2144" w:name="_Toc112587327"/>
      <w:bookmarkStart w:id="2145" w:name="_Toc114931527"/>
      <w:bookmarkStart w:id="2146" w:name="_Toc115201954"/>
      <w:bookmarkStart w:id="2147" w:name="_Toc115364211"/>
      <w:bookmarkStart w:id="2148" w:name="_Toc115971974"/>
      <w:bookmarkStart w:id="2149" w:name="_Toc115973242"/>
      <w:bookmarkStart w:id="2150" w:name="_Toc115973403"/>
      <w:bookmarkStart w:id="2151" w:name="_Toc115973564"/>
      <w:bookmarkStart w:id="2152" w:name="_Toc115973724"/>
      <w:r w:rsidRPr="00231539">
        <w:rPr>
          <w:rStyle w:val="30"/>
          <w:rFonts w:hint="eastAsia"/>
        </w:rPr>
        <w:t>--</w:t>
      </w:r>
      <w:r>
        <w:rPr>
          <w:rStyle w:val="30"/>
        </w:rPr>
        <w:t>fades</w:t>
      </w:r>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3" w:name="_Hlk17964744"/>
      <w:r w:rsidR="00CD3949" w:rsidRPr="00F21E9C">
        <w:rPr>
          <w:rFonts w:hAnsiTheme="minorHAnsi" w:hint="eastAsia"/>
        </w:rPr>
        <w:t>致</w:t>
      </w:r>
      <w:bookmarkEnd w:id="2153"/>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4" w:name="_Toc486951"/>
      <w:bookmarkStart w:id="2155" w:name="_Toc566309"/>
      <w:bookmarkStart w:id="2156" w:name="_Toc566449"/>
      <w:bookmarkStart w:id="2157" w:name="_Toc566740"/>
      <w:bookmarkStart w:id="2158" w:name="_Toc566945"/>
      <w:bookmarkStart w:id="2159" w:name="_Toc21702813"/>
      <w:bookmarkStart w:id="2160" w:name="_Toc21702951"/>
      <w:bookmarkStart w:id="2161" w:name="_Toc21703089"/>
      <w:bookmarkStart w:id="2162" w:name="_Toc21703227"/>
      <w:bookmarkStart w:id="2163" w:name="_Toc21703365"/>
      <w:bookmarkStart w:id="2164" w:name="_Toc21704911"/>
      <w:bookmarkStart w:id="2165" w:name="_Toc21705051"/>
      <w:bookmarkStart w:id="2166" w:name="_Toc24478369"/>
      <w:bookmarkStart w:id="2167" w:name="_Toc24478832"/>
      <w:bookmarkStart w:id="2168" w:name="_Toc24478971"/>
      <w:bookmarkStart w:id="2169" w:name="_Toc26624491"/>
      <w:bookmarkStart w:id="2170" w:name="_Toc26625630"/>
      <w:bookmarkStart w:id="2171" w:name="_Toc26628231"/>
      <w:bookmarkStart w:id="2172" w:name="_Toc26628422"/>
      <w:bookmarkStart w:id="2173" w:name="_Toc29659327"/>
      <w:bookmarkStart w:id="2174" w:name="_Toc30507534"/>
      <w:bookmarkStart w:id="2175" w:name="_Toc33627514"/>
      <w:bookmarkStart w:id="2176" w:name="_Toc33629544"/>
      <w:bookmarkStart w:id="2177" w:name="_Toc35879014"/>
      <w:bookmarkStart w:id="2178" w:name="_Toc35885995"/>
      <w:bookmarkStart w:id="2179" w:name="_Toc35887820"/>
      <w:bookmarkStart w:id="2180" w:name="_Toc35896133"/>
      <w:bookmarkStart w:id="2181" w:name="_Toc35896287"/>
      <w:bookmarkStart w:id="2182" w:name="_Toc35896441"/>
      <w:bookmarkStart w:id="2183" w:name="_Toc35899770"/>
      <w:bookmarkStart w:id="2184" w:name="_Toc36908705"/>
      <w:bookmarkStart w:id="2185" w:name="_Toc37180463"/>
      <w:bookmarkStart w:id="2186" w:name="_Toc37182181"/>
      <w:bookmarkStart w:id="2187" w:name="_Toc37182331"/>
      <w:bookmarkStart w:id="2188" w:name="_Toc37184216"/>
      <w:bookmarkStart w:id="2189" w:name="_Toc37185463"/>
      <w:bookmarkStart w:id="2190" w:name="_Toc37185936"/>
      <w:bookmarkStart w:id="2191" w:name="_Toc37199378"/>
      <w:bookmarkStart w:id="2192" w:name="_Toc41830448"/>
      <w:bookmarkStart w:id="2193" w:name="_Toc41833301"/>
      <w:bookmarkStart w:id="2194" w:name="_Toc41833457"/>
      <w:bookmarkStart w:id="2195" w:name="_Toc60143293"/>
      <w:bookmarkStart w:id="2196" w:name="_Toc68715796"/>
      <w:bookmarkStart w:id="2197" w:name="_Toc68715951"/>
      <w:bookmarkStart w:id="2198" w:name="_Toc68716106"/>
      <w:bookmarkStart w:id="2199" w:name="_Toc68716261"/>
      <w:bookmarkStart w:id="2200" w:name="_Toc69798942"/>
      <w:bookmarkStart w:id="2201" w:name="_Toc69799098"/>
      <w:bookmarkStart w:id="2202" w:name="_Toc69799254"/>
      <w:bookmarkStart w:id="2203" w:name="_Toc69799409"/>
      <w:bookmarkStart w:id="2204" w:name="_Toc69809723"/>
      <w:bookmarkStart w:id="2205" w:name="_Toc69809878"/>
      <w:bookmarkStart w:id="2206" w:name="_Toc82637064"/>
      <w:bookmarkStart w:id="2207" w:name="_Toc82646960"/>
      <w:bookmarkStart w:id="2208" w:name="_Toc82648285"/>
      <w:bookmarkStart w:id="2209" w:name="_Toc83854173"/>
      <w:bookmarkStart w:id="2210" w:name="_Toc84723215"/>
      <w:bookmarkStart w:id="2211" w:name="_Toc93796952"/>
      <w:bookmarkStart w:id="2212" w:name="_Toc93797112"/>
      <w:bookmarkStart w:id="2213" w:name="_Toc94739857"/>
      <w:bookmarkStart w:id="2214" w:name="_Toc94821312"/>
      <w:bookmarkStart w:id="2215" w:name="_Toc94827211"/>
      <w:bookmarkStart w:id="2216" w:name="_Toc94827371"/>
      <w:bookmarkStart w:id="2217" w:name="_Toc94827531"/>
      <w:bookmarkStart w:id="2218" w:name="_Toc94828476"/>
      <w:bookmarkStart w:id="2219" w:name="_Toc96179578"/>
      <w:bookmarkStart w:id="2220" w:name="_Toc96690827"/>
      <w:bookmarkStart w:id="2221" w:name="_Toc96690991"/>
      <w:bookmarkStart w:id="2222" w:name="_Toc96693536"/>
      <w:bookmarkStart w:id="2223" w:name="_Toc96694308"/>
      <w:bookmarkStart w:id="2224" w:name="_Toc96694842"/>
      <w:bookmarkStart w:id="2225" w:name="_Toc96695163"/>
      <w:bookmarkStart w:id="2226" w:name="_Toc96697369"/>
      <w:bookmarkStart w:id="2227" w:name="_Toc96713932"/>
      <w:bookmarkStart w:id="2228" w:name="_Toc97331930"/>
      <w:bookmarkStart w:id="2229" w:name="_Toc97332099"/>
      <w:bookmarkStart w:id="2230" w:name="_Toc97332268"/>
      <w:bookmarkStart w:id="2231" w:name="_Toc97332429"/>
      <w:bookmarkStart w:id="2232" w:name="_Toc97332590"/>
      <w:bookmarkStart w:id="2233" w:name="_Toc97332751"/>
      <w:bookmarkStart w:id="2234" w:name="_Toc97385715"/>
      <w:bookmarkStart w:id="2235" w:name="_Toc97476956"/>
      <w:bookmarkStart w:id="2236" w:name="_Toc111038904"/>
      <w:bookmarkStart w:id="2237" w:name="_Toc112587328"/>
      <w:bookmarkStart w:id="2238" w:name="_Toc114931528"/>
      <w:bookmarkStart w:id="2239" w:name="_Toc115201955"/>
      <w:bookmarkStart w:id="2240" w:name="_Toc115364212"/>
      <w:bookmarkStart w:id="2241" w:name="_Toc115971975"/>
      <w:bookmarkStart w:id="2242" w:name="_Toc115973243"/>
      <w:bookmarkStart w:id="2243" w:name="_Toc115973404"/>
      <w:bookmarkStart w:id="2244" w:name="_Toc115973565"/>
      <w:bookmarkStart w:id="2245" w:name="_Toc115973725"/>
      <w:r w:rsidRPr="00231539">
        <w:rPr>
          <w:rStyle w:val="30"/>
          <w:rFonts w:hint="eastAsia"/>
        </w:rPr>
        <w:t>--pbratio</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46" w:name="_Toc492269750"/>
      <w:bookmarkStart w:id="2247" w:name="_Toc486953"/>
      <w:bookmarkStart w:id="2248" w:name="_Toc566311"/>
      <w:bookmarkStart w:id="2249" w:name="_Toc566451"/>
      <w:bookmarkStart w:id="2250" w:name="_Toc566742"/>
      <w:bookmarkStart w:id="2251" w:name="_Toc566947"/>
      <w:bookmarkStart w:id="2252" w:name="_Toc21702815"/>
      <w:bookmarkStart w:id="2253" w:name="_Toc21702953"/>
      <w:bookmarkStart w:id="2254" w:name="_Toc21703091"/>
      <w:bookmarkStart w:id="2255" w:name="_Toc21703229"/>
      <w:bookmarkStart w:id="2256" w:name="_Toc21703367"/>
      <w:bookmarkStart w:id="2257" w:name="_Toc21704913"/>
      <w:bookmarkStart w:id="2258" w:name="_Toc21705053"/>
      <w:bookmarkStart w:id="2259" w:name="_Toc24478371"/>
      <w:bookmarkStart w:id="2260" w:name="_Toc24478834"/>
      <w:bookmarkStart w:id="2261" w:name="_Toc24478973"/>
      <w:bookmarkStart w:id="2262" w:name="_Toc26624493"/>
      <w:bookmarkStart w:id="2263" w:name="_Toc26625632"/>
      <w:bookmarkStart w:id="2264" w:name="_Toc26628233"/>
      <w:bookmarkStart w:id="2265" w:name="_Toc26628424"/>
      <w:bookmarkStart w:id="2266" w:name="_Toc29659329"/>
      <w:bookmarkStart w:id="2267" w:name="_Toc30507536"/>
      <w:bookmarkStart w:id="2268" w:name="_Toc33627515"/>
      <w:bookmarkStart w:id="2269" w:name="_Toc33629545"/>
      <w:bookmarkStart w:id="2270" w:name="_Toc35879015"/>
      <w:bookmarkStart w:id="2271" w:name="_Toc35885996"/>
      <w:bookmarkStart w:id="2272" w:name="_Toc35887821"/>
      <w:bookmarkStart w:id="2273" w:name="_Toc35896134"/>
      <w:bookmarkStart w:id="2274" w:name="_Toc35896288"/>
      <w:bookmarkStart w:id="2275" w:name="_Toc35896442"/>
      <w:bookmarkStart w:id="2276" w:name="_Toc35899771"/>
      <w:bookmarkStart w:id="2277" w:name="_Toc36908706"/>
      <w:bookmarkStart w:id="2278" w:name="_Toc37180464"/>
      <w:bookmarkStart w:id="2279" w:name="_Toc37182182"/>
      <w:bookmarkStart w:id="2280" w:name="_Toc37182332"/>
      <w:bookmarkStart w:id="2281" w:name="_Toc37184217"/>
      <w:bookmarkStart w:id="2282" w:name="_Toc37185464"/>
      <w:bookmarkStart w:id="2283" w:name="_Toc37185937"/>
      <w:bookmarkStart w:id="2284" w:name="_Toc37199379"/>
      <w:bookmarkStart w:id="2285" w:name="_Toc41830449"/>
      <w:bookmarkStart w:id="2286" w:name="_Toc41833302"/>
      <w:bookmarkStart w:id="2287" w:name="_Toc41833458"/>
      <w:bookmarkStart w:id="2288" w:name="_Toc60143294"/>
      <w:bookmarkStart w:id="2289" w:name="_Toc68715797"/>
      <w:bookmarkStart w:id="2290" w:name="_Toc68715952"/>
      <w:bookmarkStart w:id="2291" w:name="_Toc68716107"/>
      <w:bookmarkStart w:id="2292" w:name="_Toc68716262"/>
      <w:bookmarkStart w:id="2293" w:name="_Toc69798943"/>
      <w:bookmarkStart w:id="2294" w:name="_Toc69799099"/>
      <w:bookmarkStart w:id="2295" w:name="_Toc69799255"/>
      <w:bookmarkStart w:id="2296" w:name="_Toc69799410"/>
      <w:bookmarkStart w:id="2297" w:name="_Toc69809724"/>
      <w:bookmarkStart w:id="2298" w:name="_Toc69809879"/>
      <w:bookmarkStart w:id="2299" w:name="_Toc82637065"/>
      <w:bookmarkStart w:id="2300" w:name="_Toc82646961"/>
      <w:bookmarkStart w:id="2301" w:name="_Toc82648286"/>
      <w:bookmarkStart w:id="2302" w:name="_Toc83854174"/>
      <w:bookmarkStart w:id="2303" w:name="_Toc84723216"/>
      <w:bookmarkStart w:id="2304" w:name="_Toc93796953"/>
      <w:bookmarkStart w:id="2305" w:name="_Toc93797113"/>
      <w:bookmarkStart w:id="2306" w:name="_Toc94739858"/>
      <w:bookmarkStart w:id="2307" w:name="_Toc94821313"/>
      <w:bookmarkStart w:id="2308" w:name="_Toc94827212"/>
      <w:bookmarkStart w:id="2309" w:name="_Toc94827372"/>
      <w:bookmarkStart w:id="2310" w:name="_Toc94827532"/>
      <w:bookmarkStart w:id="2311" w:name="_Toc94828477"/>
      <w:bookmarkStart w:id="2312" w:name="_Toc96179579"/>
      <w:bookmarkStart w:id="2313" w:name="_Toc96690828"/>
      <w:bookmarkStart w:id="2314" w:name="_Toc96690992"/>
      <w:bookmarkStart w:id="2315" w:name="_Toc96693537"/>
      <w:bookmarkStart w:id="2316" w:name="_Toc96694309"/>
      <w:bookmarkStart w:id="2317" w:name="_Toc96694843"/>
      <w:bookmarkStart w:id="2318" w:name="_Toc96695164"/>
      <w:bookmarkStart w:id="2319" w:name="_Toc96697370"/>
      <w:bookmarkStart w:id="2320" w:name="_Toc96713933"/>
      <w:bookmarkStart w:id="2321" w:name="_Toc97331931"/>
      <w:bookmarkStart w:id="2322" w:name="_Toc97332100"/>
      <w:bookmarkStart w:id="2323" w:name="_Toc97332269"/>
      <w:bookmarkStart w:id="2324" w:name="_Toc97332430"/>
      <w:bookmarkStart w:id="2325" w:name="_Toc97332591"/>
      <w:bookmarkStart w:id="2326" w:name="_Toc97332752"/>
      <w:bookmarkStart w:id="2327" w:name="_Toc97385716"/>
      <w:bookmarkStart w:id="2328" w:name="_Toc97476957"/>
      <w:bookmarkStart w:id="2329" w:name="_Toc111038905"/>
      <w:bookmarkStart w:id="2330" w:name="_Toc112587329"/>
      <w:bookmarkStart w:id="2331" w:name="_Toc114931529"/>
      <w:bookmarkStart w:id="2332" w:name="_Toc115201956"/>
      <w:bookmarkStart w:id="2333" w:name="_Toc115364213"/>
      <w:bookmarkStart w:id="2334" w:name="_Toc115971976"/>
      <w:bookmarkStart w:id="2335" w:name="_Toc115973244"/>
      <w:bookmarkStart w:id="2336" w:name="_Toc115973405"/>
      <w:bookmarkStart w:id="2337" w:name="_Toc115973566"/>
      <w:bookmarkStart w:id="2338" w:name="_Toc115973726"/>
      <w:bookmarkStart w:id="2339" w:name="_Hlk120783553"/>
      <w:r w:rsidRPr="00CE210E">
        <w:rPr>
          <w:rStyle w:val="30"/>
          <w:rFonts w:hint="eastAsia"/>
          <w:color w:val="58AEBC"/>
        </w:rPr>
        <w:t>--bframes</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14:paraId="295367FF" w14:textId="4E900D2E" w:rsidR="00C5178B" w:rsidRPr="00C5178B" w:rsidRDefault="00193D29" w:rsidP="00B744FD">
      <w:pPr>
        <w:pStyle w:val="31"/>
        <w:rPr>
          <w:vanish/>
          <w:specVanish/>
        </w:rPr>
      </w:pPr>
      <w:r w:rsidRPr="00E874BE">
        <w:rPr>
          <w:rFonts w:hint="eastAsia"/>
        </w:rPr>
        <w:t>&lt;整数</w:t>
      </w:r>
      <w:r w:rsidRPr="00E874BE">
        <w:rPr>
          <w:rFonts w:hAnsi="Arial" w:hint="eastAsia"/>
        </w:rPr>
        <w:t>0~16&gt;</w:t>
      </w:r>
      <w:bookmarkStart w:id="2340" w:name="_Hlk93847483"/>
      <w:r w:rsidRPr="00E874BE">
        <w:rPr>
          <w:rFonts w:hAnsi="Arial" w:hint="eastAsia"/>
        </w:rPr>
        <w:t>最多可连续插入的B</w:t>
      </w:r>
      <w:proofErr w:type="gramStart"/>
      <w:r w:rsidRPr="00E874BE">
        <w:rPr>
          <w:rFonts w:hAnsi="Arial" w:hint="eastAsia"/>
        </w:rPr>
        <w:t>帧数量</w:t>
      </w:r>
      <w:bookmarkStart w:id="2341"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2" w:name="_Toc492269751"/>
      <w:bookmarkStart w:id="2343" w:name="_Toc486955"/>
      <w:bookmarkStart w:id="2344" w:name="_Toc566313"/>
      <w:bookmarkStart w:id="2345" w:name="_Toc566453"/>
      <w:bookmarkStart w:id="2346" w:name="_Toc566744"/>
      <w:bookmarkStart w:id="2347" w:name="_Toc566949"/>
      <w:bookmarkStart w:id="2348" w:name="_Toc21702817"/>
      <w:bookmarkStart w:id="2349" w:name="_Toc21702955"/>
      <w:bookmarkStart w:id="2350" w:name="_Toc21703093"/>
      <w:bookmarkStart w:id="2351" w:name="_Toc21703231"/>
      <w:bookmarkStart w:id="2352" w:name="_Toc21703369"/>
      <w:bookmarkStart w:id="2353" w:name="_Toc21704915"/>
      <w:bookmarkStart w:id="2354" w:name="_Toc21705055"/>
      <w:bookmarkStart w:id="2355" w:name="_Toc24478373"/>
      <w:bookmarkStart w:id="2356" w:name="_Toc24478836"/>
      <w:bookmarkStart w:id="2357" w:name="_Toc24478975"/>
      <w:bookmarkStart w:id="2358" w:name="_Toc26624495"/>
      <w:bookmarkStart w:id="2359" w:name="_Toc26625634"/>
      <w:bookmarkStart w:id="2360" w:name="_Toc26628235"/>
      <w:bookmarkStart w:id="2361" w:name="_Toc26628426"/>
      <w:bookmarkStart w:id="2362" w:name="_Toc29659331"/>
      <w:bookmarkStart w:id="2363" w:name="_Toc30507538"/>
      <w:bookmarkStart w:id="2364" w:name="_Toc33627517"/>
      <w:bookmarkStart w:id="2365" w:name="_Toc33629547"/>
      <w:bookmarkStart w:id="2366" w:name="_Toc35879017"/>
      <w:bookmarkStart w:id="2367" w:name="_Toc35885998"/>
      <w:bookmarkStart w:id="2368" w:name="_Toc35887823"/>
      <w:bookmarkStart w:id="2369" w:name="_Toc35896136"/>
      <w:bookmarkStart w:id="2370" w:name="_Toc35896290"/>
      <w:bookmarkStart w:id="2371" w:name="_Toc35896444"/>
      <w:bookmarkStart w:id="2372" w:name="_Toc35899773"/>
      <w:bookmarkStart w:id="2373" w:name="_Toc36908708"/>
      <w:bookmarkStart w:id="2374" w:name="_Toc37180466"/>
      <w:bookmarkStart w:id="2375" w:name="_Toc37182184"/>
      <w:bookmarkStart w:id="2376" w:name="_Toc37182334"/>
      <w:bookmarkStart w:id="2377" w:name="_Toc37184219"/>
      <w:bookmarkStart w:id="2378" w:name="_Toc37185466"/>
      <w:bookmarkStart w:id="2379" w:name="_Toc37185939"/>
      <w:bookmarkStart w:id="2380" w:name="_Toc37199381"/>
      <w:bookmarkStart w:id="2381" w:name="_Toc41830451"/>
      <w:bookmarkStart w:id="2382" w:name="_Toc41833304"/>
      <w:bookmarkStart w:id="2383" w:name="_Toc41833460"/>
      <w:bookmarkStart w:id="2384" w:name="_Toc60143296"/>
      <w:bookmarkStart w:id="2385" w:name="_Toc68715799"/>
      <w:bookmarkStart w:id="2386" w:name="_Toc68715954"/>
      <w:bookmarkStart w:id="2387" w:name="_Toc68716109"/>
      <w:bookmarkStart w:id="2388" w:name="_Toc68716264"/>
      <w:bookmarkStart w:id="2389" w:name="_Toc69798945"/>
      <w:bookmarkStart w:id="2390" w:name="_Toc69799101"/>
      <w:bookmarkStart w:id="2391" w:name="_Toc69799257"/>
      <w:bookmarkStart w:id="2392" w:name="_Toc69799412"/>
      <w:bookmarkStart w:id="2393" w:name="_Toc69809726"/>
      <w:bookmarkStart w:id="2394" w:name="_Toc69809881"/>
      <w:bookmarkStart w:id="2395" w:name="_Toc82637067"/>
      <w:bookmarkStart w:id="2396" w:name="_Toc82646963"/>
      <w:bookmarkStart w:id="2397" w:name="_Toc82648288"/>
      <w:bookmarkStart w:id="2398" w:name="_Toc83854176"/>
      <w:bookmarkStart w:id="2399" w:name="_Toc84723218"/>
      <w:bookmarkStart w:id="2400" w:name="_Toc93796955"/>
      <w:bookmarkStart w:id="2401" w:name="_Toc93797115"/>
      <w:bookmarkStart w:id="2402" w:name="_Toc94739860"/>
      <w:bookmarkStart w:id="2403" w:name="_Toc94821315"/>
      <w:bookmarkStart w:id="2404" w:name="_Toc94827214"/>
      <w:bookmarkStart w:id="2405" w:name="_Toc94827374"/>
      <w:bookmarkStart w:id="2406" w:name="_Toc94827534"/>
      <w:bookmarkStart w:id="2407" w:name="_Toc94828479"/>
      <w:bookmarkStart w:id="2408" w:name="_Toc96179580"/>
      <w:bookmarkStart w:id="2409" w:name="_Toc96690829"/>
      <w:bookmarkStart w:id="2410" w:name="_Toc96690993"/>
      <w:bookmarkStart w:id="2411" w:name="_Toc96693538"/>
      <w:bookmarkStart w:id="2412" w:name="_Toc96694310"/>
      <w:bookmarkStart w:id="2413" w:name="_Toc96694844"/>
      <w:bookmarkStart w:id="2414" w:name="_Toc96695165"/>
      <w:bookmarkStart w:id="2415" w:name="_Toc96697371"/>
      <w:bookmarkStart w:id="2416" w:name="_Toc96713934"/>
      <w:bookmarkStart w:id="2417" w:name="_Toc97331932"/>
      <w:bookmarkStart w:id="2418" w:name="_Toc97332101"/>
      <w:bookmarkStart w:id="2419" w:name="_Toc97332270"/>
      <w:bookmarkStart w:id="2420" w:name="_Toc97332431"/>
      <w:bookmarkStart w:id="2421" w:name="_Toc97332592"/>
      <w:bookmarkStart w:id="2422" w:name="_Toc97332753"/>
      <w:bookmarkStart w:id="2423" w:name="_Toc97385717"/>
      <w:bookmarkStart w:id="2424" w:name="_Toc97476958"/>
      <w:bookmarkStart w:id="2425" w:name="_Toc111038906"/>
      <w:bookmarkStart w:id="2426" w:name="_Toc112587330"/>
      <w:bookmarkStart w:id="2427" w:name="_Toc114931530"/>
      <w:bookmarkStart w:id="2428" w:name="_Toc115201957"/>
      <w:bookmarkStart w:id="2429" w:name="_Toc115364214"/>
      <w:bookmarkStart w:id="2430" w:name="_Toc115971977"/>
      <w:bookmarkStart w:id="2431" w:name="_Toc115973245"/>
      <w:bookmarkStart w:id="2432" w:name="_Toc115973406"/>
      <w:bookmarkStart w:id="2433" w:name="_Toc115973567"/>
      <w:bookmarkStart w:id="2434" w:name="_Toc115973727"/>
      <w:bookmarkEnd w:id="2340"/>
      <w:bookmarkEnd w:id="2341"/>
      <w:r w:rsidR="004B0FBC">
        <w:rPr>
          <w:rFonts w:hAnsi="Arial"/>
        </w:rPr>
        <w:t xml:space="preserve">, </w:t>
      </w:r>
      <w:r w:rsidR="004B0FBC" w:rsidRPr="004B0FBC">
        <w:rPr>
          <w:rFonts w:hAnsi="Arial" w:hint="eastAsia"/>
        </w:rPr>
        <w:t>要注意</w:t>
      </w:r>
      <w:r w:rsidR="004B0FBC" w:rsidRPr="004B0FBC">
        <w:rPr>
          <w:rFonts w:hAnsiTheme="minorHAnsi" w:hint="eastAsia"/>
          <w:color w:val="943634" w:themeColor="accent2" w:themeShade="BF"/>
        </w:rPr>
        <w:t>bframes&gt;8</w:t>
      </w:r>
      <w:r w:rsidR="004B0FBC">
        <w:rPr>
          <w:rFonts w:hAnsiTheme="minorHAnsi"/>
          <w:color w:val="943634" w:themeColor="accent2" w:themeShade="BF"/>
        </w:rPr>
        <w:t>+</w:t>
      </w:r>
      <w:r w:rsidR="004B0FBC" w:rsidRPr="004B0FBC">
        <w:rPr>
          <w:rFonts w:hAnsiTheme="minorHAnsi" w:hint="eastAsia"/>
          <w:color w:val="943634" w:themeColor="accent2" w:themeShade="BF"/>
        </w:rPr>
        <w:t>keyint&gt;250会大增</w:t>
      </w:r>
      <w:r w:rsidR="004B0FBC" w:rsidRPr="004B0FBC">
        <w:rPr>
          <w:rFonts w:asciiTheme="minorHAnsi" w:hAnsiTheme="minorHAnsi" w:hint="eastAsia"/>
          <w:color w:val="943634" w:themeColor="accent2" w:themeShade="BF"/>
        </w:rPr>
        <w:t>内存占用</w:t>
      </w:r>
      <w:r w:rsidR="009B17EA">
        <w:rPr>
          <w:rFonts w:hint="eastAsia"/>
        </w:rPr>
        <w:t>.</w:t>
      </w: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p>
    <w:p w14:paraId="6014961F" w14:textId="2137E364" w:rsidR="002270B0" w:rsidRPr="002270B0" w:rsidRDefault="009B17EA" w:rsidP="00B744FD">
      <w:pPr>
        <w:pStyle w:val="31"/>
        <w:rPr>
          <w:rFonts w:hAnsi="Arial"/>
        </w:rPr>
      </w:pPr>
      <w:r w:rsidRPr="004E1070">
        <w:rPr>
          <w:rFonts w:hAnsi="Arial" w:hint="eastAsia"/>
        </w:rPr>
        <w:t>&lt;整数</w:t>
      </w:r>
      <w:bookmarkStart w:id="2435"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1681"/>
      <w:bookmarkEnd w:id="2339"/>
      <w:bookmarkEnd w:id="2435"/>
    </w:p>
    <w:p w14:paraId="7EF2C497" w14:textId="0FB5F0C4" w:rsidR="00030532" w:rsidRPr="00C5178B" w:rsidRDefault="00030532" w:rsidP="00030532">
      <w:pPr>
        <w:pStyle w:val="31"/>
        <w:rPr>
          <w:rStyle w:val="30"/>
          <w:vanish/>
          <w:specVanish/>
        </w:rPr>
      </w:pPr>
      <w:bookmarkStart w:id="2436" w:name="_Hlk120249210"/>
      <w:r w:rsidRPr="00231539">
        <w:rPr>
          <w:rStyle w:val="30"/>
          <w:rFonts w:hint="eastAsia"/>
        </w:rPr>
        <w:t>--b</w:t>
      </w:r>
      <w:r>
        <w:rPr>
          <w:rStyle w:val="30"/>
        </w:rPr>
        <w:t>frame-bias</w:t>
      </w:r>
    </w:p>
    <w:p w14:paraId="44C072B8" w14:textId="401A8A87"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6"/>
    </w:p>
    <w:p w14:paraId="39C2A708" w14:textId="77777777" w:rsidR="005878B8" w:rsidRPr="004D0975" w:rsidRDefault="005878B8" w:rsidP="00030532">
      <w:pPr>
        <w:pStyle w:val="31"/>
        <w:rPr>
          <w:rFonts w:asciiTheme="minorHAnsi" w:hAnsiTheme="minorHAnsi"/>
        </w:rPr>
      </w:pPr>
    </w:p>
    <w:p w14:paraId="50F44FC1" w14:textId="4DA14EAA" w:rsidR="00E21353" w:rsidRPr="00231539" w:rsidRDefault="00E21353" w:rsidP="00E21353">
      <w:pPr>
        <w:pStyle w:val="1"/>
        <w:spacing w:before="163" w:after="326"/>
      </w:pPr>
      <w:bookmarkStart w:id="2437" w:name="_Toc120224992"/>
      <w:r>
        <w:rPr>
          <w:rFonts w:hint="eastAsia"/>
          <w:lang w:eastAsia="ja-JP"/>
        </w:rPr>
        <w:t>帧内</w:t>
      </w:r>
      <w:r>
        <w:rPr>
          <w:rFonts w:hint="eastAsia"/>
        </w:rPr>
        <w:t>编码</w:t>
      </w:r>
      <w:bookmarkEnd w:id="2437"/>
    </w:p>
    <w:p w14:paraId="4EEC26A8" w14:textId="1897EED3" w:rsidR="00F74259" w:rsidRPr="00F32E46" w:rsidRDefault="005878B8" w:rsidP="00F32E46">
      <w:pPr>
        <w:spacing w:beforeLines="0" w:before="100" w:beforeAutospacing="1" w:afterLines="0" w:afterAutospacing="1"/>
      </w:pPr>
      <w:r>
        <w:rPr>
          <w:rFonts w:asciiTheme="minorHAnsi" w:hAnsiTheme="minorHAnsi"/>
          <w:noProof/>
        </w:rPr>
        <w:lastRenderedPageBreak/>
        <w:drawing>
          <wp:anchor distT="0" distB="0" distL="0" distR="0" simplePos="0" relativeHeight="251645947" behindDoc="1" locked="0" layoutInCell="1" allowOverlap="1" wp14:anchorId="44A53634" wp14:editId="59EB4666">
            <wp:simplePos x="0" y="0"/>
            <wp:positionH relativeFrom="margin">
              <wp:posOffset>-635</wp:posOffset>
            </wp:positionH>
            <wp:positionV relativeFrom="paragraph">
              <wp:posOffset>447675</wp:posOffset>
            </wp:positionV>
            <wp:extent cx="2185035" cy="7459345"/>
            <wp:effectExtent l="0" t="0" r="571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185035" cy="745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组成参考源+参考帧的</w:t>
      </w:r>
      <w:r w:rsidR="00F32E46">
        <w:rPr>
          <w:rFonts w:hint="eastAsia"/>
        </w:rPr>
        <w:t>结构</w:t>
      </w:r>
      <w:r w:rsidR="00F74259">
        <w:rPr>
          <w:rFonts w:hint="eastAsia"/>
        </w:rPr>
        <w:t>后,</w:t>
      </w:r>
      <w:r w:rsidR="00F74259">
        <w:t xml:space="preserve"> </w:t>
      </w:r>
      <w:r w:rsidR="00F74259">
        <w:rPr>
          <w:rFonts w:hint="eastAsia"/>
        </w:rPr>
        <w:t>对</w:t>
      </w:r>
      <w:proofErr w:type="gramStart"/>
      <w:r w:rsidR="00F74259">
        <w:rPr>
          <w:rFonts w:hint="eastAsia"/>
        </w:rPr>
        <w:t>参考源</w:t>
      </w:r>
      <w:r w:rsidR="00F32E46">
        <w:rPr>
          <w:rFonts w:hint="eastAsia"/>
        </w:rPr>
        <w:t>做</w:t>
      </w:r>
      <w:r w:rsidR="00F74259">
        <w:rPr>
          <w:rFonts w:hint="eastAsia"/>
        </w:rPr>
        <w:t>类</w:t>
      </w:r>
      <w:proofErr w:type="gramEnd"/>
      <w:r w:rsidR="00F74259">
        <w:rPr>
          <w:rFonts w:hint="eastAsia"/>
        </w:rPr>
        <w:t>j</w:t>
      </w:r>
      <w:r w:rsidR="00F74259">
        <w:t>pg, png</w:t>
      </w:r>
      <w:r w:rsidR="00F74259">
        <w:rPr>
          <w:rFonts w:hint="eastAsia"/>
        </w:rPr>
        <w:t>的单图压缩</w:t>
      </w:r>
    </w:p>
    <w:p w14:paraId="14604899" w14:textId="21DC3989" w:rsidR="00765DA3" w:rsidRPr="00C10B33" w:rsidRDefault="00D16635" w:rsidP="00BF4481">
      <w:pPr>
        <w:pStyle w:val="ac"/>
        <w:numPr>
          <w:ilvl w:val="0"/>
          <w:numId w:val="13"/>
        </w:numPr>
        <w:spacing w:beforeLines="0" w:before="100" w:beforeAutospacing="1" w:afterLines="0" w:afterAutospacing="1"/>
        <w:ind w:firstLineChars="0"/>
        <w:rPr>
          <w:i/>
          <w:iCs/>
        </w:rPr>
      </w:pPr>
      <w:r w:rsidRPr="00C10B33">
        <w:rPr>
          <w:rFonts w:hint="eastAsia"/>
          <w:i/>
          <w:iCs/>
        </w:rPr>
        <w:t>补齐因PB位置不好而缺</w:t>
      </w:r>
      <w:r w:rsidR="00765DA3" w:rsidRPr="00C10B33">
        <w:rPr>
          <w:rFonts w:hint="eastAsia"/>
          <w:i/>
          <w:iCs/>
        </w:rPr>
        <w:t>失</w:t>
      </w:r>
      <w:r w:rsidRPr="00C10B33">
        <w:rPr>
          <w:rFonts w:hint="eastAsia"/>
          <w:i/>
          <w:iCs/>
        </w:rPr>
        <w:t>的编码块CB</w:t>
      </w:r>
    </w:p>
    <w:p w14:paraId="46E79557" w14:textId="07FCC9A6" w:rsidR="00765DA3" w:rsidRPr="00765DA3" w:rsidRDefault="00765DA3" w:rsidP="00BF4481">
      <w:pPr>
        <w:pStyle w:val="ac"/>
        <w:numPr>
          <w:ilvl w:val="1"/>
          <w:numId w:val="13"/>
        </w:numPr>
        <w:spacing w:beforeLines="0" w:before="100" w:beforeAutospacing="1" w:afterLines="0" w:afterAutospacing="1"/>
        <w:ind w:firstLineChars="0"/>
      </w:pPr>
      <w:r>
        <w:rPr>
          <w:rFonts w:hint="eastAsia"/>
        </w:rPr>
        <w:t>①</w:t>
      </w:r>
      <w:r w:rsidRPr="00FB507B">
        <w:rPr>
          <w:rFonts w:hint="eastAsia"/>
        </w:rPr>
        <w:t>:</w:t>
      </w:r>
      <w:r w:rsidRPr="00FE15CE">
        <w:rPr>
          <w:rFonts w:hint="eastAsia"/>
        </w:rPr>
        <w:t xml:space="preserve"> 缺EDAB块就拿F块最上面的</w:t>
      </w:r>
      <w:proofErr w:type="gramStart"/>
      <w:r w:rsidRPr="00FE15CE">
        <w:rPr>
          <w:rFonts w:hint="eastAsia"/>
        </w:rPr>
        <w:t>参考源填</w:t>
      </w:r>
      <w:proofErr w:type="gramEnd"/>
      <w:r w:rsidRPr="00FE15CE">
        <w:rPr>
          <w:rFonts w:hint="eastAsia"/>
        </w:rPr>
        <w:t>; 如果全缺就拿像素平均值填, 8bit下是127</w:t>
      </w:r>
    </w:p>
    <w:p w14:paraId="1884037C" w14:textId="6A0C5E84" w:rsidR="00765DA3" w:rsidRPr="00C10B33" w:rsidRDefault="00765DA3" w:rsidP="00BF4481">
      <w:pPr>
        <w:pStyle w:val="ac"/>
        <w:numPr>
          <w:ilvl w:val="0"/>
          <w:numId w:val="13"/>
        </w:numPr>
        <w:spacing w:beforeLines="0" w:before="100" w:beforeAutospacing="1" w:afterLines="0" w:afterAutospacing="1"/>
        <w:ind w:firstLineChars="0"/>
        <w:rPr>
          <w:i/>
          <w:iCs/>
        </w:rPr>
      </w:pPr>
      <w:r w:rsidRPr="00C10B33">
        <w:rPr>
          <w:rFonts w:hint="eastAsia"/>
          <w:i/>
          <w:iCs/>
        </w:rPr>
        <w:t>参考</w:t>
      </w:r>
      <w:proofErr w:type="gramStart"/>
      <w:r w:rsidRPr="00C10B33">
        <w:rPr>
          <w:rFonts w:hint="eastAsia"/>
          <w:i/>
          <w:iCs/>
        </w:rPr>
        <w:t>源数据</w:t>
      </w:r>
      <w:proofErr w:type="gramEnd"/>
      <w:r w:rsidRPr="00C10B33">
        <w:rPr>
          <w:rFonts w:hint="eastAsia"/>
          <w:i/>
          <w:iCs/>
        </w:rPr>
        <w:t>平滑预处理</w:t>
      </w:r>
    </w:p>
    <w:p w14:paraId="77EFAF31" w14:textId="2377E6C2" w:rsidR="00765DA3" w:rsidRDefault="00765DA3" w:rsidP="00BF4481">
      <w:pPr>
        <w:pStyle w:val="ac"/>
        <w:numPr>
          <w:ilvl w:val="1"/>
          <w:numId w:val="13"/>
        </w:numPr>
        <w:spacing w:beforeLines="0" w:before="100" w:beforeAutospacing="1" w:afterLines="0" w:afterAutospacing="1"/>
        <w:ind w:firstLineChars="0"/>
      </w:pPr>
      <w:r>
        <w:rPr>
          <w:rFonts w:hint="eastAsia"/>
        </w:rPr>
        <w:t>②</w:t>
      </w:r>
      <w:r w:rsidRPr="005F0A17">
        <w:rPr>
          <w:b/>
          <w:bCs/>
          <w:color w:val="2A9E77"/>
        </w:rPr>
        <w:t>3-tap</w:t>
      </w:r>
      <w:r w:rsidRPr="005F0A17">
        <w:rPr>
          <w:rFonts w:hint="eastAsia"/>
          <w:b/>
          <w:bCs/>
          <w:color w:val="2A9E77"/>
        </w:rPr>
        <w:t>滤镜</w:t>
      </w:r>
      <w:r w:rsidRPr="00A64DBE">
        <w:rPr>
          <w:rFonts w:hint="eastAsia"/>
        </w:rPr>
        <w:t>也叫</w:t>
      </w:r>
      <w:r w:rsidRPr="006945FA">
        <w:rPr>
          <w:rFonts w:ascii="MathJax_Main" w:hAnsi="MathJax_Main"/>
          <w:color w:val="607D8B"/>
        </w:rPr>
        <w:t>(1 2 1)÷4</w:t>
      </w:r>
      <w:r w:rsidRPr="00A64DBE">
        <w:rPr>
          <w:rFonts w:hint="eastAsia"/>
        </w:rPr>
        <w:t>滤镜</w:t>
      </w:r>
      <w:r>
        <w:rPr>
          <w:rFonts w:hint="eastAsia"/>
        </w:rPr>
        <w:t>,</w:t>
      </w:r>
      <w:r>
        <w:t xml:space="preserve"> </w:t>
      </w:r>
      <w:r w:rsidRPr="00765DA3">
        <w:rPr>
          <w:rFonts w:hint="eastAsia"/>
        </w:rPr>
        <w:t>按每个预测值</w:t>
      </w:r>
      <w:r w:rsidRPr="00765DA3">
        <w:rPr>
          <w:rFonts w:hint="eastAsia"/>
          <w:color w:val="8888FF"/>
        </w:rPr>
        <w:t>p</w:t>
      </w:r>
      <w:r w:rsidRPr="00765DA3">
        <w:rPr>
          <w:rFonts w:hint="eastAsia"/>
        </w:rPr>
        <w:t>给横纵轴对应的</w:t>
      </w:r>
      <w:proofErr w:type="gramStart"/>
      <w:r w:rsidRPr="00765DA3">
        <w:rPr>
          <w:rFonts w:hint="eastAsia"/>
        </w:rPr>
        <w:t>参考源做</w:t>
      </w:r>
      <w:proofErr w:type="gramEnd"/>
      <w:r w:rsidRPr="00765DA3">
        <w:rPr>
          <w:rFonts w:hint="eastAsia"/>
        </w:rPr>
        <w:t>1 2 1</w:t>
      </w:r>
      <w:proofErr w:type="gramStart"/>
      <w:r w:rsidRPr="00765DA3">
        <w:rPr>
          <w:rFonts w:hint="eastAsia"/>
        </w:rPr>
        <w:t>权平均</w:t>
      </w:r>
      <w:proofErr w:type="gramEnd"/>
      <w:r w:rsidRPr="00765DA3">
        <w:rPr>
          <w:rFonts w:hint="eastAsia"/>
        </w:rPr>
        <w:t>计算</w:t>
      </w:r>
    </w:p>
    <w:p w14:paraId="454A0059" w14:textId="42920D7B" w:rsidR="00765DA3" w:rsidRDefault="00765DA3" w:rsidP="00BF4481">
      <w:pPr>
        <w:pStyle w:val="ac"/>
        <w:numPr>
          <w:ilvl w:val="1"/>
          <w:numId w:val="13"/>
        </w:numPr>
        <w:spacing w:beforeLines="0" w:before="100" w:beforeAutospacing="1" w:afterLines="0" w:afterAutospacing="1"/>
        <w:ind w:firstLineChars="0"/>
      </w:pPr>
      <w:r>
        <w:rPr>
          <w:rFonts w:hint="eastAsia"/>
        </w:rPr>
        <w:t>③</w:t>
      </w:r>
      <w:r w:rsidRPr="00765DA3">
        <w:rPr>
          <w:rFonts w:hint="eastAsia"/>
        </w:rPr>
        <w:t>④</w:t>
      </w:r>
      <w:r w:rsidRPr="005F0A17">
        <w:rPr>
          <w:rFonts w:hint="eastAsia"/>
          <w:b/>
          <w:bCs/>
          <w:color w:val="2A9E77"/>
        </w:rPr>
        <w:t>强力平滑滤镜</w:t>
      </w:r>
      <w:r w:rsidRPr="002D17E2">
        <w:rPr>
          <w:rFonts w:hint="eastAsia"/>
        </w:rPr>
        <w:t>从</w:t>
      </w:r>
      <w:r w:rsidRPr="006B5053">
        <w:rPr>
          <w:rFonts w:hint="eastAsia"/>
        </w:rPr>
        <w:t>最远两参考源</w:t>
      </w:r>
      <w:r w:rsidRPr="002D17E2">
        <w:rPr>
          <w:rFonts w:hint="eastAsia"/>
        </w:rPr>
        <w:t>线性插值出每个</w:t>
      </w:r>
      <w:r w:rsidRPr="007E2D0F">
        <w:rPr>
          <w:rFonts w:ascii="MathJax_Main" w:hAnsi="MathJax_Main"/>
          <w:color w:val="8888FF"/>
        </w:rPr>
        <w:t>p(</w:t>
      </w:r>
      <w:proofErr w:type="spellStart"/>
      <w:r w:rsidRPr="007E2D0F">
        <w:rPr>
          <w:rFonts w:ascii="MathJax_Main" w:hAnsi="MathJax_Main"/>
          <w:color w:val="8888FF"/>
        </w:rPr>
        <w:t>x,y</w:t>
      </w:r>
      <w:proofErr w:type="spellEnd"/>
      <w:r w:rsidRPr="007E2D0F">
        <w:rPr>
          <w:rFonts w:ascii="MathJax_Main" w:hAnsi="MathJax_Main"/>
          <w:color w:val="8888FF"/>
        </w:rPr>
        <w:t>)</w:t>
      </w:r>
      <w:r w:rsidRPr="00F64F9F">
        <w:rPr>
          <w:rFonts w:hint="eastAsia"/>
        </w:rPr>
        <w:t>对应的</w:t>
      </w:r>
      <w:r w:rsidRPr="002D17E2">
        <w:rPr>
          <w:rFonts w:hint="eastAsia"/>
        </w:rPr>
        <w:t>参考源</w:t>
      </w:r>
    </w:p>
    <w:p w14:paraId="76A7C7CE" w14:textId="47B65D50" w:rsidR="00765DA3" w:rsidRPr="00765DA3" w:rsidRDefault="00765DA3" w:rsidP="00BF4481">
      <w:pPr>
        <w:pStyle w:val="ac"/>
        <w:numPr>
          <w:ilvl w:val="1"/>
          <w:numId w:val="13"/>
        </w:numPr>
        <w:spacing w:beforeLines="0" w:before="100" w:beforeAutospacing="1" w:afterLines="0" w:afterAutospacing="1"/>
        <w:ind w:firstLineChars="0"/>
      </w:pPr>
      <w:r w:rsidRPr="00765DA3">
        <w:rPr>
          <w:rStyle w:val="afd"/>
          <w:rFonts w:hint="eastAsia"/>
          <w:i w:val="0"/>
          <w:iCs w:val="0"/>
          <w:color w:val="595959" w:themeColor="text1" w:themeTint="A6"/>
        </w:rPr>
        <w:t>自动在DC, 垂直, 横向或角度近似垂/横的情况跳过</w:t>
      </w:r>
    </w:p>
    <w:p w14:paraId="6CAD1C24" w14:textId="3D396AE1" w:rsidR="00765DA3" w:rsidRPr="00C10B33" w:rsidRDefault="005878B8" w:rsidP="00BF4481">
      <w:pPr>
        <w:pStyle w:val="ac"/>
        <w:numPr>
          <w:ilvl w:val="0"/>
          <w:numId w:val="13"/>
        </w:numPr>
        <w:spacing w:beforeLines="0" w:before="100" w:beforeAutospacing="1" w:afterLines="0" w:afterAutospacing="1"/>
        <w:ind w:firstLineChars="0"/>
        <w:rPr>
          <w:b/>
          <w:bCs/>
          <w:i/>
          <w:iCs/>
        </w:rPr>
      </w:pPr>
      <w:r>
        <w:rPr>
          <w:rFonts w:hint="eastAsia"/>
          <w:noProof/>
          <w:lang w:eastAsia="ja-JP"/>
        </w:rPr>
        <w:drawing>
          <wp:anchor distT="0" distB="0" distL="0" distR="36195" simplePos="0" relativeHeight="251750400" behindDoc="0" locked="0" layoutInCell="1" allowOverlap="1" wp14:anchorId="4C3AF4D4" wp14:editId="6C67534C">
            <wp:simplePos x="0" y="0"/>
            <wp:positionH relativeFrom="column">
              <wp:posOffset>1263015</wp:posOffset>
            </wp:positionH>
            <wp:positionV relativeFrom="paragraph">
              <wp:posOffset>230777</wp:posOffset>
            </wp:positionV>
            <wp:extent cx="1733400" cy="1401480"/>
            <wp:effectExtent l="0" t="0" r="635" b="8255"/>
            <wp:wrapThrough wrapText="bothSides">
              <wp:wrapPolygon edited="0">
                <wp:start x="0" y="0"/>
                <wp:lineTo x="0" y="21434"/>
                <wp:lineTo x="21370" y="21434"/>
                <wp:lineTo x="21370"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3400" cy="140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A3" w:rsidRPr="00C10B33">
        <w:rPr>
          <w:rFonts w:hint="eastAsia"/>
          <w:i/>
          <w:iCs/>
        </w:rPr>
        <w:t>用</w:t>
      </w:r>
      <w:r w:rsidR="00F32E46" w:rsidRPr="00C10B33">
        <w:rPr>
          <w:rFonts w:hint="eastAsia"/>
          <w:b/>
          <w:bCs/>
          <w:i/>
          <w:iCs/>
          <w:color w:val="F04299"/>
        </w:rPr>
        <w:t>趋平模式</w:t>
      </w:r>
      <w:r w:rsidR="00765DA3" w:rsidRPr="00C10B33">
        <w:rPr>
          <w:rFonts w:hint="eastAsia"/>
          <w:i/>
          <w:iCs/>
        </w:rPr>
        <w:t>/</w:t>
      </w:r>
      <w:r w:rsidR="00F32E46" w:rsidRPr="00C10B33">
        <w:rPr>
          <w:rFonts w:hint="eastAsia"/>
          <w:b/>
          <w:bCs/>
          <w:i/>
          <w:iCs/>
          <w:color w:val="F04299"/>
        </w:rPr>
        <w:t>夹角模式</w:t>
      </w:r>
      <w:r w:rsidR="00765DA3" w:rsidRPr="00C10B33">
        <w:rPr>
          <w:rFonts w:hint="eastAsia"/>
          <w:i/>
          <w:iCs/>
        </w:rPr>
        <w:t>/</w:t>
      </w:r>
      <w:r w:rsidR="00F32E46" w:rsidRPr="00C10B33">
        <w:rPr>
          <w:rFonts w:hint="eastAsia"/>
          <w:b/>
          <w:bCs/>
          <w:i/>
          <w:iCs/>
          <w:color w:val="F04299"/>
        </w:rPr>
        <w:t>D</w:t>
      </w:r>
      <w:r w:rsidR="00F32E46" w:rsidRPr="00C10B33">
        <w:rPr>
          <w:b/>
          <w:bCs/>
          <w:i/>
          <w:iCs/>
          <w:color w:val="F04299"/>
        </w:rPr>
        <w:t>C</w:t>
      </w:r>
      <w:r w:rsidR="00F32E46" w:rsidRPr="00C10B33">
        <w:rPr>
          <w:rFonts w:hint="eastAsia"/>
          <w:b/>
          <w:bCs/>
          <w:i/>
          <w:iCs/>
          <w:color w:val="F04299"/>
        </w:rPr>
        <w:t>模式</w:t>
      </w:r>
      <w:r w:rsidR="00765DA3" w:rsidRPr="00C10B33">
        <w:rPr>
          <w:rFonts w:hint="eastAsia"/>
          <w:i/>
          <w:iCs/>
        </w:rPr>
        <w:t>编码</w:t>
      </w:r>
    </w:p>
    <w:p w14:paraId="319324FA" w14:textId="75043385" w:rsidR="00E21353" w:rsidRPr="00D94B69" w:rsidRDefault="00E21353" w:rsidP="00142891">
      <w:pPr>
        <w:spacing w:beforeLines="0" w:before="100" w:beforeAutospacing="1" w:afterLines="0" w:afterAutospacing="1"/>
        <w:rPr>
          <w:rFonts w:asciiTheme="minorHAnsi" w:hAnsiTheme="minorHAnsi"/>
          <w:color w:val="FF3388"/>
        </w:rPr>
      </w:pPr>
      <w:r w:rsidRPr="005F0A17">
        <w:rPr>
          <w:rFonts w:hint="eastAsia"/>
          <w:b/>
          <w:bCs/>
          <w:color w:val="F04299"/>
        </w:rPr>
        <w:t>趋平</w:t>
      </w:r>
      <w:r>
        <w:rPr>
          <w:rFonts w:hint="eastAsia"/>
        </w:rPr>
        <w:t>代表从左-上做双线</w:t>
      </w:r>
      <w:r>
        <w:t>bilinear</w:t>
      </w:r>
      <w:r>
        <w:rPr>
          <w:rFonts w:hint="eastAsia"/>
        </w:rPr>
        <w:t>插值到右-下边形成</w:t>
      </w:r>
      <w:r w:rsidR="007B2C27">
        <w:rPr>
          <w:rFonts w:hint="eastAsia"/>
        </w:rPr>
        <w:t>平面</w:t>
      </w:r>
      <w:r>
        <w:rPr>
          <w:rFonts w:hint="eastAsia"/>
        </w:rPr>
        <w:t>.</w:t>
      </w:r>
      <w:r>
        <w:t xml:space="preserve"> </w:t>
      </w:r>
      <w:r w:rsidRPr="00987829">
        <w:rPr>
          <w:rFonts w:ascii="幼圆" w:eastAsia="幼圆" w:hint="eastAsia"/>
        </w:rPr>
        <w:t xml:space="preserve">图: </w:t>
      </w:r>
      <w:r w:rsidRPr="00987829">
        <w:rPr>
          <w:rFonts w:ascii="幼圆" w:eastAsia="幼圆" w:hint="eastAsia"/>
          <w:color w:val="C00000"/>
        </w:rPr>
        <w:t>底</w:t>
      </w:r>
      <w:r>
        <w:rPr>
          <w:rFonts w:ascii="幼圆" w:eastAsia="幼圆" w:hint="eastAsia"/>
          <w:color w:val="C00000"/>
        </w:rPr>
        <w:t>×</w:t>
      </w:r>
      <w:r w:rsidRPr="00987829">
        <w:rPr>
          <w:rFonts w:ascii="幼圆" w:eastAsia="幼圆" w:hint="eastAsia"/>
          <w:color w:val="C00000"/>
        </w:rPr>
        <w:t>高</w:t>
      </w:r>
      <w:r w:rsidR="00142891">
        <w:rPr>
          <w:rFonts w:ascii="幼圆" w:eastAsia="幼圆"/>
        </w:rPr>
        <w:t>+</w:t>
      </w:r>
      <w:r w:rsidRPr="00987829">
        <w:rPr>
          <w:rFonts w:ascii="幼圆" w:eastAsia="幼圆" w:hint="eastAsia"/>
          <w:color w:val="0000FF"/>
        </w:rPr>
        <w:t>底</w:t>
      </w:r>
      <w:r>
        <w:rPr>
          <w:rFonts w:ascii="幼圆" w:eastAsia="幼圆" w:hint="eastAsia"/>
          <w:color w:val="0000FF"/>
        </w:rPr>
        <w:t>×</w:t>
      </w:r>
      <w:r w:rsidRPr="00987829">
        <w:rPr>
          <w:rFonts w:ascii="幼圆" w:eastAsia="幼圆" w:hint="eastAsia"/>
          <w:color w:val="0000FF"/>
        </w:rPr>
        <w:t>高</w:t>
      </w:r>
      <w:r w:rsidRPr="00987829">
        <w:rPr>
          <w:rFonts w:ascii="幼圆" w:eastAsia="幼圆" w:hint="eastAsia"/>
        </w:rPr>
        <w:t>就有了"三角形"随</w:t>
      </w:r>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Pr>
          <w:rFonts w:ascii="幼圆" w:eastAsia="幼圆" w:hint="eastAsia"/>
          <w:color w:val="008000"/>
        </w:rPr>
        <w:t>高</w:t>
      </w:r>
      <w:r w:rsidRPr="00987829">
        <w:rPr>
          <w:rFonts w:ascii="幼圆" w:eastAsia="幼圆" w:hint="eastAsia"/>
        </w:rPr>
        <w:t>的</w:t>
      </w:r>
      <w:r>
        <w:rPr>
          <w:rFonts w:ascii="幼圆" w:eastAsia="幼圆" w:hint="eastAsia"/>
        </w:rPr>
        <w:t>移动</w:t>
      </w:r>
      <w:r w:rsidRPr="00987829">
        <w:rPr>
          <w:rFonts w:ascii="幼圆" w:eastAsia="幼圆" w:hint="eastAsia"/>
        </w:rPr>
        <w:t>而变化</w:t>
      </w:r>
      <w:r w:rsidR="00DC36AE" w:rsidRPr="00987829">
        <w:rPr>
          <w:rFonts w:ascii="幼圆" w:eastAsia="幼圆" w:hint="eastAsia"/>
        </w:rPr>
        <w:t>的面积</w:t>
      </w:r>
      <w:r w:rsidRPr="00987829">
        <w:rPr>
          <w:rFonts w:ascii="幼圆" w:eastAsia="幼圆" w:hint="eastAsia"/>
        </w:rPr>
        <w:t>; 再除以</w:t>
      </w:r>
      <w:r w:rsidRPr="0048493D">
        <w:rPr>
          <w:rFonts w:ascii="幼圆" w:eastAsia="幼圆" w:hAnsiTheme="minorHAnsi" w:hint="eastAsia"/>
          <w:color w:val="008000"/>
        </w:rPr>
        <w:t>pb边长</w:t>
      </w:r>
      <w:r w:rsidRPr="0048493D">
        <w:rPr>
          <w:rFonts w:ascii="幼圆" w:eastAsia="幼圆" w:hint="eastAsia"/>
          <w:color w:val="008000"/>
        </w:rPr>
        <w:t>底</w:t>
      </w:r>
      <w:r w:rsidRPr="00987829">
        <w:rPr>
          <w:rFonts w:ascii="幼圆" w:eastAsia="幼圆" w:hint="eastAsia"/>
        </w:rPr>
        <w:t>就</w:t>
      </w:r>
      <w:r>
        <w:rPr>
          <w:rFonts w:ascii="幼圆" w:eastAsia="幼圆" w:hint="eastAsia"/>
        </w:rPr>
        <w:t>插值出了</w:t>
      </w:r>
      <w:r w:rsidRPr="00987829">
        <w:rPr>
          <w:rFonts w:ascii="幼圆" w:eastAsia="幼圆" w:hint="eastAsia"/>
        </w:rPr>
        <w:t>预测</w:t>
      </w:r>
      <w:proofErr w:type="gramStart"/>
      <w:r w:rsidRPr="00987829">
        <w:rPr>
          <w:rFonts w:ascii="幼圆" w:eastAsia="幼圆" w:hint="eastAsia"/>
        </w:rPr>
        <w:t>像素值</w:t>
      </w:r>
      <w:proofErr w:type="gramEnd"/>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同类计算用在</w:t>
      </w:r>
      <w:r>
        <w:rPr>
          <w:rFonts w:ascii="幼圆" w:eastAsia="幼圆" w:hint="eastAsia"/>
        </w:rPr>
        <w:t>横</w:t>
      </w:r>
      <w:r w:rsidRPr="00987829">
        <w:rPr>
          <w:rFonts w:ascii="幼圆" w:eastAsia="幼圆" w:hint="eastAsia"/>
        </w:rPr>
        <w:t>轴</w:t>
      </w:r>
      <w:r w:rsidRPr="007E2D0F">
        <w:rPr>
          <w:rFonts w:ascii="MathJax_Main" w:eastAsia="幼圆" w:hAnsi="MathJax_Main"/>
        </w:rPr>
        <w:t>t(x)</w:t>
      </w:r>
      <w:r w:rsidRPr="00987829">
        <w:rPr>
          <w:rFonts w:ascii="幼圆" w:eastAsia="幼圆" w:hint="eastAsia"/>
        </w:rPr>
        <w:t>上就</w:t>
      </w:r>
      <w:r>
        <w:rPr>
          <w:rFonts w:ascii="幼圆" w:eastAsia="幼圆" w:hint="eastAsia"/>
        </w:rPr>
        <w:t>插值出</w:t>
      </w:r>
      <w:r w:rsidRPr="00987829">
        <w:rPr>
          <w:rFonts w:ascii="幼圆" w:eastAsia="幼圆" w:hint="eastAsia"/>
        </w:rPr>
        <w:t>了</w:t>
      </w:r>
      <w:r w:rsidRPr="007E2D0F">
        <w:rPr>
          <w:rFonts w:ascii="MathJax_Main" w:eastAsia="幼圆" w:hAnsi="MathJax_Main"/>
          <w:color w:val="008000"/>
        </w:rPr>
        <w:t>v(</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两者取平均即</w:t>
      </w:r>
      <w:r>
        <w:rPr>
          <w:rFonts w:ascii="幼圆" w:eastAsia="幼圆" w:hint="eastAsia"/>
        </w:rPr>
        <w:t>新的</w:t>
      </w:r>
      <w:r w:rsidRPr="007E2D0F">
        <w:rPr>
          <w:rFonts w:ascii="MathJax_Main" w:eastAsia="幼圆" w:hAnsi="MathJax_Main"/>
          <w:color w:val="8888FF"/>
        </w:rPr>
        <w:t>p(</w:t>
      </w:r>
      <w:proofErr w:type="spellStart"/>
      <w:r w:rsidRPr="007E2D0F">
        <w:rPr>
          <w:rFonts w:ascii="MathJax_Main" w:eastAsia="幼圆" w:hAnsi="MathJax_Main"/>
          <w:color w:val="8888FF"/>
        </w:rPr>
        <w:t>x,y</w:t>
      </w:r>
      <w:proofErr w:type="spellEnd"/>
      <w:r w:rsidRPr="007E2D0F">
        <w:rPr>
          <w:rFonts w:ascii="MathJax_Main" w:eastAsia="幼圆" w:hAnsi="MathJax_Main"/>
          <w:color w:val="8888FF"/>
        </w:rPr>
        <w:t>)</w:t>
      </w:r>
    </w:p>
    <w:p w14:paraId="62234060" w14:textId="4420FDEC" w:rsidR="0023478E" w:rsidRDefault="005878B8" w:rsidP="00F32E46">
      <w:pPr>
        <w:spacing w:beforeLines="0" w:before="0" w:afterLines="0" w:after="0"/>
      </w:pPr>
      <w:r w:rsidRPr="005F0A17">
        <w:rPr>
          <w:b/>
          <w:bCs/>
          <w:noProof/>
          <w:color w:val="F04299"/>
        </w:rPr>
        <w:drawing>
          <wp:anchor distT="0" distB="0" distL="0" distR="0" simplePos="0" relativeHeight="251741184" behindDoc="0" locked="0" layoutInCell="1" allowOverlap="1" wp14:anchorId="71448761" wp14:editId="5C92501F">
            <wp:simplePos x="0" y="0"/>
            <wp:positionH relativeFrom="column">
              <wp:posOffset>1470025</wp:posOffset>
            </wp:positionH>
            <wp:positionV relativeFrom="paragraph">
              <wp:posOffset>702672</wp:posOffset>
            </wp:positionV>
            <wp:extent cx="1353820" cy="1323340"/>
            <wp:effectExtent l="0" t="0" r="0" b="0"/>
            <wp:wrapThrough wrapText="bothSides">
              <wp:wrapPolygon edited="0">
                <wp:start x="0" y="0"/>
                <wp:lineTo x="0" y="9017"/>
                <wp:lineTo x="608" y="9950"/>
                <wp:lineTo x="0" y="10883"/>
                <wp:lineTo x="0" y="21144"/>
                <wp:lineTo x="9422" y="21144"/>
                <wp:lineTo x="9422" y="19900"/>
                <wp:lineTo x="14893" y="14925"/>
                <wp:lineTo x="17021" y="10883"/>
                <wp:lineTo x="17021" y="9950"/>
                <wp:lineTo x="21276" y="7463"/>
                <wp:lineTo x="21276"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35382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5106B1">
        <w:rPr>
          <w:rFonts w:hint="eastAsia"/>
        </w:rPr>
        <w:t>中,</w:t>
      </w:r>
      <w:r w:rsidR="005106B1">
        <w:t xml:space="preserve"> </w:t>
      </w:r>
      <w:r w:rsidR="00E21353" w:rsidRPr="00294F07">
        <w:rPr>
          <w:rFonts w:hint="eastAsia"/>
        </w:rPr>
        <w:t>角度</w:t>
      </w:r>
      <w:r w:rsidR="00E21353">
        <w:rPr>
          <w:rFonts w:hint="eastAsia"/>
        </w:rPr>
        <w:t>分</w:t>
      </w:r>
      <w:r w:rsidR="0023478E" w:rsidRPr="00D94B69">
        <w:rPr>
          <w:rFonts w:ascii="MathJax_Main" w:eastAsia="幼圆" w:hAnsi="MathJax_Main"/>
          <w:color w:val="607D8B"/>
        </w:rPr>
        <w:t>θ26~34</w:t>
      </w:r>
      <w:r w:rsidR="0023478E">
        <w:rPr>
          <w:rFonts w:ascii="MathJax_Main" w:eastAsia="幼圆" w:hAnsi="MathJax_Main"/>
          <w:color w:val="607D8B"/>
        </w:rPr>
        <w:t>,</w:t>
      </w:r>
      <w:r w:rsidR="0023478E" w:rsidRPr="00D94B69">
        <w:rPr>
          <w:rFonts w:ascii="MathJax_Main" w:eastAsia="幼圆" w:hAnsi="MathJax_Main"/>
          <w:color w:val="607D8B"/>
        </w:rPr>
        <w:t xml:space="preserve"> -θ18~25</w:t>
      </w:r>
      <w:r w:rsidR="0023478E">
        <w:rPr>
          <w:rFonts w:ascii="MathJax_Main" w:eastAsia="幼圆" w:hAnsi="MathJax_Main"/>
          <w:color w:val="607D8B"/>
        </w:rPr>
        <w:t>,</w:t>
      </w:r>
      <w:r w:rsidR="0023478E" w:rsidRPr="00D94B69">
        <w:rPr>
          <w:rFonts w:ascii="MathJax_Main" w:eastAsia="幼圆" w:hAnsi="MathJax_Main"/>
          <w:color w:val="607D8B"/>
        </w:rPr>
        <w:t xml:space="preserve"> θ10~</w:t>
      </w:r>
      <w:r w:rsidR="0023478E" w:rsidRPr="00160981">
        <w:rPr>
          <w:rFonts w:ascii="MathJax_Main" w:eastAsia="幼圆" w:hAnsi="MathJax_Main"/>
          <w:color w:val="607D8B"/>
        </w:rPr>
        <w:t>1</w:t>
      </w:r>
      <w:r w:rsidR="0023478E" w:rsidRPr="00D94B69">
        <w:rPr>
          <w:rFonts w:ascii="MathJax_Main" w:eastAsia="幼圆" w:hAnsi="MathJax_Main"/>
          <w:color w:val="607D8B"/>
        </w:rPr>
        <w:t>7</w:t>
      </w:r>
      <w:r w:rsidR="0023478E">
        <w:rPr>
          <w:rFonts w:ascii="MathJax_Main" w:eastAsia="幼圆" w:hAnsi="MathJax_Main"/>
          <w:color w:val="607D8B"/>
        </w:rPr>
        <w:t>,</w:t>
      </w:r>
      <w:r w:rsidR="0023478E" w:rsidRPr="00D94B69">
        <w:rPr>
          <w:rFonts w:ascii="MathJax_Main" w:eastAsia="幼圆" w:hAnsi="MathJax_Main"/>
          <w:color w:val="607D8B"/>
        </w:rPr>
        <w:t xml:space="preserve"> -θ2~9</w:t>
      </w:r>
      <w:proofErr w:type="gramStart"/>
      <w:r w:rsidR="00D94B69" w:rsidRPr="00D94B69">
        <w:rPr>
          <w:rFonts w:hint="eastAsia"/>
        </w:rPr>
        <w:t>四</w:t>
      </w:r>
      <w:proofErr w:type="gramEnd"/>
      <w:r w:rsidR="00D94B69" w:rsidRPr="00D94B69">
        <w:rPr>
          <w:rFonts w:hint="eastAsia"/>
        </w:rPr>
        <w:t>大类</w:t>
      </w:r>
      <w:r w:rsidR="0023478E">
        <w:t xml:space="preserve">. </w:t>
      </w:r>
      <w:r w:rsidR="0023478E">
        <w:rPr>
          <w:rFonts w:hint="eastAsia"/>
        </w:rPr>
        <w:t>因为三角函数</w:t>
      </w:r>
      <w:proofErr w:type="spellStart"/>
      <w:r w:rsidR="00E21353" w:rsidRPr="00A600B4">
        <w:rPr>
          <w:rFonts w:ascii="MathJax_Main" w:hAnsi="MathJax_Main"/>
          <w:color w:val="607D8B"/>
        </w:rPr>
        <w:t>tan</w:t>
      </w:r>
      <w:r w:rsidR="0023478E" w:rsidRPr="00D94B69">
        <w:rPr>
          <w:rFonts w:ascii="MathJax_Main" w:eastAsia="幼圆" w:hAnsi="MathJax_Main"/>
          <w:color w:val="607D8B"/>
        </w:rPr>
        <w:t>θ</w:t>
      </w:r>
      <w:proofErr w:type="spellEnd"/>
      <w:r w:rsidR="00E21353" w:rsidRPr="00A600B4">
        <w:rPr>
          <w:rFonts w:ascii="MathJax_Main" w:hAnsi="MathJax_Main"/>
          <w:color w:val="607D8B"/>
        </w:rPr>
        <w:t>=</w:t>
      </w:r>
      <w:proofErr w:type="spellStart"/>
      <w:r w:rsidR="000522C0" w:rsidRPr="00A600B4">
        <w:rPr>
          <w:rFonts w:ascii="MathJax_Main" w:hAnsi="MathJax_Main"/>
          <w:color w:val="607D8B"/>
        </w:rPr>
        <w:t>opp</w:t>
      </w:r>
      <w:r w:rsidR="00E21353" w:rsidRPr="00A600B4">
        <w:rPr>
          <w:rFonts w:ascii="MathJax_Main" w:hAnsi="MathJax_Main"/>
          <w:color w:val="607D8B"/>
        </w:rPr>
        <w:t>÷</w:t>
      </w:r>
      <w:r w:rsidR="000522C0" w:rsidRPr="00A600B4">
        <w:rPr>
          <w:rFonts w:ascii="MathJax_Main" w:hAnsi="MathJax_Main"/>
          <w:color w:val="607D8B"/>
        </w:rPr>
        <w:t>adj</w:t>
      </w:r>
      <w:proofErr w:type="spellEnd"/>
      <w:r w:rsidR="00E21353" w:rsidRPr="00522A56">
        <w:rPr>
          <w:rFonts w:hint="eastAsia"/>
        </w:rPr>
        <w:t xml:space="preserve">, </w:t>
      </w:r>
      <w:r w:rsidR="0023478E">
        <w:rPr>
          <w:rFonts w:hint="eastAsia"/>
        </w:rPr>
        <w:t>所以</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0522C0">
        <w:rPr>
          <w:rFonts w:hint="eastAsia"/>
        </w:rPr>
        <w:t>a</w:t>
      </w:r>
      <w:r w:rsidR="000522C0">
        <w:t>dj</w:t>
      </w:r>
      <w:r w:rsidR="00E21353">
        <w:rPr>
          <w:rFonts w:hint="eastAsia"/>
        </w:rPr>
        <w:t>得出</w:t>
      </w:r>
      <w:r w:rsidR="000522C0">
        <w:rPr>
          <w:rFonts w:hint="eastAsia"/>
        </w:rPr>
        <w:t>新的远边</w:t>
      </w:r>
      <w:proofErr w:type="spellStart"/>
      <w:r w:rsidR="000522C0">
        <w:rPr>
          <w:rFonts w:hint="eastAsia"/>
        </w:rPr>
        <w:t>o</w:t>
      </w:r>
      <w:r w:rsidR="000522C0">
        <w:t>pp</w:t>
      </w:r>
      <w:proofErr w:type="spellEnd"/>
      <w:r w:rsidR="000522C0">
        <w:t xml:space="preserve">, </w:t>
      </w:r>
      <w:r w:rsidR="000522C0">
        <w:rPr>
          <w:rFonts w:hint="eastAsia"/>
        </w:rPr>
        <w:t>也就</w:t>
      </w:r>
      <w:r w:rsidR="00A600B4">
        <w:rPr>
          <w:rFonts w:hint="eastAsia"/>
        </w:rPr>
        <w:t>得到</w:t>
      </w:r>
      <w:r w:rsidR="00E21353" w:rsidRPr="000522C0">
        <w:rPr>
          <w:rFonts w:hint="eastAsia"/>
          <w:color w:val="8888FF"/>
        </w:rPr>
        <w:t>p</w:t>
      </w:r>
      <w:r w:rsidR="00E21353">
        <w:rPr>
          <w:rFonts w:hint="eastAsia"/>
        </w:rPr>
        <w:t>在</w:t>
      </w:r>
      <w:r w:rsidR="00A600B4">
        <w:rPr>
          <w:rFonts w:hint="eastAsia"/>
        </w:rPr>
        <w:t>新</w:t>
      </w:r>
      <w:r w:rsidR="00E21353">
        <w:rPr>
          <w:rFonts w:hint="eastAsia"/>
        </w:rPr>
        <w:t>角度下对应到</w:t>
      </w:r>
      <w:r w:rsidR="00E21353" w:rsidRPr="004B0A41">
        <w:rPr>
          <w:rFonts w:hint="eastAsia"/>
        </w:rPr>
        <w:t>横轴</w:t>
      </w:r>
      <w:r w:rsidR="00E21353">
        <w:t xml:space="preserve">, </w:t>
      </w:r>
      <w:r w:rsidR="00E21353">
        <w:rPr>
          <w:rFonts w:hint="eastAsia"/>
        </w:rPr>
        <w:t>纵轴上</w:t>
      </w:r>
      <w:r w:rsidR="00CF7EAA">
        <w:rPr>
          <w:rFonts w:hint="eastAsia"/>
        </w:rPr>
        <w:t>的</w:t>
      </w:r>
      <w:r w:rsidR="0023478E">
        <w:rPr>
          <w:rFonts w:hint="eastAsia"/>
        </w:rPr>
        <w:t>确切</w:t>
      </w:r>
      <w:r w:rsidR="00E21353">
        <w:rPr>
          <w:rFonts w:hint="eastAsia"/>
        </w:rPr>
        <w:t>参考</w:t>
      </w:r>
      <w:r w:rsidR="00DC36AE">
        <w:rPr>
          <w:rFonts w:hint="eastAsia"/>
        </w:rPr>
        <w:t>位</w:t>
      </w:r>
      <w:r w:rsidR="0023478E">
        <w:rPr>
          <w:rFonts w:hint="eastAsia"/>
        </w:rPr>
        <w:t>了</w:t>
      </w:r>
      <w:r w:rsidR="0023478E">
        <w:t xml:space="preserve">. </w:t>
      </w:r>
      <w:r w:rsidR="00E21353">
        <w:rPr>
          <w:rFonts w:hint="eastAsia"/>
        </w:rPr>
        <w:t>因</w:t>
      </w:r>
      <w:r w:rsidR="00A73FD9">
        <w:rPr>
          <w:rFonts w:hint="eastAsia"/>
        </w:rPr>
        <w:t>小数</w:t>
      </w:r>
      <w:r w:rsidR="00E21353">
        <w:rPr>
          <w:rFonts w:hint="eastAsia"/>
        </w:rPr>
        <w:t>差异</w:t>
      </w:r>
      <w:r w:rsidR="00E21353">
        <w:t xml:space="preserve">, </w:t>
      </w:r>
      <w:r w:rsidR="00E21353">
        <w:rPr>
          <w:rFonts w:hint="eastAsia"/>
        </w:rPr>
        <w:t>角度</w:t>
      </w:r>
      <w:r w:rsidR="0023478E">
        <w:rPr>
          <w:rFonts w:hint="eastAsia"/>
        </w:rPr>
        <w:t>常</w:t>
      </w:r>
      <w:r w:rsidR="00E21353">
        <w:rPr>
          <w:rFonts w:hint="eastAsia"/>
        </w:rPr>
        <w:t>落在两参考</w:t>
      </w:r>
      <w:r w:rsidR="00E21353" w:rsidRPr="00E2055D">
        <w:rPr>
          <w:rFonts w:hint="eastAsia"/>
        </w:rPr>
        <w:t>■</w:t>
      </w:r>
      <w:r w:rsidR="00E21353">
        <w:rPr>
          <w:rFonts w:hint="eastAsia"/>
        </w:rPr>
        <w:t>间</w:t>
      </w:r>
      <w:r w:rsidR="00E21353">
        <w:t xml:space="preserve">, </w:t>
      </w:r>
      <w:r w:rsidR="00E21353">
        <w:rPr>
          <w:rFonts w:hint="eastAsia"/>
        </w:rPr>
        <w:t>要</w:t>
      </w:r>
      <w:r w:rsidR="00DC36AE">
        <w:rPr>
          <w:rFonts w:hint="eastAsia"/>
        </w:rPr>
        <w:t>加权</w:t>
      </w:r>
      <w:r w:rsidR="00DC36AE" w:rsidRPr="004B0A41">
        <w:rPr>
          <w:rFonts w:hint="eastAsia"/>
        </w:rPr>
        <w:t>插</w:t>
      </w:r>
      <w:r w:rsidR="00DC36AE">
        <w:rPr>
          <w:rFonts w:hint="eastAsia"/>
        </w:rPr>
        <w:t>值出</w:t>
      </w:r>
      <w:r w:rsidR="00E21353">
        <w:rPr>
          <w:rFonts w:hint="eastAsia"/>
        </w:rPr>
        <w:t>该角</w:t>
      </w:r>
      <w:r w:rsidR="00E21353" w:rsidRPr="004B0A41">
        <w:rPr>
          <w:rFonts w:hint="eastAsia"/>
        </w:rPr>
        <w:t>度</w:t>
      </w:r>
      <w:r w:rsidR="00E21353">
        <w:rPr>
          <w:rFonts w:hint="eastAsia"/>
        </w:rPr>
        <w:t>下</w:t>
      </w:r>
      <w:r w:rsidR="00DC36AE">
        <w:rPr>
          <w:rFonts w:hint="eastAsia"/>
        </w:rPr>
        <w:t>的</w:t>
      </w:r>
      <w:r w:rsidR="00E21353" w:rsidRPr="00C14F92">
        <w:rPr>
          <w:rFonts w:hint="eastAsia"/>
          <w:color w:val="8888FF"/>
        </w:rPr>
        <w:t>p投影</w:t>
      </w:r>
      <w:r w:rsidR="00DC36AE">
        <w:t xml:space="preserve">, </w:t>
      </w:r>
      <w:r w:rsidR="00E21353" w:rsidRPr="004B0A41">
        <w:rPr>
          <w:rFonts w:hint="eastAsia"/>
        </w:rPr>
        <w:t>穷举出</w:t>
      </w:r>
      <w:r w:rsidR="00E21353" w:rsidRPr="004B0A41">
        <w:t xml:space="preserve">参考结果; </w:t>
      </w:r>
      <w:r w:rsidR="001D61AB">
        <w:rPr>
          <w:rFonts w:hint="eastAsia"/>
        </w:rPr>
        <w:t>才能</w:t>
      </w:r>
      <w:r w:rsidR="00E21353" w:rsidRPr="004B0A41">
        <w:t>取最像PB的</w:t>
      </w:r>
      <w:r w:rsidR="0023478E" w:rsidRPr="00E2055D">
        <w:rPr>
          <w:rFonts w:hint="eastAsia"/>
        </w:rPr>
        <w:t>■</w:t>
      </w:r>
      <w:r w:rsidR="00E21353" w:rsidRPr="004B0A41">
        <w:t>为</w:t>
      </w:r>
      <w:r w:rsidR="00E21353">
        <w:rPr>
          <w:rFonts w:hint="eastAsia"/>
        </w:rPr>
        <w:t>新C</w:t>
      </w:r>
      <w:r w:rsidR="00E21353">
        <w:t xml:space="preserve">B. </w:t>
      </w:r>
      <w:r w:rsidR="00E21353">
        <w:rPr>
          <w:rFonts w:hint="eastAsia"/>
        </w:rPr>
        <w:t>当然为</w:t>
      </w:r>
      <w:r w:rsidR="0083209F">
        <w:rPr>
          <w:rFonts w:hint="eastAsia"/>
        </w:rPr>
        <w:t>了</w:t>
      </w:r>
      <w:proofErr w:type="gramStart"/>
      <w:r w:rsidR="00E21353">
        <w:rPr>
          <w:rFonts w:hint="eastAsia"/>
        </w:rPr>
        <w:t>省算力</w:t>
      </w:r>
      <w:proofErr w:type="gramEnd"/>
      <w:r w:rsidR="00E21353">
        <w:rPr>
          <w:rFonts w:hint="eastAsia"/>
        </w:rPr>
        <w:t>,</w:t>
      </w:r>
      <w:r w:rsidR="00E21353">
        <w:t xml:space="preserve"> </w:t>
      </w:r>
      <w:r w:rsidR="005169D2">
        <w:rPr>
          <w:rFonts w:hint="eastAsia"/>
        </w:rPr>
        <w:t>常态</w:t>
      </w:r>
      <w:r w:rsidR="00E21353">
        <w:rPr>
          <w:rFonts w:hint="eastAsia"/>
        </w:rPr>
        <w:t>是不会算完</w:t>
      </w:r>
      <w:r w:rsidR="00E21353" w:rsidRPr="004B0A41">
        <w:t>33种</w:t>
      </w:r>
      <w:r w:rsidR="005169D2" w:rsidRPr="00D94B69">
        <w:rPr>
          <w:rFonts w:ascii="MathJax_Main" w:eastAsia="幼圆" w:hAnsi="MathJax_Main"/>
          <w:color w:val="607D8B"/>
        </w:rPr>
        <w:t>θ</w:t>
      </w:r>
      <w:r w:rsidR="00E21353">
        <w:rPr>
          <w:rFonts w:hint="eastAsia"/>
        </w:rPr>
        <w:t>的</w:t>
      </w:r>
    </w:p>
    <w:p w14:paraId="6EBFB158" w14:textId="57A6EAD8"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w:t>
      </w:r>
      <w:proofErr w:type="gramStart"/>
      <w:r w:rsidR="00F32E46">
        <w:rPr>
          <w:rFonts w:hint="eastAsia"/>
        </w:rPr>
        <w:t>直流</w:t>
      </w:r>
      <w:r w:rsidR="0023478E">
        <w:rPr>
          <w:rFonts w:hint="eastAsia"/>
        </w:rPr>
        <w:t>大</w:t>
      </w:r>
      <w:proofErr w:type="gramEnd"/>
      <w:r w:rsidRPr="005B4023">
        <w:rPr>
          <w:rFonts w:hint="eastAsia"/>
        </w:rPr>
        <w:t>平面</w:t>
      </w:r>
      <w:r w:rsidR="00E002E0">
        <w:rPr>
          <w:rFonts w:hint="eastAsia"/>
        </w:rPr>
        <w:t>,</w:t>
      </w:r>
      <w:r w:rsidR="00E002E0">
        <w:t xml:space="preserve"> </w:t>
      </w:r>
      <w:r w:rsidR="00F32E46">
        <w:rPr>
          <w:rFonts w:hint="eastAsia"/>
        </w:rPr>
        <w:t>以</w:t>
      </w:r>
      <w:r w:rsidR="00E002E0">
        <w:rPr>
          <w:rFonts w:hint="eastAsia"/>
        </w:rPr>
        <w:t>全C</w:t>
      </w:r>
      <w:r w:rsidR="00E002E0">
        <w:t>B</w:t>
      </w:r>
      <w:r w:rsidR="00F32E46">
        <w:rPr>
          <w:rFonts w:hint="eastAsia"/>
        </w:rPr>
        <w:t>,</w:t>
      </w:r>
      <w:r w:rsidR="00F32E46">
        <w:t xml:space="preserve"> </w:t>
      </w:r>
      <w:r w:rsidR="00E002E0">
        <w:rPr>
          <w:rFonts w:hint="eastAsia"/>
        </w:rPr>
        <w:t>P</w:t>
      </w:r>
      <w:r w:rsidR="00E002E0">
        <w:t>B</w:t>
      </w:r>
      <w:r w:rsidR="00E002E0">
        <w:rPr>
          <w:rFonts w:hint="eastAsia"/>
        </w:rPr>
        <w:t>的平均判断</w:t>
      </w:r>
    </w:p>
    <w:p w14:paraId="79F1D8A4" w14:textId="77777777" w:rsidR="00C5178B" w:rsidRPr="00C5178B" w:rsidRDefault="00E21353" w:rsidP="00F71FE5">
      <w:pPr>
        <w:pStyle w:val="31"/>
        <w:rPr>
          <w:rStyle w:val="30"/>
          <w:vanish/>
          <w:specVanish/>
        </w:rPr>
      </w:pPr>
      <w:bookmarkStart w:id="2438" w:name="_Toc486941"/>
      <w:bookmarkStart w:id="2439" w:name="_Toc566299"/>
      <w:bookmarkStart w:id="2440" w:name="_Toc566439"/>
      <w:bookmarkStart w:id="2441" w:name="_Toc566730"/>
      <w:bookmarkStart w:id="2442" w:name="_Toc566935"/>
      <w:bookmarkStart w:id="2443" w:name="_Toc21702802"/>
      <w:bookmarkStart w:id="2444" w:name="_Toc21702940"/>
      <w:bookmarkStart w:id="2445" w:name="_Toc21703078"/>
      <w:bookmarkStart w:id="2446" w:name="_Toc21703216"/>
      <w:bookmarkStart w:id="2447" w:name="_Toc21703354"/>
      <w:bookmarkStart w:id="2448" w:name="_Toc21704900"/>
      <w:bookmarkStart w:id="2449" w:name="_Toc21705040"/>
      <w:bookmarkStart w:id="2450" w:name="_Toc24478358"/>
      <w:bookmarkStart w:id="2451" w:name="_Toc24478821"/>
      <w:bookmarkStart w:id="2452" w:name="_Toc24478960"/>
      <w:bookmarkStart w:id="2453" w:name="_Toc26624480"/>
      <w:bookmarkStart w:id="2454" w:name="_Toc26625619"/>
      <w:bookmarkStart w:id="2455" w:name="_Toc26628220"/>
      <w:bookmarkStart w:id="2456" w:name="_Toc26628411"/>
      <w:bookmarkStart w:id="2457" w:name="_Toc29659316"/>
      <w:bookmarkStart w:id="2458" w:name="_Toc30507523"/>
      <w:bookmarkStart w:id="2459" w:name="_Toc33627503"/>
      <w:bookmarkStart w:id="2460" w:name="_Toc33629533"/>
      <w:bookmarkStart w:id="2461" w:name="_Toc35879003"/>
      <w:bookmarkStart w:id="2462" w:name="_Toc35885984"/>
      <w:bookmarkStart w:id="2463" w:name="_Toc35887809"/>
      <w:bookmarkStart w:id="2464" w:name="_Toc35896123"/>
      <w:bookmarkStart w:id="2465" w:name="_Toc35896277"/>
      <w:bookmarkStart w:id="2466" w:name="_Toc35896431"/>
      <w:bookmarkStart w:id="2467" w:name="_Toc35899760"/>
      <w:bookmarkStart w:id="2468" w:name="_Toc36908695"/>
      <w:bookmarkStart w:id="2469" w:name="_Toc37180453"/>
      <w:bookmarkStart w:id="2470" w:name="_Toc37182171"/>
      <w:bookmarkStart w:id="2471" w:name="_Toc37182321"/>
      <w:bookmarkStart w:id="2472" w:name="_Toc37184206"/>
      <w:bookmarkStart w:id="2473" w:name="_Toc37185453"/>
      <w:bookmarkStart w:id="2474" w:name="_Toc37185926"/>
      <w:bookmarkStart w:id="2475" w:name="_Toc37199368"/>
      <w:bookmarkStart w:id="2476" w:name="_Toc41830438"/>
      <w:bookmarkStart w:id="2477" w:name="_Toc41833291"/>
      <w:bookmarkStart w:id="2478" w:name="_Toc41833447"/>
      <w:bookmarkStart w:id="2479" w:name="_Toc60143283"/>
      <w:bookmarkStart w:id="2480" w:name="_Toc68715786"/>
      <w:bookmarkStart w:id="2481" w:name="_Toc68715941"/>
      <w:bookmarkStart w:id="2482" w:name="_Toc68716096"/>
      <w:bookmarkStart w:id="2483" w:name="_Toc68716251"/>
      <w:bookmarkStart w:id="2484" w:name="_Toc69798932"/>
      <w:bookmarkStart w:id="2485" w:name="_Toc69799088"/>
      <w:bookmarkStart w:id="2486" w:name="_Toc69799244"/>
      <w:bookmarkStart w:id="2487" w:name="_Toc69799399"/>
      <w:bookmarkStart w:id="2488" w:name="_Toc69809713"/>
      <w:bookmarkStart w:id="2489" w:name="_Toc69809868"/>
      <w:bookmarkStart w:id="2490" w:name="_Toc82637054"/>
      <w:bookmarkStart w:id="2491" w:name="_Toc82646950"/>
      <w:bookmarkStart w:id="2492" w:name="_Toc82648275"/>
      <w:bookmarkStart w:id="2493" w:name="_Toc83854163"/>
      <w:bookmarkStart w:id="2494" w:name="_Toc84723205"/>
      <w:bookmarkStart w:id="2495" w:name="_Toc93796938"/>
      <w:bookmarkStart w:id="2496" w:name="_Toc93797098"/>
      <w:bookmarkStart w:id="2497" w:name="_Toc94739840"/>
      <w:bookmarkStart w:id="2498" w:name="_Toc94821296"/>
      <w:bookmarkStart w:id="2499" w:name="_Toc94827196"/>
      <w:bookmarkStart w:id="2500" w:name="_Toc94827356"/>
      <w:bookmarkStart w:id="2501" w:name="_Toc94827516"/>
      <w:bookmarkStart w:id="2502" w:name="_Toc94828461"/>
      <w:bookmarkStart w:id="2503" w:name="_Toc96179563"/>
      <w:bookmarkStart w:id="2504" w:name="_Toc96690812"/>
      <w:bookmarkStart w:id="2505" w:name="_Toc96690976"/>
      <w:bookmarkStart w:id="2506" w:name="_Toc96693545"/>
      <w:bookmarkStart w:id="2507" w:name="_Toc96694317"/>
      <w:bookmarkStart w:id="2508" w:name="_Toc96694851"/>
      <w:bookmarkStart w:id="2509" w:name="_Toc96695172"/>
      <w:bookmarkStart w:id="2510" w:name="_Toc96697378"/>
      <w:bookmarkStart w:id="2511" w:name="_Toc96713941"/>
      <w:bookmarkStart w:id="2512" w:name="_Toc97331939"/>
      <w:bookmarkStart w:id="2513" w:name="_Toc97332108"/>
      <w:bookmarkStart w:id="2514" w:name="_Toc97332272"/>
      <w:bookmarkStart w:id="2515" w:name="_Toc97332433"/>
      <w:bookmarkStart w:id="2516" w:name="_Toc97332594"/>
      <w:bookmarkStart w:id="2517" w:name="_Toc97332755"/>
      <w:bookmarkStart w:id="2518" w:name="_Toc97385719"/>
      <w:bookmarkStart w:id="2519" w:name="_Toc97476960"/>
      <w:bookmarkStart w:id="2520" w:name="_Toc111038908"/>
      <w:bookmarkStart w:id="2521" w:name="_Toc112587332"/>
      <w:bookmarkStart w:id="2522" w:name="_Toc114931532"/>
      <w:bookmarkStart w:id="2523" w:name="_Toc115201959"/>
      <w:bookmarkStart w:id="2524" w:name="_Toc115364216"/>
      <w:bookmarkStart w:id="2525" w:name="_Toc115971979"/>
      <w:bookmarkStart w:id="2526" w:name="_Toc115973247"/>
      <w:bookmarkStart w:id="2527" w:name="_Toc115973408"/>
      <w:bookmarkStart w:id="2528" w:name="_Toc115973569"/>
      <w:bookmarkStart w:id="2529" w:name="_Toc115973729"/>
      <w:bookmarkStart w:id="2530" w:name="_Hlk120226981"/>
      <w:r w:rsidRPr="00231539">
        <w:rPr>
          <w:rStyle w:val="30"/>
          <w:rFonts w:hint="eastAsia"/>
        </w:rPr>
        <w:t>--fast-intra</w:t>
      </w:r>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p>
    <w:p w14:paraId="46B2452A" w14:textId="74BA8F7F" w:rsidR="00C5178B" w:rsidRPr="00C5178B" w:rsidRDefault="00E21353" w:rsidP="00F71FE5">
      <w:pPr>
        <w:pStyle w:val="31"/>
        <w:rPr>
          <w:rFonts w:hAnsiTheme="minorHAnsi"/>
          <w:vanish/>
          <w:specVanish/>
        </w:rPr>
      </w:pPr>
      <w:r w:rsidRPr="00CA4456">
        <w:rPr>
          <w:rFonts w:hint="eastAsia"/>
        </w:rPr>
        <w:t>&lt;</w:t>
      </w:r>
      <w:bookmarkStart w:id="2531" w:name="_Hlk37183214"/>
      <w:r w:rsidRPr="00F1610D">
        <w:rPr>
          <w:rFonts w:hint="eastAsia"/>
        </w:rPr>
        <w:t>开关</w:t>
      </w:r>
      <w:bookmarkStart w:id="2532"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跳着判断夹角模式. 理论上</w:t>
      </w:r>
      <w:r w:rsidR="00C10B33">
        <w:rPr>
          <w:rFonts w:hint="eastAsia"/>
        </w:rPr>
        <w:t>纹理</w:t>
      </w:r>
      <w:r w:rsidRPr="00F1610D">
        <w:rPr>
          <w:rFonts w:hint="eastAsia"/>
        </w:rPr>
        <w:t>复杂</w:t>
      </w:r>
      <w:r w:rsidR="00F71FE5">
        <w:rPr>
          <w:rFonts w:hint="eastAsia"/>
        </w:rPr>
        <w:t>则</w:t>
      </w:r>
      <w:r w:rsidRPr="00F1610D">
        <w:rPr>
          <w:rFonts w:hint="eastAsia"/>
        </w:rPr>
        <w:t>有效</w:t>
      </w:r>
      <w:bookmarkStart w:id="2533" w:name="_Toc486942"/>
      <w:bookmarkStart w:id="2534" w:name="_Toc566300"/>
      <w:bookmarkStart w:id="2535" w:name="_Toc566440"/>
      <w:bookmarkStart w:id="2536" w:name="_Toc566731"/>
      <w:bookmarkStart w:id="2537" w:name="_Toc566936"/>
      <w:bookmarkStart w:id="2538" w:name="_Toc21702803"/>
      <w:bookmarkStart w:id="2539" w:name="_Toc21702941"/>
      <w:bookmarkStart w:id="2540" w:name="_Toc21703079"/>
      <w:bookmarkStart w:id="2541" w:name="_Toc21703217"/>
      <w:bookmarkStart w:id="2542" w:name="_Toc21703355"/>
      <w:bookmarkStart w:id="2543" w:name="_Toc21704901"/>
      <w:bookmarkStart w:id="2544" w:name="_Toc21705041"/>
      <w:bookmarkStart w:id="2545" w:name="_Toc24478359"/>
      <w:bookmarkStart w:id="2546" w:name="_Toc24478822"/>
      <w:bookmarkStart w:id="2547" w:name="_Toc24478961"/>
      <w:bookmarkStart w:id="2548" w:name="_Toc26624481"/>
      <w:bookmarkStart w:id="2549" w:name="_Toc26625620"/>
      <w:bookmarkStart w:id="2550" w:name="_Toc26628221"/>
      <w:bookmarkStart w:id="2551" w:name="_Toc26628412"/>
      <w:bookmarkStart w:id="2552" w:name="_Toc29659317"/>
      <w:bookmarkStart w:id="2553" w:name="_Toc30507524"/>
      <w:bookmarkStart w:id="2554" w:name="_Toc33627504"/>
      <w:bookmarkStart w:id="2555" w:name="_Toc33629534"/>
      <w:bookmarkStart w:id="2556" w:name="_Toc35879004"/>
      <w:bookmarkStart w:id="2557" w:name="_Toc35885985"/>
      <w:bookmarkStart w:id="2558" w:name="_Toc35887810"/>
      <w:bookmarkStart w:id="2559" w:name="_Toc35896124"/>
      <w:bookmarkStart w:id="2560" w:name="_Toc35896278"/>
      <w:bookmarkStart w:id="2561" w:name="_Toc35896432"/>
      <w:bookmarkStart w:id="2562" w:name="_Toc35899761"/>
      <w:bookmarkStart w:id="2563" w:name="_Toc36908696"/>
      <w:bookmarkStart w:id="2564" w:name="_Toc37180454"/>
      <w:bookmarkStart w:id="2565" w:name="_Toc37182172"/>
      <w:bookmarkStart w:id="2566" w:name="_Toc37182322"/>
      <w:bookmarkStart w:id="2567" w:name="_Toc37184207"/>
      <w:bookmarkStart w:id="2568" w:name="_Toc37185454"/>
      <w:bookmarkStart w:id="2569" w:name="_Toc37185927"/>
      <w:bookmarkStart w:id="2570" w:name="_Toc37199369"/>
      <w:bookmarkStart w:id="2571" w:name="_Toc41830439"/>
      <w:bookmarkStart w:id="2572" w:name="_Toc41833292"/>
      <w:bookmarkStart w:id="2573" w:name="_Toc41833448"/>
      <w:bookmarkStart w:id="2574" w:name="_Toc60143284"/>
      <w:bookmarkStart w:id="2575" w:name="_Toc68715787"/>
      <w:bookmarkStart w:id="2576" w:name="_Toc68715942"/>
      <w:bookmarkStart w:id="2577" w:name="_Toc68716097"/>
      <w:bookmarkStart w:id="2578" w:name="_Toc68716252"/>
      <w:bookmarkStart w:id="2579" w:name="_Toc69798933"/>
      <w:bookmarkStart w:id="2580" w:name="_Toc69799089"/>
      <w:bookmarkStart w:id="2581" w:name="_Toc69799245"/>
      <w:bookmarkStart w:id="2582" w:name="_Toc69799400"/>
      <w:bookmarkStart w:id="2583" w:name="_Toc69809714"/>
      <w:bookmarkStart w:id="2584" w:name="_Toc69809869"/>
      <w:bookmarkStart w:id="2585" w:name="_Toc82637055"/>
      <w:bookmarkStart w:id="2586" w:name="_Toc82646951"/>
      <w:bookmarkStart w:id="2587" w:name="_Toc82648276"/>
      <w:bookmarkStart w:id="2588" w:name="_Toc83854164"/>
      <w:bookmarkStart w:id="2589" w:name="_Toc84723206"/>
      <w:bookmarkStart w:id="2590" w:name="_Toc93796939"/>
      <w:bookmarkStart w:id="2591" w:name="_Toc93797099"/>
      <w:bookmarkStart w:id="2592" w:name="_Toc94739841"/>
      <w:bookmarkStart w:id="2593" w:name="_Toc94821297"/>
      <w:bookmarkStart w:id="2594" w:name="_Toc94827197"/>
      <w:bookmarkStart w:id="2595" w:name="_Toc94827357"/>
      <w:bookmarkStart w:id="2596" w:name="_Toc94827517"/>
      <w:bookmarkStart w:id="2597" w:name="_Toc94828462"/>
      <w:bookmarkStart w:id="2598" w:name="_Toc96179564"/>
      <w:bookmarkStart w:id="2599" w:name="_Toc96690813"/>
      <w:bookmarkStart w:id="2600" w:name="_Toc96690977"/>
      <w:bookmarkStart w:id="2601" w:name="_Toc96693546"/>
      <w:bookmarkStart w:id="2602" w:name="_Toc96694318"/>
      <w:bookmarkStart w:id="2603" w:name="_Toc96694852"/>
      <w:bookmarkStart w:id="2604" w:name="_Toc96695173"/>
      <w:bookmarkStart w:id="2605" w:name="_Toc96697379"/>
      <w:bookmarkStart w:id="2606" w:name="_Toc96713942"/>
      <w:bookmarkStart w:id="2607" w:name="_Toc97331940"/>
      <w:bookmarkStart w:id="2608" w:name="_Toc97332109"/>
      <w:bookmarkStart w:id="2609" w:name="_Toc97332273"/>
      <w:bookmarkStart w:id="2610" w:name="_Toc97332434"/>
      <w:bookmarkStart w:id="2611" w:name="_Toc97332595"/>
      <w:bookmarkStart w:id="2612" w:name="_Toc97332756"/>
      <w:bookmarkStart w:id="2613" w:name="_Toc97385720"/>
      <w:bookmarkStart w:id="2614" w:name="_Toc97476961"/>
      <w:bookmarkStart w:id="2615" w:name="_Toc111038909"/>
      <w:bookmarkStart w:id="2616" w:name="_Toc112587333"/>
      <w:bookmarkStart w:id="2617" w:name="_Toc114931533"/>
      <w:bookmarkStart w:id="2618" w:name="_Toc115201960"/>
      <w:bookmarkStart w:id="2619" w:name="_Toc115364217"/>
      <w:bookmarkStart w:id="2620" w:name="_Toc115971980"/>
      <w:bookmarkStart w:id="2621" w:name="_Toc115973248"/>
      <w:bookmarkStart w:id="2622" w:name="_Toc115973409"/>
      <w:bookmarkStart w:id="2623" w:name="_Toc115973570"/>
      <w:bookmarkStart w:id="2624" w:name="_Toc115973730"/>
      <w:bookmarkEnd w:id="2531"/>
      <w:bookmarkEnd w:id="2532"/>
      <w:r w:rsidR="00F71FE5">
        <w:rPr>
          <w:rFonts w:hint="eastAsia"/>
        </w:rPr>
        <w:t>提速</w:t>
      </w:r>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14:paraId="1496E31A" w14:textId="02708CEF" w:rsidR="00C5178B" w:rsidRPr="00C5178B" w:rsidRDefault="00E21353" w:rsidP="00F71FE5">
      <w:pPr>
        <w:pStyle w:val="31"/>
        <w:rPr>
          <w:rFonts w:asciiTheme="minorHAnsi" w:hAnsiTheme="minorHAnsi"/>
          <w:vanish/>
          <w:specVanish/>
        </w:rPr>
      </w:pPr>
      <w:r w:rsidRPr="00455D77">
        <w:rPr>
          <w:rFonts w:hint="eastAsia"/>
        </w:rPr>
        <w:t>&lt;</w:t>
      </w:r>
      <w:bookmarkStart w:id="2625" w:name="_Hlk93782614"/>
      <w:r>
        <w:rPr>
          <w:rFonts w:hint="eastAsia"/>
        </w:rPr>
        <w:t>默认关</w:t>
      </w:r>
      <w:r w:rsidRPr="00455D77">
        <w:rPr>
          <w:rFonts w:hint="eastAsia"/>
        </w:rPr>
        <w:t>&gt;</w:t>
      </w:r>
      <w:bookmarkStart w:id="2626" w:name="_Hlk37183194"/>
      <w:r w:rsidRPr="00455D77">
        <w:rPr>
          <w:rFonts w:hint="eastAsia"/>
        </w:rPr>
        <w:t>B</w:t>
      </w:r>
      <w:r w:rsidR="00F71FE5">
        <w:rPr>
          <w:rFonts w:hint="eastAsia"/>
        </w:rPr>
        <w:t xml:space="preserve"> </w:t>
      </w:r>
      <w:r w:rsidR="00F71FE5">
        <w:t>slice</w:t>
      </w:r>
      <w:proofErr w:type="gramStart"/>
      <w:r w:rsidR="00F71FE5">
        <w:rPr>
          <w:rFonts w:hint="eastAsia"/>
        </w:rPr>
        <w:t>也查</w:t>
      </w:r>
      <w:r w:rsidRPr="00455D77">
        <w:rPr>
          <w:rFonts w:hint="eastAsia"/>
        </w:rPr>
        <w:t>帧内格式</w:t>
      </w:r>
      <w:proofErr w:type="gramEnd"/>
      <w:r w:rsidR="00F71FE5">
        <w:t xml:space="preserve">, </w:t>
      </w:r>
      <w:r w:rsidRPr="00455D77">
        <w:rPr>
          <w:rFonts w:hint="eastAsia"/>
        </w:rPr>
        <w:t>高压</w:t>
      </w:r>
      <w:r w:rsidR="00F71FE5">
        <w:rPr>
          <w:rFonts w:hint="eastAsia"/>
        </w:rPr>
        <w:t>编码建议</w:t>
      </w:r>
      <w:bookmarkStart w:id="2627" w:name="_Toc35896138"/>
      <w:bookmarkStart w:id="2628" w:name="_Toc35896292"/>
      <w:bookmarkStart w:id="2629" w:name="_Toc35896446"/>
      <w:bookmarkStart w:id="2630" w:name="_Toc35899775"/>
      <w:bookmarkStart w:id="2631" w:name="_Toc36908710"/>
      <w:bookmarkStart w:id="2632" w:name="_Toc37180468"/>
      <w:bookmarkStart w:id="2633" w:name="_Toc37182186"/>
      <w:bookmarkStart w:id="2634" w:name="_Toc37182336"/>
      <w:bookmarkStart w:id="2635" w:name="_Toc37184221"/>
      <w:bookmarkStart w:id="2636" w:name="_Toc37185468"/>
      <w:bookmarkStart w:id="2637" w:name="_Toc37185941"/>
      <w:bookmarkStart w:id="2638" w:name="_Toc37199383"/>
      <w:bookmarkStart w:id="2639" w:name="_Toc41830453"/>
      <w:bookmarkStart w:id="2640" w:name="_Toc41833306"/>
      <w:bookmarkStart w:id="2641" w:name="_Toc41833462"/>
      <w:bookmarkStart w:id="2642" w:name="_Toc60143298"/>
      <w:bookmarkStart w:id="2643" w:name="_Toc68715801"/>
      <w:bookmarkStart w:id="2644" w:name="_Toc68715956"/>
      <w:bookmarkStart w:id="2645" w:name="_Toc68716111"/>
      <w:bookmarkStart w:id="2646" w:name="_Toc68716266"/>
      <w:bookmarkStart w:id="2647" w:name="_Toc69798947"/>
      <w:bookmarkStart w:id="2648" w:name="_Toc69799103"/>
      <w:bookmarkStart w:id="2649" w:name="_Toc69799259"/>
      <w:bookmarkStart w:id="2650" w:name="_Toc69799414"/>
      <w:bookmarkStart w:id="2651" w:name="_Toc69809728"/>
      <w:bookmarkStart w:id="2652" w:name="_Toc69809883"/>
      <w:bookmarkStart w:id="2653" w:name="_Toc82637069"/>
      <w:bookmarkStart w:id="2654" w:name="_Toc82646965"/>
      <w:bookmarkStart w:id="2655" w:name="_Toc82648290"/>
      <w:bookmarkStart w:id="2656" w:name="_Toc83854178"/>
      <w:bookmarkStart w:id="2657" w:name="_Toc84723220"/>
      <w:bookmarkStart w:id="2658" w:name="_Toc93796941"/>
      <w:bookmarkStart w:id="2659" w:name="_Toc93797101"/>
      <w:bookmarkStart w:id="2660" w:name="_Toc94739843"/>
      <w:bookmarkStart w:id="2661" w:name="_Toc94821299"/>
      <w:bookmarkStart w:id="2662" w:name="_Toc94827199"/>
      <w:bookmarkStart w:id="2663" w:name="_Toc94827359"/>
      <w:bookmarkStart w:id="2664" w:name="_Toc94827519"/>
      <w:bookmarkStart w:id="2665" w:name="_Toc94828464"/>
      <w:bookmarkStart w:id="2666" w:name="_Toc96179566"/>
      <w:bookmarkStart w:id="2667" w:name="_Toc96690815"/>
      <w:bookmarkStart w:id="2668" w:name="_Toc96690979"/>
      <w:bookmarkStart w:id="2669" w:name="_Toc96693548"/>
      <w:bookmarkStart w:id="2670" w:name="_Toc96694320"/>
      <w:bookmarkStart w:id="2671" w:name="_Toc96694854"/>
      <w:bookmarkStart w:id="2672" w:name="_Toc96695175"/>
      <w:bookmarkStart w:id="2673" w:name="_Toc96697381"/>
      <w:bookmarkStart w:id="2674" w:name="_Toc96713944"/>
      <w:bookmarkStart w:id="2675" w:name="_Toc97331942"/>
      <w:bookmarkStart w:id="2676" w:name="_Toc97332111"/>
      <w:bookmarkStart w:id="2677" w:name="_Toc97332275"/>
      <w:bookmarkStart w:id="2678" w:name="_Toc97332436"/>
      <w:bookmarkStart w:id="2679" w:name="_Toc97332597"/>
      <w:bookmarkStart w:id="2680" w:name="_Toc97332758"/>
      <w:bookmarkStart w:id="2681" w:name="_Toc97385722"/>
      <w:bookmarkStart w:id="2682" w:name="_Toc97476963"/>
      <w:bookmarkStart w:id="2683" w:name="_Toc111038911"/>
      <w:bookmarkStart w:id="2684" w:name="_Toc112587335"/>
      <w:bookmarkStart w:id="2685" w:name="_Toc114931535"/>
      <w:bookmarkStart w:id="2686" w:name="_Toc115201962"/>
      <w:bookmarkStart w:id="2687" w:name="_Toc115364219"/>
      <w:bookmarkStart w:id="2688" w:name="_Toc115971982"/>
      <w:bookmarkStart w:id="2689" w:name="_Toc115973250"/>
      <w:bookmarkStart w:id="2690" w:name="_Toc115973411"/>
      <w:bookmarkStart w:id="2691" w:name="_Toc115973572"/>
      <w:bookmarkStart w:id="2692" w:name="_Toc115973732"/>
      <w:bookmarkStart w:id="2693" w:name="_Hlk35888951"/>
      <w:bookmarkEnd w:id="2625"/>
      <w:bookmarkEnd w:id="2626"/>
      <w:r w:rsidR="00C5178B">
        <w:rPr>
          <w:rFonts w:hint="eastAsia"/>
        </w:rPr>
        <w:t>.</w:t>
      </w: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4"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3"/>
      <w:bookmarkEnd w:id="2694"/>
    </w:p>
    <w:p w14:paraId="4D396282" w14:textId="77777777" w:rsidR="009D0940" w:rsidRPr="009D0940" w:rsidRDefault="00C10B33" w:rsidP="00F71FE5">
      <w:pPr>
        <w:pStyle w:val="31"/>
        <w:rPr>
          <w:rStyle w:val="30"/>
          <w:vanish/>
          <w:specVanish/>
        </w:rPr>
      </w:pPr>
      <w:bookmarkStart w:id="2695" w:name="_Toc486949"/>
      <w:bookmarkStart w:id="2696" w:name="_Toc566307"/>
      <w:bookmarkStart w:id="2697" w:name="_Toc566447"/>
      <w:bookmarkStart w:id="2698" w:name="_Toc566738"/>
      <w:bookmarkStart w:id="2699" w:name="_Toc566943"/>
      <w:bookmarkStart w:id="2700" w:name="_Toc21702810"/>
      <w:bookmarkStart w:id="2701" w:name="_Toc21702948"/>
      <w:bookmarkStart w:id="2702" w:name="_Toc21703086"/>
      <w:bookmarkStart w:id="2703" w:name="_Toc21703224"/>
      <w:bookmarkStart w:id="2704" w:name="_Toc21703362"/>
      <w:bookmarkStart w:id="2705" w:name="_Toc21704908"/>
      <w:bookmarkStart w:id="2706" w:name="_Toc21705048"/>
      <w:bookmarkStart w:id="2707" w:name="_Toc24478366"/>
      <w:bookmarkStart w:id="2708" w:name="_Toc24478829"/>
      <w:bookmarkStart w:id="2709" w:name="_Toc24478968"/>
      <w:bookmarkStart w:id="2710" w:name="_Toc26624488"/>
      <w:bookmarkStart w:id="2711" w:name="_Toc26625627"/>
      <w:bookmarkStart w:id="2712" w:name="_Toc26628228"/>
      <w:bookmarkStart w:id="2713" w:name="_Toc26628419"/>
      <w:bookmarkStart w:id="2714" w:name="_Toc29659324"/>
      <w:bookmarkStart w:id="2715" w:name="_Toc30507531"/>
      <w:bookmarkStart w:id="2716" w:name="_Toc33627511"/>
      <w:bookmarkStart w:id="2717" w:name="_Toc33629541"/>
      <w:bookmarkStart w:id="2718" w:name="_Toc35879011"/>
      <w:bookmarkStart w:id="2719" w:name="_Toc35885992"/>
      <w:bookmarkStart w:id="2720" w:name="_Toc35887817"/>
      <w:bookmarkStart w:id="2721" w:name="_Toc35896137"/>
      <w:bookmarkStart w:id="2722" w:name="_Toc35896291"/>
      <w:bookmarkStart w:id="2723" w:name="_Toc35896445"/>
      <w:bookmarkStart w:id="2724" w:name="_Toc35899774"/>
      <w:bookmarkStart w:id="2725" w:name="_Toc36908709"/>
      <w:bookmarkStart w:id="2726" w:name="_Toc37180467"/>
      <w:bookmarkStart w:id="2727" w:name="_Toc37182185"/>
      <w:bookmarkStart w:id="2728" w:name="_Toc37182335"/>
      <w:bookmarkStart w:id="2729" w:name="_Toc37184220"/>
      <w:bookmarkStart w:id="2730" w:name="_Toc37185467"/>
      <w:bookmarkStart w:id="2731" w:name="_Toc37185940"/>
      <w:bookmarkStart w:id="2732" w:name="_Toc37199382"/>
      <w:bookmarkStart w:id="2733" w:name="_Toc41830452"/>
      <w:bookmarkStart w:id="2734" w:name="_Toc41833305"/>
      <w:bookmarkStart w:id="2735" w:name="_Toc41833461"/>
      <w:bookmarkStart w:id="2736" w:name="_Toc60143297"/>
      <w:bookmarkStart w:id="2737" w:name="_Toc68715800"/>
      <w:bookmarkStart w:id="2738" w:name="_Toc68715955"/>
      <w:bookmarkStart w:id="2739" w:name="_Toc68716110"/>
      <w:bookmarkStart w:id="2740" w:name="_Toc68716265"/>
      <w:bookmarkStart w:id="2741" w:name="_Toc69798946"/>
      <w:bookmarkStart w:id="2742" w:name="_Toc69799102"/>
      <w:bookmarkStart w:id="2743" w:name="_Toc69799258"/>
      <w:bookmarkStart w:id="2744" w:name="_Toc69799413"/>
      <w:bookmarkStart w:id="2745" w:name="_Toc69809727"/>
      <w:bookmarkStart w:id="2746" w:name="_Toc69809882"/>
      <w:bookmarkStart w:id="2747" w:name="_Toc82637068"/>
      <w:bookmarkStart w:id="2748" w:name="_Toc82646964"/>
      <w:bookmarkStart w:id="2749" w:name="_Toc82648289"/>
      <w:bookmarkStart w:id="2750" w:name="_Toc83854177"/>
      <w:bookmarkStart w:id="2751" w:name="_Toc84723219"/>
      <w:bookmarkStart w:id="2752" w:name="_Toc93796940"/>
      <w:bookmarkStart w:id="2753" w:name="_Toc93797100"/>
      <w:bookmarkStart w:id="2754" w:name="_Toc94739842"/>
      <w:bookmarkStart w:id="2755" w:name="_Toc94821298"/>
      <w:bookmarkStart w:id="2756" w:name="_Toc94827198"/>
      <w:bookmarkStart w:id="2757" w:name="_Toc94827358"/>
      <w:bookmarkStart w:id="2758" w:name="_Toc94827518"/>
      <w:bookmarkStart w:id="2759" w:name="_Toc94828463"/>
      <w:bookmarkStart w:id="2760" w:name="_Toc96179565"/>
      <w:bookmarkStart w:id="2761" w:name="_Toc96690814"/>
      <w:bookmarkStart w:id="2762" w:name="_Toc96690978"/>
      <w:bookmarkStart w:id="2763" w:name="_Toc96693547"/>
      <w:bookmarkStart w:id="2764" w:name="_Toc96694319"/>
      <w:bookmarkStart w:id="2765" w:name="_Toc96694853"/>
      <w:bookmarkStart w:id="2766" w:name="_Toc96695174"/>
      <w:bookmarkStart w:id="2767" w:name="_Toc96697380"/>
      <w:bookmarkStart w:id="2768" w:name="_Toc96713943"/>
      <w:bookmarkStart w:id="2769" w:name="_Toc97331941"/>
      <w:bookmarkStart w:id="2770" w:name="_Toc97332110"/>
      <w:bookmarkStart w:id="2771" w:name="_Toc97332274"/>
      <w:bookmarkStart w:id="2772" w:name="_Toc97332435"/>
      <w:bookmarkStart w:id="2773" w:name="_Toc97332596"/>
      <w:bookmarkStart w:id="2774" w:name="_Toc97332757"/>
      <w:bookmarkStart w:id="2775" w:name="_Toc97385721"/>
      <w:bookmarkStart w:id="2776" w:name="_Toc97476962"/>
      <w:bookmarkStart w:id="2777" w:name="_Toc111038910"/>
      <w:bookmarkStart w:id="2778" w:name="_Toc112587334"/>
      <w:bookmarkStart w:id="2779" w:name="_Toc114931534"/>
      <w:bookmarkStart w:id="2780" w:name="_Toc115201961"/>
      <w:bookmarkStart w:id="2781" w:name="_Toc115364218"/>
      <w:bookmarkStart w:id="2782" w:name="_Toc115971981"/>
      <w:bookmarkStart w:id="2783" w:name="_Toc115973249"/>
      <w:bookmarkStart w:id="2784" w:name="_Toc115973410"/>
      <w:bookmarkStart w:id="2785" w:name="_Toc115973571"/>
      <w:bookmarkStart w:id="2786" w:name="_Toc115973731"/>
      <w:r w:rsidRPr="00231539">
        <w:rPr>
          <w:rStyle w:val="30"/>
          <w:rFonts w:hint="eastAsia"/>
        </w:rPr>
        <w:t>--</w:t>
      </w:r>
      <w:r w:rsidRPr="00231539">
        <w:rPr>
          <w:rStyle w:val="30"/>
        </w:rPr>
        <w:t>no-strong-intra-smoothing</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14:paraId="72A5E110" w14:textId="10EC522F" w:rsidR="00C10B33" w:rsidRDefault="00C10B33" w:rsidP="00F71FE5">
      <w:pPr>
        <w:pStyle w:val="31"/>
        <w:rPr>
          <w:rFonts w:hAnsiTheme="minorHAnsi"/>
        </w:rPr>
      </w:pPr>
      <w:r w:rsidRPr="005E602F">
        <w:rPr>
          <w:rFonts w:hint="eastAsia"/>
        </w:rPr>
        <w:t>&lt;开关</w:t>
      </w:r>
      <w:bookmarkStart w:id="2787" w:name="_Hlk93782668"/>
      <w:r w:rsidRPr="005E602F">
        <w:rPr>
          <w:rFonts w:hint="eastAsia"/>
        </w:rPr>
        <w:t xml:space="preserve">, </w:t>
      </w:r>
      <w:bookmarkStart w:id="2788" w:name="_Hlk96715239"/>
      <w:r w:rsidRPr="005E602F">
        <w:rPr>
          <w:rFonts w:hint="eastAsia"/>
        </w:rPr>
        <w:t>推荐</w:t>
      </w:r>
      <w:r w:rsidRPr="00BB23FE">
        <w:rPr>
          <w:rFonts w:hint="eastAsia"/>
        </w:rPr>
        <w:t>默认</w:t>
      </w:r>
      <w:r>
        <w:rPr>
          <w:rFonts w:hint="eastAsia"/>
        </w:rPr>
        <w:t>开</w:t>
      </w:r>
      <w:r w:rsidRPr="00BB23FE">
        <w:rPr>
          <w:rFonts w:hint="eastAsia"/>
        </w:rPr>
        <w:t>&gt;</w:t>
      </w:r>
      <w:bookmarkStart w:id="2789" w:name="_Hlk96715284"/>
      <w:bookmarkStart w:id="2790" w:name="_Hlk117369228"/>
      <w:r w:rsidRPr="00BB23FE">
        <w:rPr>
          <w:rFonts w:hint="eastAsia"/>
        </w:rPr>
        <w:t>32x32的PB</w:t>
      </w:r>
      <w:r>
        <w:rPr>
          <w:rFonts w:hint="eastAsia"/>
        </w:rPr>
        <w:t>禁用</w:t>
      </w:r>
      <w:bookmarkStart w:id="2791"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89"/>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787"/>
      <w:bookmarkEnd w:id="2788"/>
      <w:bookmarkEnd w:id="2790"/>
      <w:bookmarkEnd w:id="2791"/>
    </w:p>
    <w:bookmarkEnd w:id="2530"/>
    <w:p w14:paraId="55198E3E" w14:textId="77777777" w:rsidR="009D0940" w:rsidRPr="0018506F" w:rsidRDefault="009D0940" w:rsidP="00F71FE5">
      <w:pPr>
        <w:pStyle w:val="31"/>
      </w:pPr>
    </w:p>
    <w:p w14:paraId="597ED080" w14:textId="516AD963" w:rsidR="00DD33AE" w:rsidRDefault="00193D29" w:rsidP="00DC6502">
      <w:pPr>
        <w:pStyle w:val="1"/>
        <w:spacing w:before="163" w:after="326"/>
      </w:pPr>
      <w:bookmarkStart w:id="2792" w:name="_Toc492269759"/>
      <w:bookmarkStart w:id="2793" w:name="_Toc486956"/>
      <w:bookmarkStart w:id="2794" w:name="_Toc566314"/>
      <w:bookmarkStart w:id="2795" w:name="_Toc566454"/>
      <w:bookmarkStart w:id="2796" w:name="_Toc566745"/>
      <w:bookmarkStart w:id="2797" w:name="_Toc566950"/>
      <w:bookmarkStart w:id="2798" w:name="_Toc120224993"/>
      <w:r>
        <w:rPr>
          <w:rFonts w:hint="eastAsia"/>
        </w:rPr>
        <w:t>量化</w:t>
      </w:r>
      <w:bookmarkEnd w:id="2792"/>
      <w:r w:rsidR="00D72C54">
        <w:t>-</w:t>
      </w:r>
      <w:r w:rsidR="007B4330">
        <w:rPr>
          <w:rFonts w:hint="eastAsia"/>
        </w:rPr>
        <w:t>码率</w:t>
      </w:r>
      <w:r>
        <w:t>质量控制</w:t>
      </w:r>
      <w:bookmarkStart w:id="2799" w:name="_Hlk36908608"/>
      <w:bookmarkEnd w:id="2793"/>
      <w:bookmarkEnd w:id="2794"/>
      <w:bookmarkEnd w:id="2795"/>
      <w:bookmarkEnd w:id="2796"/>
      <w:bookmarkEnd w:id="2797"/>
      <w:r w:rsidR="00357AAA">
        <w:rPr>
          <w:rFonts w:hint="eastAsia"/>
        </w:rPr>
        <w:t>模式</w:t>
      </w:r>
      <w:bookmarkEnd w:id="2798"/>
    </w:p>
    <w:p w14:paraId="58A41999" w14:textId="77777777"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对数l</w:t>
      </w:r>
      <w:r w:rsidRPr="00A12D2C">
        <w:rPr>
          <w:rStyle w:val="30"/>
          <w:shd w:val="pct15" w:color="auto" w:fill="FFFFFF"/>
        </w:rPr>
        <w:t>og(x)</w:t>
      </w:r>
    </w:p>
    <w:p w14:paraId="3FADED7F" w14:textId="535D6E6F" w:rsidR="005878B8" w:rsidRPr="005878B8" w:rsidRDefault="005878B8" w:rsidP="005878B8">
      <w:pPr>
        <w:spacing w:beforeLines="0" w:before="0" w:afterLines="0" w:after="0"/>
        <w:jc w:val="center"/>
        <w:rPr>
          <w:rFonts w:asciiTheme="minorHAnsi" w:eastAsia="幼圆" w:hAnsiTheme="minorHAnsi"/>
        </w:rPr>
      </w:pPr>
      <w:r>
        <w:rPr>
          <w:rFonts w:hint="eastAsia"/>
        </w:rPr>
        <w:t>是为方便乘除法交换律,</w:t>
      </w:r>
      <w:r>
        <w:t xml:space="preserve"> </w:t>
      </w:r>
      <w:r>
        <w:rPr>
          <w:rFonts w:hint="eastAsia"/>
        </w:rPr>
        <w:t>即路程=速度×时间关系实现</w:t>
      </w:r>
      <w:proofErr w:type="gramStart"/>
      <w:r>
        <w:rPr>
          <w:rFonts w:hint="eastAsia"/>
        </w:rPr>
        <w:t>到指数</w:t>
      </w:r>
      <w:proofErr w:type="gramEnd"/>
      <w:r>
        <w:rPr>
          <w:rFonts w:hint="eastAsia"/>
        </w:rPr>
        <w:t>关系上,</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607D8B"/>
        </w:rPr>
        <w:t>3</w:t>
      </w:r>
      <w:r>
        <w:rPr>
          <w:rFonts w:hint="eastAsia"/>
        </w:rPr>
        <w:t>关系</w:t>
      </w:r>
      <w:r w:rsidR="00EF7B0D">
        <w:rPr>
          <w:rFonts w:hint="eastAsia"/>
        </w:rPr>
        <w:t>的人造算法</w:t>
      </w:r>
      <w:r>
        <w:rPr>
          <w:rFonts w:hint="eastAsia"/>
        </w:rPr>
        <w:t>.</w:t>
      </w:r>
      <w:r>
        <w:t xml:space="preserve"> </w:t>
      </w:r>
      <w:r>
        <w:rPr>
          <w:rFonts w:hint="eastAsia"/>
        </w:rPr>
        <w:t>编码器用l</w:t>
      </w:r>
      <w:r>
        <w:t>og</w:t>
      </w:r>
      <w:r>
        <w:rPr>
          <w:rFonts w:hint="eastAsia"/>
        </w:rPr>
        <w:t>算q</w:t>
      </w:r>
      <w:r>
        <w:t>p</w:t>
      </w:r>
      <w:r>
        <w:rPr>
          <w:rFonts w:hint="eastAsia"/>
        </w:rPr>
        <w:t>值,</w:t>
      </w:r>
      <w:r>
        <w:t xml:space="preserve"> </w:t>
      </w:r>
      <w:r>
        <w:rPr>
          <w:rFonts w:hint="eastAsia"/>
        </w:rPr>
        <w:t>因</w:t>
      </w:r>
      <w:r w:rsidRPr="006735D8">
        <w:rPr>
          <w:rFonts w:hint="eastAsia"/>
        </w:rPr>
        <w:t>为q</w:t>
      </w:r>
      <w:r w:rsidRPr="006735D8">
        <w:t>p</w:t>
      </w:r>
      <w:r w:rsidRPr="006735D8">
        <w:rPr>
          <w:rFonts w:hint="eastAsia"/>
        </w:rPr>
        <w:t>是对数,</w:t>
      </w:r>
      <w:r w:rsidRPr="006735D8">
        <w:t xml:space="preserve"> </w:t>
      </w:r>
      <w:r w:rsidRPr="006735D8">
        <w:rPr>
          <w:rFonts w:hint="eastAsia"/>
        </w:rPr>
        <w:t>对应着指数变化的量化强度</w:t>
      </w:r>
      <w:r w:rsidRPr="006735D8">
        <w:t xml:space="preserve">, </w:t>
      </w:r>
      <w:r>
        <w:t>crf</w:t>
      </w:r>
      <w:r>
        <w:rPr>
          <w:rFonts w:hint="eastAsia"/>
        </w:rPr>
        <w:t>1</w:t>
      </w:r>
      <w:r>
        <w:t>8~23</w:t>
      </w:r>
      <w:r>
        <w:rPr>
          <w:rFonts w:hint="eastAsia"/>
        </w:rPr>
        <w:t>外的码率画质变化中能体会到</w:t>
      </w:r>
    </w:p>
    <w:p w14:paraId="6E15A99D" w14:textId="1015DBAC" w:rsidR="008A5124" w:rsidRDefault="005878B8" w:rsidP="005878B8">
      <w:pPr>
        <w:spacing w:before="163" w:after="326"/>
        <w:jc w:val="center"/>
      </w:pPr>
      <w:r>
        <w:rPr>
          <w:rFonts w:hint="eastAsia"/>
          <w:noProof/>
        </w:rPr>
        <w:lastRenderedPageBreak/>
        <w:drawing>
          <wp:anchor distT="0" distB="0" distL="36195" distR="36195" simplePos="0" relativeHeight="251749376" behindDoc="0" locked="0" layoutInCell="1" allowOverlap="1" wp14:anchorId="6C0876BD" wp14:editId="4253489F">
            <wp:simplePos x="0" y="0"/>
            <wp:positionH relativeFrom="margin">
              <wp:align>center</wp:align>
            </wp:positionH>
            <wp:positionV relativeFrom="paragraph">
              <wp:posOffset>544</wp:posOffset>
            </wp:positionV>
            <wp:extent cx="4784090" cy="3180080"/>
            <wp:effectExtent l="0" t="0" r="0"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78409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59E">
        <w:rPr>
          <w:rFonts w:ascii="幼圆" w:eastAsia="幼圆" w:hint="eastAsia"/>
        </w:rPr>
        <w:t>图</w:t>
      </w:r>
      <w:r w:rsidRPr="0052259E">
        <w:rPr>
          <w:rFonts w:ascii="幼圆" w:eastAsia="幼圆" w:hAnsiTheme="minorHAnsi" w:hint="eastAsia"/>
        </w:rPr>
        <w:t>:</w:t>
      </w:r>
      <w:r>
        <w:rPr>
          <w:rFonts w:ascii="幼圆" w:eastAsia="幼圆" w:hAnsiTheme="minorHAnsi" w:hint="eastAsia"/>
        </w:rPr>
        <w:t xml:space="preserve"> </w:t>
      </w:r>
      <w:r w:rsidRPr="001933E8">
        <w:rPr>
          <w:rFonts w:ascii="幼圆" w:eastAsia="幼圆" w:hAnsiTheme="minorHAnsi" w:hint="eastAsia"/>
        </w:rPr>
        <w:t>紫</w:t>
      </w:r>
      <w:r>
        <w:rPr>
          <w:rFonts w:ascii="幼圆" w:eastAsia="幼圆" w:hAnsiTheme="minorHAnsi" w:hint="eastAsia"/>
        </w:rPr>
        <w:t>q</w:t>
      </w:r>
      <w:r>
        <w:rPr>
          <w:rFonts w:ascii="幼圆" w:eastAsia="幼圆" w:hAnsiTheme="minorHAnsi"/>
        </w:rPr>
        <w:t>p-</w:t>
      </w:r>
      <w:r w:rsidRPr="001933E8">
        <w:rPr>
          <w:rFonts w:ascii="幼圆" w:eastAsia="幼圆" w:hAnsiTheme="minorHAnsi" w:hint="eastAsia"/>
        </w:rPr>
        <w:t xml:space="preserve"> </w:t>
      </w:r>
      <w:proofErr w:type="spellStart"/>
      <w:r w:rsidRPr="001933E8">
        <w:rPr>
          <w:rFonts w:ascii="幼圆" w:eastAsia="幼圆" w:hAnsiTheme="minorHAnsi" w:hint="eastAsia"/>
        </w:rPr>
        <w:t>q</w:t>
      </w:r>
      <w:r w:rsidRPr="005A68FB">
        <w:rPr>
          <w:rFonts w:ascii="幼圆" w:eastAsia="幼圆" w:hAnsiTheme="minorHAnsi" w:hint="eastAsia"/>
        </w:rPr>
        <w:t>Scale</w:t>
      </w:r>
      <w:proofErr w:type="spellEnd"/>
      <w:r w:rsidRPr="005A68FB">
        <w:rPr>
          <w:rFonts w:ascii="幼圆" w:eastAsia="幼圆" w:hAnsiTheme="minorHAnsi" w:hint="eastAsia"/>
        </w:rPr>
        <w:t>, 黑</w:t>
      </w:r>
      <w:proofErr w:type="spellStart"/>
      <w:r w:rsidRPr="00B12060">
        <w:rPr>
          <w:rFonts w:ascii="幼圆" w:eastAsia="幼圆" w:hAnsiTheme="minorHAnsi" w:hint="eastAsia"/>
        </w:rPr>
        <w:t>qScale</w:t>
      </w:r>
      <w:proofErr w:type="spellEnd"/>
      <w:r>
        <w:rPr>
          <w:rFonts w:ascii="幼圆" w:eastAsia="幼圆" w:hAnsiTheme="minorHAnsi" w:hint="eastAsia"/>
        </w:rPr>
        <w:t>-</w:t>
      </w:r>
      <w:r w:rsidRPr="00B12060">
        <w:rPr>
          <w:rFonts w:ascii="幼圆" w:eastAsia="幼圆" w:hAnsiTheme="minorHAnsi" w:hint="eastAsia"/>
        </w:rPr>
        <w:t>qp的</w:t>
      </w:r>
      <w:r>
        <w:rPr>
          <w:rFonts w:ascii="幼圆" w:eastAsia="幼圆" w:hAnsiTheme="minorHAnsi" w:hint="eastAsia"/>
        </w:rPr>
        <w:t>对数</w:t>
      </w:r>
      <w:r>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8"/>
        <w:gridCol w:w="5954"/>
      </w:tblGrid>
      <w:tr w:rsidR="004F4564" w14:paraId="449A9503" w14:textId="77777777" w:rsidTr="004F4564">
        <w:trPr>
          <w:trHeight w:val="20"/>
        </w:trPr>
        <w:tc>
          <w:tcPr>
            <w:tcW w:w="0" w:type="auto"/>
            <w:tcMar>
              <w:left w:w="0" w:type="dxa"/>
              <w:right w:w="0" w:type="dxa"/>
            </w:tcMar>
            <w:vAlign w:val="center"/>
          </w:tcPr>
          <w:p w14:paraId="644977FC" w14:textId="42AC21DC" w:rsidR="00EA7C92" w:rsidRDefault="00EA7C92" w:rsidP="00634DB9">
            <w:pPr>
              <w:spacing w:beforeLines="0" w:before="0" w:afterLines="0" w:after="0"/>
            </w:pPr>
            <w:proofErr w:type="spellStart"/>
            <w:r w:rsidRPr="004F4564">
              <w:rPr>
                <w:b/>
                <w:bCs/>
                <w:sz w:val="22"/>
                <w:szCs w:val="22"/>
              </w:rPr>
              <w:t>cplxSum</w:t>
            </w:r>
            <w:proofErr w:type="spellEnd"/>
            <w:r w:rsidRPr="004F4564">
              <w:rPr>
                <w:b/>
                <w:bCs/>
                <w:sz w:val="22"/>
                <w:szCs w:val="22"/>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cplxSum</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SATD[</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w:t>
            </w:r>
          </w:p>
        </w:tc>
        <w:tc>
          <w:tcPr>
            <w:tcW w:w="0" w:type="auto"/>
            <w:tcMar>
              <w:left w:w="0" w:type="dxa"/>
              <w:right w:w="0" w:type="dxa"/>
            </w:tcMar>
            <w:vAlign w:val="center"/>
          </w:tcPr>
          <w:p w14:paraId="718CE0D7" w14:textId="0414F488"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z w:val="22"/>
                <w:szCs w:val="22"/>
              </w:rPr>
              <w:t>&gt;</w:t>
            </w:r>
            <w:r w:rsidRPr="004F4564">
              <w:rPr>
                <w:rFonts w:ascii="幼圆" w:eastAsia="幼圆" w:hAnsiTheme="minorHAnsi" w:hint="eastAsia"/>
                <w:strike/>
                <w:sz w:val="22"/>
                <w:szCs w:val="22"/>
              </w:rPr>
              <w:t>查不出</w:t>
            </w:r>
            <w:r w:rsidRPr="004F4564">
              <w:rPr>
                <w:rFonts w:ascii="幼圆" w:eastAsia="幼圆" w:hint="eastAsia"/>
                <w:strike/>
                <w:sz w:val="22"/>
                <w:szCs w:val="22"/>
              </w:rPr>
              <w:t>为什么要</w:t>
            </w:r>
            <w:r w:rsidRPr="004F4564">
              <w:rPr>
                <w:rFonts w:ascii="幼圆" w:eastAsia="幼圆" w:hAnsiTheme="minorHAnsi" w:hint="eastAsia"/>
                <w:strike/>
                <w:sz w:val="22"/>
                <w:szCs w:val="22"/>
              </w:rPr>
              <w:t>÷2</w:t>
            </w:r>
          </w:p>
        </w:tc>
      </w:tr>
      <w:tr w:rsidR="004F4564" w14:paraId="0E758E44" w14:textId="77777777" w:rsidTr="004F4564">
        <w:trPr>
          <w:trHeight w:val="20"/>
        </w:trPr>
        <w:tc>
          <w:tcPr>
            <w:tcW w:w="0" w:type="auto"/>
            <w:tcMar>
              <w:left w:w="0" w:type="dxa"/>
              <w:right w:w="0" w:type="dxa"/>
            </w:tcMar>
            <w:vAlign w:val="center"/>
          </w:tcPr>
          <w:p w14:paraId="79536622" w14:textId="554F1564" w:rsidR="00EA7C92" w:rsidRDefault="00EA7C92" w:rsidP="00634DB9">
            <w:pPr>
              <w:spacing w:beforeLines="0" w:before="0" w:afterLines="0" w:after="0"/>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cplxCount</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+ 1</w:t>
            </w:r>
          </w:p>
        </w:tc>
        <w:tc>
          <w:tcPr>
            <w:tcW w:w="0" w:type="auto"/>
            <w:tcMar>
              <w:left w:w="0" w:type="dxa"/>
              <w:right w:w="0" w:type="dxa"/>
            </w:tcMar>
            <w:vAlign w:val="center"/>
          </w:tcPr>
          <w:p w14:paraId="0F822296" w14:textId="48FB3D9B"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初始0</w:t>
            </w:r>
            <w:r w:rsidRPr="004F4564">
              <w:rPr>
                <w:rFonts w:ascii="幼圆" w:eastAsia="幼圆" w:hAnsiTheme="minorHAnsi"/>
                <w:sz w:val="22"/>
                <w:szCs w:val="22"/>
              </w:rPr>
              <w:t xml:space="preserve">, </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Pr="004F4564">
              <w:rPr>
                <w:rFonts w:ascii="幼圆" w:eastAsia="幼圆"/>
                <w:sz w:val="22"/>
                <w:szCs w:val="22"/>
              </w:rPr>
              <w:t>&gt;</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4F4564">
        <w:trPr>
          <w:trHeight w:val="20"/>
        </w:trPr>
        <w:tc>
          <w:tcPr>
            <w:tcW w:w="0" w:type="auto"/>
            <w:tcMar>
              <w:left w:w="0" w:type="dxa"/>
              <w:right w:w="0" w:type="dxa"/>
            </w:tcMar>
            <w:vAlign w:val="center"/>
          </w:tcPr>
          <w:p w14:paraId="4EDF7BE7" w14:textId="1D1C8ED9" w:rsidR="00EA7C92" w:rsidRDefault="00EA7C92" w:rsidP="00634DB9">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w:proofErr w:type="spellStart"/>
            <w:r w:rsidRPr="00EA7C92">
              <w:rPr>
                <w:rFonts w:ascii="MathJax_Main" w:hAnsi="MathJax_Main"/>
                <w:color w:val="607D8B"/>
              </w:rPr>
              <w:t>cplxSum</w:t>
            </w:r>
            <w:proofErr w:type="spellEnd"/>
            <w:r w:rsidRPr="00EA7C92">
              <w:rPr>
                <w:rFonts w:ascii="MathJax_Main" w:hAnsi="MathJax_Main"/>
                <w:color w:val="607D8B"/>
              </w:rPr>
              <w:t xml:space="preserve"> ÷ </w:t>
            </w:r>
            <w:proofErr w:type="spellStart"/>
            <w:r w:rsidRPr="00EA7C92">
              <w:rPr>
                <w:rFonts w:ascii="MathJax_Main" w:hAnsi="MathJax_Main"/>
                <w:color w:val="607D8B"/>
              </w:rPr>
              <w:t>cplxCount</w:t>
            </w:r>
            <w:proofErr w:type="spellEnd"/>
          </w:p>
        </w:tc>
        <w:tc>
          <w:tcPr>
            <w:tcW w:w="0" w:type="auto"/>
            <w:tcMar>
              <w:left w:w="0" w:type="dxa"/>
              <w:right w:w="0" w:type="dxa"/>
            </w:tcMar>
            <w:vAlign w:val="center"/>
          </w:tcPr>
          <w:p w14:paraId="6EA12568" w14:textId="6ABF28DB"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Pr="004F4564">
              <w:rPr>
                <w:rFonts w:ascii="幼圆" w:eastAsia="幼圆"/>
                <w:sz w:val="22"/>
                <w:szCs w:val="22"/>
              </w:rPr>
              <w:t>&gt;</w:t>
            </w:r>
            <w:r w:rsidRPr="004F4564">
              <w:rPr>
                <w:rFonts w:asciiTheme="minorHAnsi" w:eastAsia="幼圆" w:hAnsiTheme="minorHAnsi" w:hint="eastAsia"/>
                <w:sz w:val="22"/>
                <w:szCs w:val="22"/>
              </w:rPr>
              <w:t>接</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w:t>
            </w:r>
            <w:proofErr w:type="gramEnd"/>
            <w:r w:rsidRPr="004F4564">
              <w:rPr>
                <w:rFonts w:ascii="幼圆" w:eastAsia="幼圆" w:hAnsiTheme="minorHAnsi" w:hint="eastAsia"/>
                <w:sz w:val="22"/>
                <w:szCs w:val="22"/>
              </w:rPr>
              <w:t>复杂</w:t>
            </w:r>
            <w:proofErr w:type="gramStart"/>
            <w:r w:rsidRPr="004F4564">
              <w:rPr>
                <w:rFonts w:ascii="幼圆" w:eastAsia="幼圆" w:hAnsiTheme="minorHAnsi" w:hint="eastAsia"/>
                <w:sz w:val="22"/>
                <w:szCs w:val="22"/>
              </w:rPr>
              <w:t>度应当</w:t>
            </w:r>
            <w:proofErr w:type="gramEnd"/>
            <w:r w:rsidRPr="004F4564">
              <w:rPr>
                <w:rFonts w:ascii="幼圆" w:eastAsia="幼圆" w:hAnsiTheme="minorHAnsi" w:hint="eastAsia"/>
                <w:sz w:val="22"/>
                <w:szCs w:val="22"/>
              </w:rPr>
              <w:t>往高推演, 画面复杂度处上升趋势.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默认的下降趋势</w:t>
            </w:r>
          </w:p>
        </w:tc>
      </w:tr>
      <w:tr w:rsidR="004F4564" w14:paraId="3A6DDC70" w14:textId="77777777" w:rsidTr="004F4564">
        <w:trPr>
          <w:trHeight w:val="20"/>
        </w:trPr>
        <w:tc>
          <w:tcPr>
            <w:tcW w:w="0" w:type="auto"/>
            <w:tcMar>
              <w:left w:w="0" w:type="dxa"/>
              <w:right w:w="0" w:type="dxa"/>
            </w:tcMar>
            <w:vAlign w:val="center"/>
          </w:tcPr>
          <w:p w14:paraId="1FC3C32A" w14:textId="17560D7D" w:rsidR="00EA7C92" w:rsidRDefault="00EA7C92" w:rsidP="00634DB9">
            <w:pPr>
              <w:spacing w:beforeLines="0" w:before="0" w:afterLines="0" w:after="0"/>
            </w:pPr>
            <w:proofErr w:type="spellStart"/>
            <w:r w:rsidRPr="004F4564">
              <w:rPr>
                <w:b/>
                <w:bCs/>
                <w:color w:val="B2A1C7" w:themeColor="accent4" w:themeTint="99"/>
                <w:sz w:val="22"/>
                <w:szCs w:val="22"/>
              </w:rPr>
              <w:t>qScale</w:t>
            </w:r>
            <w:proofErr w:type="spellEnd"/>
            <w:r w:rsidRPr="004F4564">
              <w:rPr>
                <w:b/>
                <w:bCs/>
                <w:color w:val="B2A1C7" w:themeColor="accent4" w:themeTint="99"/>
                <w:sz w:val="22"/>
                <w:szCs w:val="22"/>
              </w:rPr>
              <w:t xml:space="preserve">: </w:t>
            </w:r>
            <w:r w:rsidRPr="00EA7C92">
              <w:rPr>
                <w:rFonts w:ascii="MathJax_Main" w:hAnsi="MathJax_Main"/>
                <w:color w:val="B2A1C7" w:themeColor="accent4" w:themeTint="99"/>
              </w:rPr>
              <w:t xml:space="preserve">85% </w:t>
            </w:r>
            <w:r w:rsidRPr="00EA7C92">
              <w:rPr>
                <w:rFonts w:ascii="MathJax_Main" w:hAnsi="MathJax_Main" w:hint="eastAsia"/>
                <w:color w:val="B2A1C7" w:themeColor="accent4" w:themeTint="99"/>
              </w:rPr>
              <w:t>(</w:t>
            </w:r>
            <w:r w:rsidRPr="00EA7C92">
              <w:rPr>
                <w:rFonts w:ascii="MathJax_Main" w:hAnsi="MathJax_Main"/>
                <w:color w:val="B2A1C7" w:themeColor="accent4" w:themeTint="99"/>
              </w:rPr>
              <w:t>2</w:t>
            </w:r>
            <w:proofErr w:type="gramStart"/>
            <w:r w:rsidRPr="00EA7C92">
              <w:rPr>
                <w:rFonts w:ascii="MathJax_Main" w:hAnsi="MathJax_Main"/>
                <w:color w:val="B2A1C7" w:themeColor="accent4" w:themeTint="99"/>
              </w:rPr>
              <w:t>^(</w:t>
            </w:r>
            <w:proofErr w:type="gramEnd"/>
            <w:r w:rsidRPr="00EA7C92">
              <w:rPr>
                <w:rFonts w:ascii="MathJax_Main" w:hAnsi="MathJax_Main"/>
                <w:color w:val="B2A1C7" w:themeColor="accent4" w:themeTint="99"/>
              </w:rPr>
              <w:t>(qp - 12) ÷ 6))</w:t>
            </w:r>
          </w:p>
        </w:tc>
        <w:tc>
          <w:tcPr>
            <w:tcW w:w="0" w:type="auto"/>
            <w:tcMar>
              <w:left w:w="0" w:type="dxa"/>
              <w:right w:w="0" w:type="dxa"/>
            </w:tcMar>
            <w:vAlign w:val="center"/>
          </w:tcPr>
          <w:p w14:paraId="3422E9BE" w14:textId="5E5288E6"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MathJax_Main" w:hint="eastAsia"/>
                <w:sz w:val="22"/>
                <w:szCs w:val="22"/>
              </w:rPr>
              <w:t>已</w:t>
            </w:r>
            <w:proofErr w:type="gramStart"/>
            <w:r w:rsidRPr="004F4564">
              <w:rPr>
                <w:rFonts w:ascii="幼圆" w:eastAsia="幼圆" w:hAnsi="MathJax_Main" w:hint="eastAsia"/>
                <w:sz w:val="22"/>
                <w:szCs w:val="22"/>
              </w:rPr>
              <w:t>编码旧帧</w:t>
            </w:r>
            <w:proofErr w:type="gramEnd"/>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r w:rsidRPr="004F4564">
              <w:rPr>
                <w:rFonts w:ascii="幼圆" w:eastAsia="幼圆"/>
                <w:sz w:val="22"/>
                <w:szCs w:val="22"/>
              </w:rPr>
              <w:t>&gt;</w:t>
            </w:r>
          </w:p>
        </w:tc>
      </w:tr>
      <w:tr w:rsidR="004F4564" w14:paraId="540410B4" w14:textId="77777777" w:rsidTr="004F4564">
        <w:trPr>
          <w:trHeight w:val="20"/>
        </w:trPr>
        <w:tc>
          <w:tcPr>
            <w:tcW w:w="0" w:type="auto"/>
            <w:tcMar>
              <w:left w:w="0" w:type="dxa"/>
              <w:right w:w="0" w:type="dxa"/>
            </w:tcMar>
            <w:vAlign w:val="center"/>
          </w:tcPr>
          <w:p w14:paraId="23AE9A4B" w14:textId="2F4A67CA" w:rsidR="00EA7C92" w:rsidRDefault="00EA7C92" w:rsidP="00634DB9">
            <w:pPr>
              <w:spacing w:beforeLines="0" w:before="0" w:afterLines="0" w:after="0"/>
            </w:pPr>
            <w:proofErr w:type="spellStart"/>
            <w:r w:rsidRPr="004F4564">
              <w:rPr>
                <w:b/>
                <w:bCs/>
                <w:color w:val="B2A1C7" w:themeColor="accent4" w:themeTint="99"/>
                <w:sz w:val="22"/>
                <w:szCs w:val="22"/>
              </w:rPr>
              <w:t>ABR_rate_factor</w:t>
            </w:r>
            <w:proofErr w:type="spellEnd"/>
            <w:r w:rsidRPr="004F4564">
              <w:rPr>
                <w:b/>
                <w:bCs/>
                <w:color w:val="B2A1C7" w:themeColor="accent4" w:themeTint="99"/>
                <w:sz w:val="22"/>
                <w:szCs w:val="22"/>
              </w:rPr>
              <w:t>:</w:t>
            </w:r>
            <w:r w:rsidRPr="004F4564">
              <w:rPr>
                <w:b/>
                <w:bCs/>
                <w:color w:val="AB2785"/>
                <w:sz w:val="22"/>
                <w:szCs w:val="22"/>
              </w:rPr>
              <w:t xml:space="preserve"> </w:t>
            </w:r>
            <w:proofErr w:type="spellStart"/>
            <w:r w:rsidRPr="00EA7C92">
              <w:rPr>
                <w:rStyle w:val="aff3"/>
              </w:rPr>
              <w:t>target_rate_window</w:t>
            </w:r>
            <w:proofErr w:type="spellEnd"/>
            <w:r w:rsidRPr="00EA7C92">
              <w:rPr>
                <w:rStyle w:val="aff3"/>
              </w:rPr>
              <w:t xml:space="preserve"> ÷ </w:t>
            </w:r>
            <w:proofErr w:type="spellStart"/>
            <w:r w:rsidRPr="00EA7C92">
              <w:rPr>
                <w:rStyle w:val="aff3"/>
              </w:rPr>
              <w:t>cplxSum</w:t>
            </w:r>
            <w:proofErr w:type="spellEnd"/>
          </w:p>
        </w:tc>
        <w:tc>
          <w:tcPr>
            <w:tcW w:w="0" w:type="auto"/>
            <w:tcMar>
              <w:left w:w="0" w:type="dxa"/>
              <w:right w:w="0" w:type="dxa"/>
            </w:tcMar>
            <w:vAlign w:val="center"/>
          </w:tcPr>
          <w:p w14:paraId="7C61EE68" w14:textId="5161A0E7"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w:t>
            </w:r>
            <w:r w:rsidRPr="004F4564">
              <w:rPr>
                <w:rFonts w:ascii="幼圆" w:eastAsia="幼圆" w:hAnsiTheme="minorHAnsi" w:hint="eastAsia"/>
                <w:sz w:val="22"/>
                <w:szCs w:val="22"/>
              </w:rPr>
              <w:t>初始</w:t>
            </w:r>
            <w:r w:rsidRPr="004F4564">
              <w:rPr>
                <w:rFonts w:ascii="幼圆" w:eastAsia="幼圆" w:hint="eastAsia"/>
                <w:sz w:val="22"/>
                <w:szCs w:val="22"/>
              </w:rPr>
              <w:t xml:space="preserve">值, </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r w:rsidRPr="004F4564">
              <w:rPr>
                <w:rFonts w:ascii="幼圆" w:eastAsia="幼圆"/>
                <w:sz w:val="22"/>
                <w:szCs w:val="22"/>
              </w:rPr>
              <w:t>&gt;</w:t>
            </w:r>
          </w:p>
        </w:tc>
      </w:tr>
      <w:tr w:rsidR="004F4564" w14:paraId="00A6E815" w14:textId="77777777" w:rsidTr="004F4564">
        <w:trPr>
          <w:trHeight w:val="20"/>
        </w:trPr>
        <w:tc>
          <w:tcPr>
            <w:tcW w:w="0" w:type="auto"/>
            <w:tcMar>
              <w:left w:w="0" w:type="dxa"/>
              <w:right w:w="0" w:type="dxa"/>
            </w:tcMar>
            <w:vAlign w:val="center"/>
          </w:tcPr>
          <w:p w14:paraId="3B01AC39" w14:textId="2E0F0B7D" w:rsidR="00EA7C92" w:rsidRDefault="00EA7C92" w:rsidP="00634DB9">
            <w:pPr>
              <w:spacing w:beforeLines="0" w:before="0" w:afterLines="0" w:after="0"/>
            </w:pPr>
            <w:proofErr w:type="spellStart"/>
            <w:r w:rsidRPr="004F4564">
              <w:rPr>
                <w:b/>
                <w:bCs/>
                <w:color w:val="B2A1C7" w:themeColor="accent4" w:themeTint="99"/>
                <w:sz w:val="22"/>
                <w:szCs w:val="22"/>
              </w:rPr>
              <w:t>ABR_</w:t>
            </w:r>
            <w:r w:rsidR="00F345F9" w:rsidRPr="004F4564">
              <w:rPr>
                <w:b/>
                <w:bCs/>
                <w:color w:val="B2A1C7" w:themeColor="accent4" w:themeTint="99"/>
                <w:sz w:val="22"/>
                <w:szCs w:val="22"/>
              </w:rPr>
              <w:t>new</w:t>
            </w:r>
            <w:r w:rsidRPr="004F4564">
              <w:rPr>
                <w:b/>
                <w:bCs/>
                <w:color w:val="B2A1C7" w:themeColor="accent4" w:themeTint="99"/>
                <w:sz w:val="22"/>
                <w:szCs w:val="22"/>
              </w:rPr>
              <w:t>qScale</w:t>
            </w:r>
            <w:proofErr w:type="spellEnd"/>
            <w:r w:rsidRPr="004F4564">
              <w:rPr>
                <w:b/>
                <w:bCs/>
                <w:color w:val="B2A1C7" w:themeColor="accent4" w:themeTint="99"/>
                <w:sz w:val="22"/>
                <w:szCs w:val="22"/>
              </w:rPr>
              <w:t xml:space="preserve">: </w:t>
            </w:r>
            <w:proofErr w:type="spellStart"/>
            <w:r w:rsidRPr="00EA7C92">
              <w:rPr>
                <w:rFonts w:ascii="MathJax_Main" w:hAnsi="MathJax_Main" w:cs="Times New Roman"/>
                <w:color w:val="B2A1C7" w:themeColor="accent4" w:themeTint="99"/>
                <w:shd w:val="clear" w:color="auto" w:fill="FFFFFF"/>
              </w:rPr>
              <w:t>qscale</w:t>
            </w:r>
            <w:proofErr w:type="spellEnd"/>
            <w:r w:rsidRPr="00EA7C92">
              <w:rPr>
                <w:rFonts w:ascii="MathJax_Main" w:hAnsi="MathJax_Main" w:cs="Times New Roman"/>
                <w:color w:val="AB2785"/>
                <w:shd w:val="clear" w:color="auto" w:fill="FFFFFF"/>
              </w:rPr>
              <w:t xml:space="preserve"> </w:t>
            </w:r>
            <w:r w:rsidRPr="00EA7C92">
              <w:rPr>
                <w:rStyle w:val="aff3"/>
              </w:rPr>
              <w:t xml:space="preserve">× overflow ÷ </w:t>
            </w:r>
            <w:proofErr w:type="spellStart"/>
            <w:r w:rsidRPr="00EA7C92">
              <w:rPr>
                <w:rFonts w:ascii="MathJax_Main" w:hAnsi="MathJax_Main" w:cs="Times New Roman"/>
                <w:color w:val="B2A1C7" w:themeColor="accent4" w:themeTint="99"/>
                <w:shd w:val="clear" w:color="auto" w:fill="FFFFFF"/>
              </w:rPr>
              <w:t>ABR_rate_factor</w:t>
            </w:r>
            <w:proofErr w:type="spellEnd"/>
          </w:p>
        </w:tc>
        <w:tc>
          <w:tcPr>
            <w:tcW w:w="0" w:type="auto"/>
            <w:tcMar>
              <w:left w:w="0" w:type="dxa"/>
              <w:right w:w="0" w:type="dxa"/>
            </w:tcMar>
            <w:vAlign w:val="center"/>
          </w:tcPr>
          <w:p w14:paraId="4A38D096" w14:textId="1E703E90"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&lt;迭代结果</w:t>
            </w:r>
            <w:r w:rsidRPr="004F4564">
              <w:rPr>
                <w:rFonts w:ascii="幼圆" w:eastAsia="幼圆" w:hAnsiTheme="minorHAnsi" w:hint="eastAsia"/>
                <w:sz w:val="22"/>
                <w:szCs w:val="22"/>
              </w:rPr>
              <w:t xml:space="preserve">, </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0EC8CEE7" w14:textId="77777777" w:rsidTr="004F4564">
        <w:trPr>
          <w:trHeight w:val="20"/>
        </w:trPr>
        <w:tc>
          <w:tcPr>
            <w:tcW w:w="0" w:type="auto"/>
            <w:tcMar>
              <w:left w:w="0" w:type="dxa"/>
              <w:right w:w="0" w:type="dxa"/>
            </w:tcMar>
            <w:vAlign w:val="center"/>
          </w:tcPr>
          <w:p w14:paraId="1E221C16" w14:textId="38DE7C07" w:rsidR="00EA7C92" w:rsidRDefault="00EA7C92" w:rsidP="00634DB9">
            <w:pPr>
              <w:spacing w:beforeLines="0" w:before="0" w:afterLines="0" w:after="0"/>
            </w:pPr>
            <w:proofErr w:type="spellStart"/>
            <w:r w:rsidRPr="004F4564">
              <w:rPr>
                <w:b/>
                <w:bCs/>
                <w:sz w:val="22"/>
                <w:szCs w:val="22"/>
              </w:rPr>
              <w:t>cplxBase</w:t>
            </w:r>
            <w:proofErr w:type="spellEnd"/>
            <w:r w:rsidRPr="004F4564">
              <w:rPr>
                <w:b/>
                <w:bCs/>
                <w:sz w:val="22"/>
                <w:szCs w:val="22"/>
              </w:rPr>
              <w:t xml:space="preserve">: </w:t>
            </w:r>
            <w:proofErr w:type="spellStart"/>
            <w:r w:rsidRPr="00EA7C92">
              <w:rPr>
                <w:rFonts w:ascii="MathJax_Main" w:hAnsi="MathJax_Main"/>
                <w:color w:val="607D8B"/>
              </w:rPr>
              <w:t>ctu_count</w:t>
            </w:r>
            <w:proofErr w:type="spellEnd"/>
            <w:r w:rsidRPr="00EA7C92">
              <w:rPr>
                <w:rFonts w:ascii="MathJax_Main" w:hAnsi="MathJax_Main"/>
                <w:color w:val="607D8B"/>
              </w:rPr>
              <w:t xml:space="preserve"> × (</w:t>
            </w:r>
            <w:proofErr w:type="gramStart"/>
            <w:r w:rsidRPr="00EA7C92">
              <w:rPr>
                <w:rFonts w:ascii="MathJax_Main" w:hAnsi="MathJax_Main"/>
                <w:color w:val="58AEBC"/>
              </w:rPr>
              <w:t>bframes</w:t>
            </w:r>
            <w:r w:rsidRPr="00EA7C92">
              <w:rPr>
                <w:rFonts w:ascii="MathJax_Main" w:hAnsi="MathJax_Main"/>
                <w:color w:val="607D8B"/>
              </w:rPr>
              <w:t xml:space="preserve"> ?</w:t>
            </w:r>
            <w:proofErr w:type="gramEnd"/>
            <w:r w:rsidRPr="00EA7C92">
              <w:rPr>
                <w:rFonts w:ascii="MathJax_Main" w:hAnsi="MathJax_Main"/>
                <w:color w:val="607D8B"/>
              </w:rPr>
              <w:t xml:space="preserve"> 120:80)</w:t>
            </w:r>
          </w:p>
        </w:tc>
        <w:tc>
          <w:tcPr>
            <w:tcW w:w="0" w:type="auto"/>
            <w:tcMar>
              <w:left w:w="0" w:type="dxa"/>
              <w:right w:w="0" w:type="dxa"/>
            </w:tcMar>
            <w:vAlign w:val="center"/>
          </w:tcPr>
          <w:p w14:paraId="1D9C4326" w14:textId="0FCEE412"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Pr="004F4564">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Pr="004F4564">
              <w:rPr>
                <w:rFonts w:ascii="幼圆" w:eastAsia="幼圆" w:hAnsiTheme="minorHAnsi" w:hint="eastAsia"/>
                <w:sz w:val="22"/>
                <w:szCs w:val="22"/>
              </w:rPr>
              <w:t>设bframes则CTU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r w:rsidRPr="004F4564">
              <w:rPr>
                <w:rFonts w:ascii="幼圆" w:eastAsia="幼圆" w:hint="eastAsia"/>
                <w:sz w:val="22"/>
                <w:szCs w:val="22"/>
              </w:rPr>
              <w:t>&gt;</w:t>
            </w:r>
          </w:p>
        </w:tc>
      </w:tr>
      <w:tr w:rsidR="004F4564" w14:paraId="761D035A" w14:textId="77777777" w:rsidTr="004F4564">
        <w:trPr>
          <w:trHeight w:val="20"/>
        </w:trPr>
        <w:tc>
          <w:tcPr>
            <w:tcW w:w="0" w:type="auto"/>
            <w:tcMar>
              <w:left w:w="0" w:type="dxa"/>
              <w:right w:w="0" w:type="dxa"/>
            </w:tcMar>
            <w:vAlign w:val="center"/>
          </w:tcPr>
          <w:p w14:paraId="48B637B1" w14:textId="0F746BE0" w:rsidR="00EA7C92" w:rsidRDefault="00EA7C92" w:rsidP="00634DB9">
            <w:pPr>
              <w:spacing w:beforeLines="0" w:before="0" w:afterLines="0" w:after="0"/>
            </w:pPr>
            <w:proofErr w:type="spellStart"/>
            <w:r w:rsidRPr="004F4564">
              <w:rPr>
                <w:b/>
                <w:bCs/>
                <w:color w:val="B2A1C7" w:themeColor="accent4" w:themeTint="99"/>
                <w:sz w:val="22"/>
                <w:szCs w:val="22"/>
              </w:rPr>
              <w:t>CRF_rate_factor</w:t>
            </w:r>
            <w:proofErr w:type="spellEnd"/>
            <w:r w:rsidRPr="004F4564">
              <w:rPr>
                <w:b/>
                <w:bCs/>
                <w:color w:val="B2A1C7" w:themeColor="accent4" w:themeTint="99"/>
                <w:sz w:val="22"/>
                <w:szCs w:val="22"/>
              </w:rPr>
              <w:t>:</w:t>
            </w:r>
            <w:r w:rsidRPr="004F4564">
              <w:rPr>
                <w:b/>
                <w:bCs/>
                <w:sz w:val="22"/>
                <w:szCs w:val="22"/>
              </w:rPr>
              <w:t xml:space="preserve"> </w:t>
            </w:r>
            <w:proofErr w:type="spellStart"/>
            <w:r w:rsidRPr="00EA7C92">
              <w:rPr>
                <w:rStyle w:val="aff3"/>
              </w:rPr>
              <w:t>cplxBase</w:t>
            </w:r>
            <w:proofErr w:type="spellEnd"/>
            <w:r w:rsidRPr="00EA7C92">
              <w:rPr>
                <w:rStyle w:val="aff3"/>
              </w:rPr>
              <w:t>^(1-</w:t>
            </w:r>
            <w:r w:rsidRPr="00EA7C92">
              <w:rPr>
                <w:rFonts w:ascii="MathJax_Main" w:hAnsi="MathJax_Main"/>
                <w:color w:val="FF9999"/>
              </w:rPr>
              <w:t>qcomp</w:t>
            </w:r>
            <w:r w:rsidRPr="00EA7C92">
              <w:rPr>
                <w:rStyle w:val="aff3"/>
              </w:rPr>
              <w:t>)</w:t>
            </w:r>
            <w:r w:rsidR="004F4564">
              <w:rPr>
                <w:rStyle w:val="aff3"/>
              </w:rPr>
              <w:t xml:space="preserve"> </w:t>
            </w:r>
            <w:r w:rsidRPr="00EA7C92">
              <w:rPr>
                <w:rStyle w:val="aff3"/>
              </w:rPr>
              <w:t>÷</w:t>
            </w:r>
            <w:r w:rsidR="004F4564">
              <w:rPr>
                <w:rStyle w:val="aff3"/>
              </w:rPr>
              <w:t xml:space="preserve"> </w:t>
            </w:r>
            <w:r w:rsidRPr="00EA7C92">
              <w:rPr>
                <w:rStyle w:val="aff3"/>
              </w:rPr>
              <w:t>(</w:t>
            </w:r>
            <w:proofErr w:type="spellStart"/>
            <w:r w:rsidRPr="00EA7C92">
              <w:rPr>
                <w:rFonts w:ascii="MathJax_Main" w:hAnsi="MathJax_Main"/>
                <w:color w:val="B2A1C7" w:themeColor="accent4" w:themeTint="99"/>
              </w:rPr>
              <w:t>qScale</w:t>
            </w:r>
            <w:proofErr w:type="spellEnd"/>
            <w:r w:rsidRPr="00EA7C92">
              <w:rPr>
                <w:rStyle w:val="aff3"/>
              </w:rPr>
              <w:t>×(</w:t>
            </w:r>
            <w:proofErr w:type="spellStart"/>
            <w:r w:rsidRPr="00EA7C92">
              <w:rPr>
                <w:rFonts w:ascii="MathJax_Main" w:hAnsi="MathJax_Main"/>
                <w:color w:val="58AEBC"/>
              </w:rPr>
              <w:t>crf</w:t>
            </w:r>
            <w:r w:rsidRPr="00EA7C92">
              <w:rPr>
                <w:rStyle w:val="aff3"/>
              </w:rPr>
              <w:t>+</w:t>
            </w:r>
            <w:r w:rsidRPr="004F4564">
              <w:rPr>
                <w:rFonts w:ascii="MathJax_Main" w:hAnsi="MathJax_Main"/>
                <w:color w:val="607D8B"/>
              </w:rPr>
              <w:t>cutree</w:t>
            </w:r>
            <w:r w:rsidR="004F4564" w:rsidRPr="004F4564">
              <w:rPr>
                <w:rFonts w:ascii="MathJax_Main" w:hAnsi="MathJax_Main"/>
                <w:color w:val="607D8B"/>
              </w:rPr>
              <w:t>&amp;</w:t>
            </w:r>
            <w:r w:rsidRPr="00EA7C92">
              <w:rPr>
                <w:rStyle w:val="aff3"/>
              </w:rPr>
              <w:t>bf</w:t>
            </w:r>
            <w:r w:rsidRPr="004F4564">
              <w:rPr>
                <w:rStyle w:val="aff3"/>
              </w:rPr>
              <w:t>ra</w:t>
            </w:r>
            <w:r w:rsidRPr="00EA7C92">
              <w:rPr>
                <w:rStyle w:val="aff3"/>
              </w:rPr>
              <w:t>me_offset</w:t>
            </w:r>
            <w:proofErr w:type="spellEnd"/>
            <w:r w:rsidRPr="00EA7C92">
              <w:rPr>
                <w:rStyle w:val="aff3"/>
              </w:rPr>
              <w:t>))</w:t>
            </w:r>
          </w:p>
        </w:tc>
        <w:tc>
          <w:tcPr>
            <w:tcW w:w="0" w:type="auto"/>
            <w:tcMar>
              <w:left w:w="0" w:type="dxa"/>
              <w:right w:w="0" w:type="dxa"/>
            </w:tcMar>
            <w:vAlign w:val="center"/>
          </w:tcPr>
          <w:p w14:paraId="1183533D" w14:textId="2E02C54B" w:rsidR="00EA7C92" w:rsidRPr="004F4564" w:rsidRDefault="00EA7C92" w:rsidP="00634DB9">
            <w:pPr>
              <w:spacing w:beforeLines="0" w:before="0" w:afterLines="0" w:after="0"/>
              <w:rPr>
                <w:sz w:val="22"/>
                <w:szCs w:val="22"/>
              </w:rPr>
            </w:pPr>
            <w:r w:rsidRPr="004F4564">
              <w:rPr>
                <w:rFonts w:ascii="幼圆" w:eastAsia="幼圆" w:hint="eastAsia"/>
                <w:sz w:val="22"/>
                <w:szCs w:val="22"/>
              </w:rPr>
              <w:t>&lt;多参数值</w:t>
            </w:r>
            <w:r w:rsidRPr="004F4564">
              <w:rPr>
                <w:rFonts w:ascii="幼圆" w:eastAsia="幼圆"/>
                <w:sz w:val="22"/>
                <w:szCs w:val="22"/>
              </w:rPr>
              <w:t>&gt;</w:t>
            </w:r>
            <w:r w:rsidRPr="004F4564">
              <w:rPr>
                <w:rFonts w:ascii="MathJax_Main" w:hAnsi="MathJax_Main"/>
                <w:sz w:val="22"/>
                <w:szCs w:val="22"/>
              </w:rPr>
              <w:t>^(1-</w:t>
            </w:r>
            <w:r w:rsidRPr="004F4564">
              <w:rPr>
                <w:rFonts w:ascii="MathJax_Main" w:hAnsi="MathJax_Main"/>
                <w:color w:val="FF9999"/>
                <w:sz w:val="22"/>
                <w:szCs w:val="22"/>
              </w:rPr>
              <w:t>qcomp</w:t>
            </w:r>
            <w:r w:rsidRPr="004F4564">
              <w:rPr>
                <w:rFonts w:ascii="MathJax_Main" w:hAnsi="MathJax_Main"/>
                <w:sz w:val="22"/>
                <w:szCs w:val="22"/>
              </w:rPr>
              <w:t>)</w:t>
            </w:r>
            <w:r w:rsidRPr="004F4564">
              <w:rPr>
                <w:rFonts w:ascii="幼圆" w:eastAsia="幼圆" w:hAnsi="MathJax_Main" w:hint="eastAsia"/>
                <w:sz w:val="22"/>
                <w:szCs w:val="22"/>
              </w:rPr>
              <w:t>是为和</w:t>
            </w:r>
            <w:proofErr w:type="spellStart"/>
            <w:r w:rsidRPr="004F4564">
              <w:rPr>
                <w:rFonts w:ascii="幼圆" w:eastAsia="幼圆" w:hAnsiTheme="minorHAnsi" w:hint="eastAsia"/>
                <w:sz w:val="22"/>
                <w:szCs w:val="22"/>
              </w:rPr>
              <w:t>CRF_qScale</w:t>
            </w:r>
            <w:proofErr w:type="spellEnd"/>
            <w:r w:rsidRPr="004F4564">
              <w:rPr>
                <w:rFonts w:ascii="幼圆" w:eastAsia="幼圆" w:hAnsiTheme="minorHAnsi" w:hint="eastAsia"/>
                <w:sz w:val="22"/>
                <w:szCs w:val="22"/>
              </w:rPr>
              <w:t>对齐,</w:t>
            </w:r>
            <w:r w:rsidRPr="004F4564">
              <w:rPr>
                <w:rFonts w:ascii="幼圆" w:eastAsia="幼圆" w:hAnsiTheme="minorHAnsi"/>
                <w:sz w:val="22"/>
                <w:szCs w:val="22"/>
              </w:rPr>
              <w:t xml:space="preserve"> </w:t>
            </w:r>
            <w:r w:rsidRPr="004F4564">
              <w:rPr>
                <w:rFonts w:ascii="幼圆" w:eastAsia="幼圆" w:hAnsiTheme="minorHAnsi" w:hint="eastAsia"/>
                <w:sz w:val="22"/>
                <w:szCs w:val="22"/>
              </w:rPr>
              <w:t>因为</w:t>
            </w:r>
            <w:proofErr w:type="gramStart"/>
            <w:r w:rsidRPr="004F4564">
              <w:rPr>
                <w:rFonts w:ascii="幼圆" w:eastAsia="幼圆" w:hAnsiTheme="minorHAnsi" w:hint="eastAsia"/>
                <w:sz w:val="22"/>
                <w:szCs w:val="22"/>
              </w:rPr>
              <w:t>运算</w:t>
            </w:r>
            <w:r w:rsidR="00634DB9" w:rsidRPr="004F4564">
              <w:rPr>
                <w:rFonts w:ascii="幼圆" w:eastAsia="幼圆" w:hAnsiTheme="minorHAnsi" w:hint="eastAsia"/>
                <w:sz w:val="22"/>
                <w:szCs w:val="22"/>
              </w:rPr>
              <w:t>仅</w:t>
            </w:r>
            <w:proofErr w:type="gramEnd"/>
            <w:r w:rsidRPr="004F4564">
              <w:rPr>
                <w:rFonts w:ascii="幼圆" w:eastAsia="幼圆" w:hAnsiTheme="minorHAnsi" w:hint="eastAsia"/>
                <w:sz w:val="22"/>
                <w:szCs w:val="22"/>
              </w:rPr>
              <w:t>在</w:t>
            </w:r>
            <w:proofErr w:type="spellStart"/>
            <w:r w:rsidRPr="004F4564">
              <w:rPr>
                <w:rFonts w:ascii="幼圆" w:eastAsia="幼圆" w:hAnsiTheme="minorHAnsi" w:hint="eastAsia"/>
                <w:sz w:val="22"/>
                <w:szCs w:val="22"/>
              </w:rPr>
              <w:t>cplxBase</w:t>
            </w:r>
            <w:proofErr w:type="spellEnd"/>
            <w:r w:rsidRPr="004F4564">
              <w:rPr>
                <w:rFonts w:ascii="幼圆" w:eastAsia="幼圆" w:hAnsiTheme="minorHAnsi" w:hint="eastAsia"/>
                <w:sz w:val="22"/>
                <w:szCs w:val="22"/>
              </w:rPr>
              <w:t xml:space="preserve">, </w:t>
            </w:r>
            <w:proofErr w:type="spellStart"/>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上而非整个算式中发生. 最终经cutree, b帧偏移再乘进</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后得到实现质量-码率控制的值</w:t>
            </w:r>
          </w:p>
        </w:tc>
      </w:tr>
      <w:tr w:rsidR="004F4564" w14:paraId="1FD1296E" w14:textId="77777777" w:rsidTr="004F4564">
        <w:trPr>
          <w:trHeight w:val="20"/>
        </w:trPr>
        <w:tc>
          <w:tcPr>
            <w:tcW w:w="0" w:type="auto"/>
            <w:tcMar>
              <w:left w:w="0" w:type="dxa"/>
              <w:right w:w="0" w:type="dxa"/>
            </w:tcMar>
            <w:vAlign w:val="center"/>
          </w:tcPr>
          <w:p w14:paraId="52169CBD" w14:textId="7BDCFF19" w:rsidR="00EA7C92" w:rsidRDefault="00EA7C92" w:rsidP="00634DB9">
            <w:pPr>
              <w:spacing w:beforeLines="0" w:before="0" w:afterLines="0" w:after="0"/>
            </w:pPr>
            <w:proofErr w:type="spellStart"/>
            <w:r w:rsidRPr="004F4564">
              <w:rPr>
                <w:b/>
                <w:bCs/>
                <w:color w:val="B2A1C7" w:themeColor="accent4" w:themeTint="99"/>
                <w:sz w:val="22"/>
                <w:szCs w:val="22"/>
              </w:rPr>
              <w:t>CRF_</w:t>
            </w:r>
            <w:r w:rsidR="00F345F9" w:rsidRPr="004F4564">
              <w:rPr>
                <w:b/>
                <w:bCs/>
                <w:color w:val="B2A1C7" w:themeColor="accent4" w:themeTint="99"/>
                <w:sz w:val="22"/>
                <w:szCs w:val="22"/>
              </w:rPr>
              <w:t>new</w:t>
            </w:r>
            <w:r w:rsidRPr="004F4564">
              <w:rPr>
                <w:b/>
                <w:bCs/>
                <w:color w:val="B2A1C7" w:themeColor="accent4" w:themeTint="99"/>
                <w:sz w:val="22"/>
                <w:szCs w:val="22"/>
              </w:rPr>
              <w:t>qScale</w:t>
            </w:r>
            <w:proofErr w:type="spellEnd"/>
            <w:r w:rsidRPr="004F4564">
              <w:rPr>
                <w:b/>
                <w:bCs/>
                <w:color w:val="B2A1C7" w:themeColor="accent4" w:themeTint="99"/>
                <w:sz w:val="22"/>
                <w:szCs w:val="22"/>
              </w:rPr>
              <w:t>:</w:t>
            </w:r>
            <w:r w:rsidRPr="004F4564">
              <w:rPr>
                <w:b/>
                <w:bCs/>
                <w:color w:val="AB2785"/>
                <w:sz w:val="22"/>
                <w:szCs w:val="22"/>
              </w:rPr>
              <w:t xml:space="preserve"> </w:t>
            </w:r>
            <w:proofErr w:type="spellStart"/>
            <w:r w:rsidRPr="00EA7C92">
              <w:rPr>
                <w:rStyle w:val="aff3"/>
              </w:rPr>
              <w:t>cplxBlur</w:t>
            </w:r>
            <w:proofErr w:type="spellEnd"/>
            <w:r w:rsidRPr="00EA7C92">
              <w:rPr>
                <w:rStyle w:val="aff3"/>
              </w:rPr>
              <w:t>^(1-</w:t>
            </w:r>
            <w:proofErr w:type="gramStart"/>
            <w:r w:rsidRPr="00EA7C92">
              <w:rPr>
                <w:rFonts w:ascii="MathJax_Main" w:hAnsi="MathJax_Main"/>
                <w:color w:val="FF9999"/>
              </w:rPr>
              <w:t>qcomp</w:t>
            </w:r>
            <w:r w:rsidRPr="00EA7C92">
              <w:rPr>
                <w:rStyle w:val="aff3"/>
              </w:rPr>
              <w:t>)÷</w:t>
            </w:r>
            <w:proofErr w:type="spellStart"/>
            <w:proofErr w:type="gramEnd"/>
            <w:r w:rsidRPr="00EA7C92">
              <w:rPr>
                <w:rFonts w:ascii="MathJax_Main" w:hAnsi="MathJax_Main"/>
                <w:color w:val="B2A1C7" w:themeColor="accent4" w:themeTint="99"/>
              </w:rPr>
              <w:t>CRF_rate_factor</w:t>
            </w:r>
            <w:proofErr w:type="spellEnd"/>
          </w:p>
        </w:tc>
        <w:tc>
          <w:tcPr>
            <w:tcW w:w="0" w:type="auto"/>
            <w:tcMar>
              <w:left w:w="0" w:type="dxa"/>
              <w:right w:w="0" w:type="dxa"/>
            </w:tcMar>
            <w:vAlign w:val="center"/>
          </w:tcPr>
          <w:p w14:paraId="4887E10A" w14:textId="3887F838" w:rsidR="00EA7C92" w:rsidRPr="004F4564" w:rsidRDefault="00EA7C92" w:rsidP="00634DB9">
            <w:pPr>
              <w:spacing w:beforeLines="0" w:before="0" w:afterLines="0" w:after="0"/>
              <w:rPr>
                <w:sz w:val="22"/>
                <w:szCs w:val="22"/>
              </w:rPr>
            </w:pPr>
            <w:r w:rsidRPr="004F4564">
              <w:rPr>
                <w:rFonts w:ascii="幼圆" w:eastAsia="幼圆" w:hint="eastAsia"/>
                <w:sz w:val="22"/>
                <w:szCs w:val="22"/>
              </w:rPr>
              <w:t>&lt;据</w:t>
            </w:r>
            <w:r w:rsidRPr="004F4564">
              <w:rPr>
                <w:rFonts w:ascii="幼圆" w:eastAsia="幼圆" w:hAnsiTheme="minorHAnsi" w:hint="eastAsia"/>
                <w:sz w:val="22"/>
                <w:szCs w:val="22"/>
              </w:rPr>
              <w:t>crf控制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42F77743" w14:textId="77777777" w:rsidTr="004F4564">
        <w:trPr>
          <w:trHeight w:val="20"/>
        </w:trPr>
        <w:tc>
          <w:tcPr>
            <w:tcW w:w="0" w:type="auto"/>
            <w:tcMar>
              <w:left w:w="0" w:type="dxa"/>
              <w:right w:w="0" w:type="dxa"/>
            </w:tcMar>
            <w:vAlign w:val="center"/>
          </w:tcPr>
          <w:p w14:paraId="362F30E9" w14:textId="0DACA96D" w:rsidR="00EA7C92" w:rsidRDefault="00F345F9" w:rsidP="00634DB9">
            <w:pPr>
              <w:spacing w:beforeLines="0" w:before="0" w:afterLines="0" w:after="0"/>
            </w:pPr>
            <w:proofErr w:type="spellStart"/>
            <w:r w:rsidRPr="004F4564">
              <w:rPr>
                <w:b/>
                <w:bCs/>
                <w:color w:val="B2A1C7" w:themeColor="accent4" w:themeTint="99"/>
                <w:sz w:val="22"/>
                <w:szCs w:val="22"/>
              </w:rPr>
              <w:t>new</w:t>
            </w:r>
            <w:r w:rsidR="00EA7C92" w:rsidRPr="004F4564">
              <w:rPr>
                <w:b/>
                <w:bCs/>
                <w:color w:val="B2A1C7" w:themeColor="accent4" w:themeTint="99"/>
                <w:sz w:val="22"/>
                <w:szCs w:val="22"/>
              </w:rPr>
              <w:t>qp</w:t>
            </w:r>
            <w:proofErr w:type="spellEnd"/>
            <w:r w:rsidR="00EA7C92" w:rsidRPr="004F4564">
              <w:rPr>
                <w:b/>
                <w:bCs/>
                <w:color w:val="B2A1C7" w:themeColor="accent4" w:themeTint="99"/>
                <w:sz w:val="22"/>
                <w:szCs w:val="22"/>
              </w:rPr>
              <w:t xml:space="preserve">: </w:t>
            </w:r>
            <w:r w:rsidR="00EA7C92" w:rsidRPr="00EA7C92">
              <w:rPr>
                <w:rFonts w:ascii="MathJax_Main" w:hAnsi="MathJax_Main"/>
                <w:color w:val="B2A1C7" w:themeColor="accent4" w:themeTint="99"/>
              </w:rPr>
              <w:t>6log</w:t>
            </w:r>
            <w:r w:rsidR="00EA7C92" w:rsidRPr="00EA7C92">
              <w:rPr>
                <w:rFonts w:ascii="MathJax_Main" w:hAnsi="MathJax_Main" w:cs="Times New Roman"/>
                <w:color w:val="B2A1C7" w:themeColor="accent4" w:themeTint="99"/>
                <w:shd w:val="clear" w:color="auto" w:fill="FFFFFF"/>
              </w:rPr>
              <w:t>₂ (</w:t>
            </w:r>
            <w:proofErr w:type="spellStart"/>
            <w:r w:rsidR="00EA7C92" w:rsidRPr="00EA7C92">
              <w:rPr>
                <w:rFonts w:ascii="MathJax_Main" w:hAnsi="MathJax_Main" w:cs="Times New Roman"/>
                <w:color w:val="B2A1C7" w:themeColor="accent4" w:themeTint="99"/>
                <w:shd w:val="clear" w:color="auto" w:fill="FFFFFF"/>
              </w:rPr>
              <w:t>qscale</w:t>
            </w:r>
            <w:bookmarkStart w:id="2800" w:name="_Hlk117369770"/>
            <w:r w:rsidR="00EA7C92" w:rsidRPr="00EA7C92">
              <w:rPr>
                <w:rFonts w:ascii="MathJax_Main" w:hAnsi="MathJax_Main" w:cs="Times New Roman"/>
                <w:color w:val="B2A1C7" w:themeColor="accent4" w:themeTint="99"/>
                <w:shd w:val="clear" w:color="auto" w:fill="FFFFFF"/>
              </w:rPr>
              <w:t>_new</w:t>
            </w:r>
            <w:bookmarkEnd w:id="2800"/>
            <w:proofErr w:type="spellEnd"/>
            <w:r w:rsidR="00EA7C92" w:rsidRPr="00EA7C92">
              <w:rPr>
                <w:rFonts w:ascii="MathJax_Main" w:hAnsi="MathJax_Main" w:cs="Times New Roman"/>
                <w:color w:val="B2A1C7" w:themeColor="accent4" w:themeTint="99"/>
                <w:shd w:val="clear" w:color="auto" w:fill="FFFFFF"/>
              </w:rPr>
              <w:t xml:space="preserve"> ÷ 85%) + 12</w:t>
            </w:r>
          </w:p>
        </w:tc>
        <w:tc>
          <w:tcPr>
            <w:tcW w:w="0" w:type="auto"/>
            <w:tcMar>
              <w:left w:w="0" w:type="dxa"/>
              <w:right w:w="0" w:type="dxa"/>
            </w:tcMar>
            <w:vAlign w:val="center"/>
          </w:tcPr>
          <w:p w14:paraId="4B742D37" w14:textId="3C5143F8" w:rsidR="00EA7C92" w:rsidRPr="004F4564" w:rsidRDefault="00EA7C92" w:rsidP="00634DB9">
            <w:pPr>
              <w:spacing w:beforeLines="0" w:before="0" w:afterLines="0" w:after="0"/>
              <w:rPr>
                <w:sz w:val="22"/>
                <w:szCs w:val="22"/>
              </w:rPr>
            </w:pPr>
            <w:r w:rsidRPr="004F4564">
              <w:rPr>
                <w:rFonts w:ascii="幼圆" w:eastAsia="幼圆" w:hint="eastAsia"/>
                <w:sz w:val="22"/>
                <w:szCs w:val="22"/>
              </w:rPr>
              <w:t>&lt;目标值</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w:t>
            </w:r>
            <w:proofErr w:type="gramStart"/>
            <w:r w:rsidRPr="004F4564">
              <w:rPr>
                <w:rFonts w:ascii="幼圆" w:eastAsia="幼圆" w:hAnsi="MathJax_Main" w:hint="eastAsia"/>
                <w:sz w:val="22"/>
                <w:szCs w:val="22"/>
              </w:rPr>
              <w:t>帧</w:t>
            </w:r>
            <w:proofErr w:type="gramEnd"/>
            <w:r w:rsidRPr="004F4564">
              <w:rPr>
                <w:rFonts w:ascii="幼圆" w:eastAsia="幼圆" w:hAnsiTheme="minorHAnsi" w:hint="eastAsia"/>
                <w:sz w:val="22"/>
                <w:szCs w:val="22"/>
              </w:rPr>
              <w:t>qp</w:t>
            </w:r>
          </w:p>
        </w:tc>
      </w:tr>
    </w:tbl>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1" w:name="_Toc114931537"/>
      <w:bookmarkStart w:id="2802" w:name="_Toc115201964"/>
      <w:bookmarkStart w:id="2803" w:name="_Toc115364221"/>
      <w:bookmarkStart w:id="2804" w:name="_Toc115971984"/>
      <w:bookmarkStart w:id="2805" w:name="_Toc115973252"/>
      <w:bookmarkStart w:id="2806" w:name="_Toc115973413"/>
      <w:bookmarkStart w:id="2807" w:name="_Toc115973574"/>
      <w:bookmarkStart w:id="2808" w:name="_Toc115973734"/>
      <w:r w:rsidRPr="00442473">
        <w:rPr>
          <w:rFonts w:hint="eastAsia"/>
          <w:shd w:val="pct15" w:color="auto" w:fill="FFFFFF"/>
        </w:rPr>
        <w:lastRenderedPageBreak/>
        <w:t>C</w:t>
      </w:r>
      <w:r w:rsidRPr="00442473">
        <w:rPr>
          <w:shd w:val="pct15" w:color="auto" w:fill="FFFFFF"/>
        </w:rPr>
        <w:t>RF</w:t>
      </w:r>
      <w:r w:rsidRPr="00442473">
        <w:rPr>
          <w:rFonts w:hint="eastAsia"/>
          <w:shd w:val="pct15" w:color="auto" w:fill="FFFFFF"/>
        </w:rPr>
        <w:t>上层模式</w:t>
      </w:r>
      <w:bookmarkEnd w:id="2801"/>
      <w:bookmarkEnd w:id="2802"/>
      <w:bookmarkEnd w:id="2803"/>
      <w:bookmarkEnd w:id="2804"/>
      <w:bookmarkEnd w:id="2805"/>
      <w:bookmarkEnd w:id="2806"/>
      <w:bookmarkEnd w:id="2807"/>
      <w:bookmarkEnd w:id="2808"/>
    </w:p>
    <w:p w14:paraId="33905D86" w14:textId="77777777" w:rsidR="009D0940" w:rsidRPr="009D0940" w:rsidRDefault="00357AAA" w:rsidP="00B744FD">
      <w:pPr>
        <w:pStyle w:val="31"/>
        <w:rPr>
          <w:rStyle w:val="30"/>
          <w:vanish/>
          <w:color w:val="58AEBC"/>
          <w:specVanish/>
        </w:rPr>
      </w:pPr>
      <w:bookmarkStart w:id="2809" w:name="_Toc26138911"/>
      <w:bookmarkStart w:id="2810" w:name="_Toc26142260"/>
      <w:bookmarkStart w:id="2811" w:name="_Toc26142407"/>
      <w:bookmarkStart w:id="2812" w:name="_Toc26150173"/>
      <w:bookmarkStart w:id="2813" w:name="_Toc26201172"/>
      <w:bookmarkStart w:id="2814" w:name="_Toc26201315"/>
      <w:bookmarkStart w:id="2815" w:name="_Toc34157784"/>
      <w:bookmarkStart w:id="2816" w:name="_Toc34922552"/>
      <w:bookmarkStart w:id="2817" w:name="_Toc34922696"/>
      <w:bookmarkStart w:id="2818" w:name="_Toc36766659"/>
      <w:bookmarkStart w:id="2819" w:name="_Toc36766804"/>
      <w:bookmarkStart w:id="2820" w:name="_Toc36766949"/>
      <w:bookmarkStart w:id="2821" w:name="_Toc36767239"/>
      <w:bookmarkStart w:id="2822" w:name="_Toc114931538"/>
      <w:bookmarkStart w:id="2823" w:name="_Toc115201965"/>
      <w:bookmarkStart w:id="2824" w:name="_Toc115364222"/>
      <w:bookmarkStart w:id="2825" w:name="_Toc115971985"/>
      <w:bookmarkStart w:id="2826" w:name="_Toc115973253"/>
      <w:bookmarkStart w:id="2827" w:name="_Toc115973414"/>
      <w:bookmarkStart w:id="2828" w:name="_Toc115973575"/>
      <w:bookmarkStart w:id="2829" w:name="_Toc115973735"/>
      <w:bookmarkStart w:id="2830" w:name="_Hlk117371530"/>
      <w:bookmarkStart w:id="2831" w:name="_Hlk117369785"/>
      <w:bookmarkStart w:id="2832" w:name="_Hlk120226998"/>
      <w:r w:rsidRPr="00CE210E">
        <w:rPr>
          <w:rStyle w:val="30"/>
          <w:rFonts w:hint="eastAsia"/>
          <w:color w:val="58AEBC"/>
        </w:rPr>
        <w:t>--crf</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14:paraId="1593C225" w14:textId="1B80DCC2" w:rsidR="00DC6502" w:rsidRPr="00442473" w:rsidRDefault="00357AAA" w:rsidP="00EB35BB">
      <w:pPr>
        <w:pStyle w:val="31"/>
      </w:pPr>
      <w:r w:rsidRPr="0014420D">
        <w:rPr>
          <w:rFonts w:hint="eastAsia"/>
        </w:rPr>
        <w:t>&lt;</w:t>
      </w:r>
      <w:bookmarkStart w:id="2833" w:name="_Hlk93951532"/>
      <w:r w:rsidRPr="00C03A91">
        <w:rPr>
          <w:rFonts w:hint="eastAsia"/>
        </w:rPr>
        <w:t>浮</w:t>
      </w:r>
      <w:r w:rsidRPr="00DC1EF3">
        <w:rPr>
          <w:rFonts w:hint="eastAsia"/>
        </w:rPr>
        <w:t>点</w:t>
      </w:r>
      <w:bookmarkStart w:id="2834" w:name="_Hlk97330382"/>
      <w:r w:rsidRPr="00DC1EF3">
        <w:rPr>
          <w:rFonts w:hint="eastAsia"/>
        </w:rPr>
        <w:t>范围0~69, 默认23&gt;</w:t>
      </w:r>
      <w:bookmarkStart w:id="2835"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36" w:name="_Toc492269770"/>
      <w:bookmarkEnd w:id="2830"/>
      <w:bookmarkEnd w:id="2833"/>
      <w:bookmarkEnd w:id="2834"/>
      <w:bookmarkEnd w:id="2835"/>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37" w:name="_Toc26138922"/>
      <w:bookmarkStart w:id="2838" w:name="_Toc26142271"/>
      <w:bookmarkStart w:id="2839" w:name="_Toc26142418"/>
      <w:bookmarkStart w:id="2840" w:name="_Toc26150184"/>
      <w:bookmarkStart w:id="2841" w:name="_Toc26201183"/>
      <w:bookmarkStart w:id="2842" w:name="_Toc26201326"/>
      <w:bookmarkStart w:id="2843" w:name="_Toc34157795"/>
      <w:bookmarkStart w:id="2844" w:name="_Toc34922563"/>
      <w:bookmarkStart w:id="2845" w:name="_Toc34922707"/>
      <w:bookmarkStart w:id="2846" w:name="_Toc36766670"/>
      <w:bookmarkStart w:id="2847" w:name="_Toc36766815"/>
      <w:bookmarkStart w:id="2848" w:name="_Toc36766960"/>
      <w:bookmarkStart w:id="2849" w:name="_Toc36767250"/>
      <w:bookmarkStart w:id="2850" w:name="_Toc114931539"/>
      <w:bookmarkStart w:id="2851" w:name="_Toc115201966"/>
      <w:bookmarkStart w:id="2852" w:name="_Toc115364223"/>
      <w:bookmarkStart w:id="2853" w:name="_Toc115971986"/>
      <w:bookmarkStart w:id="2854" w:name="_Toc115973254"/>
      <w:bookmarkStart w:id="2855" w:name="_Toc115973415"/>
      <w:bookmarkStart w:id="2856" w:name="_Toc115973576"/>
      <w:bookmarkStart w:id="2857" w:name="_Toc115973736"/>
      <w:bookmarkStart w:id="2858" w:name="_Hlk97330529"/>
      <w:bookmarkEnd w:id="2836"/>
      <w:r w:rsidRPr="0014420D">
        <w:rPr>
          <w:rStyle w:val="30"/>
          <w:rFonts w:hint="eastAsia"/>
        </w:rPr>
        <w:t>--qpmin</w:t>
      </w:r>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59" w:name="_Hlk97318741"/>
      <w:r w:rsidRPr="0014420D">
        <w:rPr>
          <w:rFonts w:hint="eastAsia"/>
        </w:rPr>
        <w:t xml:space="preserve">最小量化值. </w:t>
      </w:r>
      <w:bookmarkEnd w:id="2859"/>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60" w:name="_Hlk97318781"/>
      <w:r w:rsidRPr="00541BF6">
        <w:rPr>
          <w:rFonts w:hAnsiTheme="minorHAnsi" w:hint="eastAsia"/>
        </w:rPr>
        <w:t>所以仅</w:t>
      </w:r>
      <w:r w:rsidRPr="00541BF6">
        <w:rPr>
          <w:rFonts w:hint="eastAsia"/>
        </w:rPr>
        <w:t>在高压环境建议设14</w:t>
      </w:r>
      <w:r>
        <w:t>~18</w:t>
      </w:r>
      <w:bookmarkStart w:id="2861" w:name="_Toc26138923"/>
      <w:bookmarkStart w:id="2862" w:name="_Toc26142272"/>
      <w:bookmarkStart w:id="2863" w:name="_Toc26142419"/>
      <w:bookmarkStart w:id="2864" w:name="_Toc26150185"/>
      <w:bookmarkStart w:id="2865" w:name="_Toc26201184"/>
      <w:bookmarkStart w:id="2866" w:name="_Toc26201327"/>
      <w:bookmarkStart w:id="2867" w:name="_Toc34157796"/>
      <w:bookmarkStart w:id="2868" w:name="_Toc34922564"/>
      <w:bookmarkStart w:id="2869" w:name="_Toc34922708"/>
      <w:bookmarkStart w:id="2870" w:name="_Toc36766671"/>
      <w:bookmarkStart w:id="2871" w:name="_Toc36766816"/>
      <w:bookmarkStart w:id="2872" w:name="_Toc36766961"/>
      <w:bookmarkStart w:id="2873" w:name="_Toc36767251"/>
      <w:bookmarkEnd w:id="2860"/>
      <w:r w:rsidR="00C5178B">
        <w:rPr>
          <w:rFonts w:hAnsiTheme="minorHAnsi"/>
        </w:rPr>
        <w:t>.</w:t>
      </w:r>
    </w:p>
    <w:p w14:paraId="06C5E2BB" w14:textId="7E6B98A6" w:rsidR="004605D2" w:rsidRDefault="00357AAA" w:rsidP="00B744FD">
      <w:pPr>
        <w:pStyle w:val="31"/>
      </w:pPr>
      <w:r w:rsidRPr="0014420D">
        <w:rPr>
          <w:rStyle w:val="30"/>
          <w:rFonts w:hint="eastAsia"/>
        </w:rPr>
        <w:t>--qpmax</w:t>
      </w:r>
      <w:bookmarkEnd w:id="2861"/>
      <w:bookmarkEnd w:id="2862"/>
      <w:bookmarkEnd w:id="2863"/>
      <w:bookmarkEnd w:id="2864"/>
      <w:bookmarkEnd w:id="2865"/>
      <w:bookmarkEnd w:id="2866"/>
      <w:bookmarkEnd w:id="2867"/>
      <w:bookmarkEnd w:id="2868"/>
      <w:bookmarkEnd w:id="2869"/>
      <w:bookmarkEnd w:id="2870"/>
      <w:bookmarkEnd w:id="2871"/>
      <w:bookmarkEnd w:id="2872"/>
      <w:bookmarkEnd w:id="2873"/>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58"/>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874"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74"/>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6459523D" w14:textId="5020227A" w:rsidR="009660D3"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18C6C07A" w14:textId="77777777" w:rsidR="009D0940" w:rsidRPr="009D0940" w:rsidRDefault="004605D2" w:rsidP="00B744FD">
      <w:pPr>
        <w:pStyle w:val="31"/>
        <w:rPr>
          <w:rStyle w:val="30"/>
          <w:vanish/>
          <w:color w:val="FF9999"/>
          <w:specVanish/>
        </w:rPr>
      </w:pPr>
      <w:bookmarkStart w:id="2875" w:name="_Toc491971171"/>
      <w:bookmarkStart w:id="2876" w:name="_Toc21702826"/>
      <w:bookmarkStart w:id="2877" w:name="_Toc21702964"/>
      <w:bookmarkStart w:id="2878" w:name="_Toc21703102"/>
      <w:bookmarkStart w:id="2879" w:name="_Toc21703240"/>
      <w:bookmarkStart w:id="2880" w:name="_Toc21703378"/>
      <w:bookmarkStart w:id="2881" w:name="_Toc21704924"/>
      <w:bookmarkStart w:id="2882" w:name="_Toc21705064"/>
      <w:bookmarkStart w:id="2883" w:name="_Toc24478382"/>
      <w:bookmarkStart w:id="2884" w:name="_Toc24478845"/>
      <w:bookmarkStart w:id="2885" w:name="_Toc24478984"/>
      <w:bookmarkStart w:id="2886" w:name="_Toc26624504"/>
      <w:bookmarkStart w:id="2887" w:name="_Toc26625643"/>
      <w:bookmarkStart w:id="2888" w:name="_Toc26628244"/>
      <w:bookmarkStart w:id="2889" w:name="_Toc26628435"/>
      <w:bookmarkStart w:id="2890" w:name="_Toc29659340"/>
      <w:bookmarkStart w:id="2891" w:name="_Toc30507547"/>
      <w:bookmarkStart w:id="2892" w:name="_Toc33627534"/>
      <w:bookmarkStart w:id="2893" w:name="_Toc33629564"/>
      <w:bookmarkStart w:id="2894" w:name="_Toc35879034"/>
      <w:bookmarkStart w:id="2895" w:name="_Toc35886015"/>
      <w:bookmarkStart w:id="2896" w:name="_Toc35887840"/>
      <w:bookmarkStart w:id="2897" w:name="_Toc35896154"/>
      <w:bookmarkStart w:id="2898" w:name="_Toc35896308"/>
      <w:bookmarkStart w:id="2899" w:name="_Toc35896462"/>
      <w:bookmarkStart w:id="2900" w:name="_Toc35899791"/>
      <w:bookmarkStart w:id="2901" w:name="_Toc36908726"/>
      <w:bookmarkStart w:id="2902" w:name="_Toc37180484"/>
      <w:bookmarkStart w:id="2903" w:name="_Toc37182202"/>
      <w:bookmarkStart w:id="2904" w:name="_Toc37182352"/>
      <w:bookmarkStart w:id="2905" w:name="_Toc37184237"/>
      <w:bookmarkStart w:id="2906" w:name="_Toc37185486"/>
      <w:bookmarkStart w:id="2907" w:name="_Toc37185959"/>
      <w:bookmarkStart w:id="2908" w:name="_Toc37199401"/>
      <w:bookmarkStart w:id="2909" w:name="_Toc41830471"/>
      <w:bookmarkStart w:id="2910" w:name="_Toc41833324"/>
      <w:bookmarkStart w:id="2911" w:name="_Toc41833480"/>
      <w:bookmarkStart w:id="2912" w:name="_Toc60143316"/>
      <w:bookmarkStart w:id="2913" w:name="_Toc68715819"/>
      <w:bookmarkStart w:id="2914" w:name="_Toc68715974"/>
      <w:bookmarkStart w:id="2915" w:name="_Toc68716129"/>
      <w:bookmarkStart w:id="2916" w:name="_Toc68716284"/>
      <w:bookmarkStart w:id="2917" w:name="_Toc69798966"/>
      <w:bookmarkStart w:id="2918" w:name="_Toc69799122"/>
      <w:bookmarkStart w:id="2919" w:name="_Toc69799277"/>
      <w:bookmarkStart w:id="2920" w:name="_Toc69799432"/>
      <w:bookmarkStart w:id="2921" w:name="_Toc69809746"/>
      <w:bookmarkStart w:id="2922" w:name="_Toc69809901"/>
      <w:bookmarkStart w:id="2923" w:name="_Toc82637089"/>
      <w:bookmarkStart w:id="2924" w:name="_Toc82646982"/>
      <w:bookmarkStart w:id="2925" w:name="_Toc82648307"/>
      <w:bookmarkStart w:id="2926" w:name="_Toc83854195"/>
      <w:bookmarkStart w:id="2927" w:name="_Toc84723237"/>
      <w:bookmarkStart w:id="2928" w:name="_Toc93796971"/>
      <w:bookmarkStart w:id="2929" w:name="_Toc93797131"/>
      <w:bookmarkStart w:id="2930" w:name="_Toc94739876"/>
      <w:bookmarkStart w:id="2931" w:name="_Toc94821331"/>
      <w:bookmarkStart w:id="2932" w:name="_Toc94827230"/>
      <w:bookmarkStart w:id="2933" w:name="_Toc94827390"/>
      <w:bookmarkStart w:id="2934" w:name="_Toc94827550"/>
      <w:bookmarkStart w:id="2935" w:name="_Toc94828495"/>
      <w:bookmarkStart w:id="2936" w:name="_Toc96179596"/>
      <w:bookmarkStart w:id="2937" w:name="_Toc96690845"/>
      <w:bookmarkStart w:id="2938" w:name="_Toc96691009"/>
      <w:bookmarkStart w:id="2939" w:name="_Toc96693564"/>
      <w:bookmarkStart w:id="2940" w:name="_Toc96694336"/>
      <w:bookmarkStart w:id="2941" w:name="_Toc96694870"/>
      <w:bookmarkStart w:id="2942" w:name="_Toc96695191"/>
      <w:bookmarkStart w:id="2943" w:name="_Toc96697397"/>
      <w:bookmarkStart w:id="2944" w:name="_Toc96713960"/>
      <w:bookmarkStart w:id="2945" w:name="_Toc97331951"/>
      <w:bookmarkStart w:id="2946" w:name="_Toc97332120"/>
      <w:bookmarkStart w:id="2947" w:name="_Toc97332284"/>
      <w:bookmarkStart w:id="2948" w:name="_Toc97332445"/>
      <w:bookmarkStart w:id="2949" w:name="_Toc97332606"/>
      <w:bookmarkStart w:id="2950" w:name="_Toc97332767"/>
      <w:bookmarkStart w:id="2951" w:name="_Toc97385731"/>
      <w:bookmarkStart w:id="2952" w:name="_Toc97476972"/>
      <w:bookmarkStart w:id="2953" w:name="_Toc111038920"/>
      <w:bookmarkStart w:id="2954" w:name="_Toc112587344"/>
      <w:bookmarkStart w:id="2955" w:name="_Toc114931550"/>
      <w:bookmarkStart w:id="2956" w:name="_Toc115201977"/>
      <w:bookmarkStart w:id="2957" w:name="_Toc115364234"/>
      <w:bookmarkStart w:id="2958" w:name="_Toc115971997"/>
      <w:bookmarkStart w:id="2959" w:name="_Toc115973265"/>
      <w:bookmarkStart w:id="2960" w:name="_Toc115973426"/>
      <w:bookmarkStart w:id="2961" w:name="_Toc115973587"/>
      <w:bookmarkStart w:id="2962" w:name="_Toc115973747"/>
      <w:bookmarkStart w:id="2963" w:name="_Hlk116848715"/>
      <w:r w:rsidRPr="004605D2">
        <w:rPr>
          <w:rStyle w:val="30"/>
          <w:rFonts w:hint="eastAsia"/>
          <w:color w:val="FF9999"/>
        </w:rPr>
        <w:t>--qcomp</w:t>
      </w:r>
      <w:bookmarkStart w:id="2964" w:name="_Hlk9618479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p w14:paraId="5C3B380C" w14:textId="136CF1F6" w:rsidR="006D51E6" w:rsidRPr="00420E48" w:rsidRDefault="004605D2" w:rsidP="00B744FD">
      <w:pPr>
        <w:pStyle w:val="31"/>
        <w:rPr>
          <w:rFonts w:asciiTheme="minorHAnsi"/>
        </w:rPr>
      </w:pPr>
      <w:r w:rsidRPr="007B4330">
        <w:rPr>
          <w:rFonts w:hint="eastAsia"/>
        </w:rPr>
        <w:t>&lt;</w:t>
      </w:r>
      <w:bookmarkEnd w:id="2964"/>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00F94D05" w:rsidRPr="00716110">
        <w:rPr>
          <w:rFonts w:hint="eastAsia"/>
          <w:color w:val="943634" w:themeColor="accent2" w:themeShade="BF"/>
        </w:rPr>
        <w:t>cplxBlur</w:t>
      </w:r>
      <w:proofErr w:type="spellEnd"/>
      <w:proofErr w:type="gramStart"/>
      <w:r w:rsidR="00716110" w:rsidRPr="00716110">
        <w:rPr>
          <w:rFonts w:hint="eastAsia"/>
          <w:color w:val="943634" w:themeColor="accent2" w:themeShade="BF"/>
        </w:rPr>
        <w:t>迭代</w:t>
      </w:r>
      <w:r w:rsidR="00F45CD7" w:rsidRPr="00716110">
        <w:rPr>
          <w:rFonts w:hint="eastAsia"/>
          <w:color w:val="943634" w:themeColor="accent2" w:themeShade="BF"/>
        </w:rPr>
        <w:t>值</w:t>
      </w:r>
      <w:r w:rsidR="00716110" w:rsidRPr="00FA30F8">
        <w:rPr>
          <w:rFonts w:asciiTheme="minorHAnsi" w:hint="eastAsia"/>
          <w:color w:val="FF0000"/>
        </w:rPr>
        <w:t>每次</w:t>
      </w:r>
      <w:proofErr w:type="gramEnd"/>
      <w:r w:rsidR="00716110" w:rsidRPr="00FA30F8">
        <w:rPr>
          <w:rFonts w:asciiTheme="minorHAnsi" w:hint="eastAsia"/>
          <w:color w:val="FF0000"/>
        </w:rPr>
        <w:t>能迭代</w:t>
      </w:r>
      <w:r w:rsidR="00F45CD7" w:rsidRPr="00FA30F8">
        <w:rPr>
          <w:rFonts w:hint="eastAsia"/>
          <w:color w:val="FF0000"/>
        </w:rPr>
        <w:t>范围</w:t>
      </w:r>
      <w:r w:rsidR="00F45CD7" w:rsidRPr="00716110">
        <w:rPr>
          <w:rFonts w:hint="eastAsia"/>
          <w:color w:val="943634" w:themeColor="accent2" w:themeShade="BF"/>
        </w:rPr>
        <w:t>的曲线</w:t>
      </w:r>
      <w:r w:rsidR="00716110">
        <w:rPr>
          <w:rFonts w:hint="eastAsia"/>
          <w:color w:val="943634" w:themeColor="accent2" w:themeShade="BF"/>
        </w:rPr>
        <w:t>缩放</w:t>
      </w:r>
      <w:r w:rsidR="007232F8" w:rsidRPr="007A118D">
        <w:rPr>
          <w:rFonts w:hint="eastAsia"/>
        </w:rPr>
        <w:t>.</w:t>
      </w:r>
      <w:r w:rsidR="00716110">
        <w:t xml:space="preserve"> </w:t>
      </w:r>
      <w:r w:rsidR="00F07223" w:rsidRPr="007A118D">
        <w:rPr>
          <w:rFonts w:hint="eastAsia"/>
        </w:rPr>
        <w:t>越小</w:t>
      </w:r>
      <w:r w:rsidR="00716110">
        <w:rPr>
          <w:rFonts w:hint="eastAsia"/>
        </w:rPr>
        <w:t>则复杂度</w:t>
      </w:r>
      <w:proofErr w:type="gramStart"/>
      <w:r w:rsidR="00716110">
        <w:rPr>
          <w:rFonts w:hint="eastAsia"/>
        </w:rPr>
        <w:t>迭代</w:t>
      </w:r>
      <w:r w:rsidR="00F94D05" w:rsidRPr="007A118D">
        <w:rPr>
          <w:rFonts w:hint="eastAsia"/>
        </w:rPr>
        <w:t>越</w:t>
      </w:r>
      <w:proofErr w:type="gramEnd"/>
      <w:r w:rsidR="00716110">
        <w:rPr>
          <w:rFonts w:hint="eastAsia"/>
        </w:rPr>
        <w:t>符合实际状况</w:t>
      </w:r>
      <w:r w:rsidR="00187FF1" w:rsidRPr="007A118D">
        <w:rPr>
          <w:rFonts w:hint="eastAsia"/>
        </w:rPr>
        <w:t>,</w:t>
      </w:r>
      <w:r w:rsidR="00716110">
        <w:t xml:space="preserve"> </w:t>
      </w:r>
      <w:r w:rsidR="00716110" w:rsidRPr="007A118D">
        <w:rPr>
          <w:rFonts w:hint="eastAsia"/>
        </w:rPr>
        <w:t>crf</w:t>
      </w:r>
      <w:r w:rsidR="00FA30F8">
        <w:t>, mb-cutree, bframes</w:t>
      </w:r>
      <w:r w:rsidR="00716110">
        <w:rPr>
          <w:rFonts w:hint="eastAsia"/>
        </w:rPr>
        <w:t>越有用</w:t>
      </w:r>
      <w:r w:rsidR="007A118D" w:rsidRPr="007A118D">
        <w:rPr>
          <w:rFonts w:hint="eastAsia"/>
        </w:rPr>
        <w:t xml:space="preserve">, </w:t>
      </w:r>
      <w:proofErr w:type="gramStart"/>
      <w:r w:rsidR="00716110">
        <w:rPr>
          <w:rFonts w:hint="eastAsia"/>
        </w:rPr>
        <w:t>搭</w:t>
      </w:r>
      <w:r w:rsidR="00716110" w:rsidRPr="00716110">
        <w:rPr>
          <w:rFonts w:hint="eastAsia"/>
        </w:rPr>
        <w:t>配高</w:t>
      </w:r>
      <w:proofErr w:type="gramEnd"/>
      <w:r w:rsidR="00716110" w:rsidRPr="00716110">
        <w:rPr>
          <w:rFonts w:hint="eastAsia"/>
        </w:rPr>
        <w:t>crf能使</w:t>
      </w:r>
      <w:r w:rsidR="00C225CB" w:rsidRPr="00716110">
        <w:rPr>
          <w:rFonts w:hint="eastAsia"/>
        </w:rPr>
        <w:t>直播</w:t>
      </w:r>
      <w:r w:rsidR="00C225CB" w:rsidRPr="00682747">
        <w:rPr>
          <w:rFonts w:hint="eastAsia"/>
        </w:rPr>
        <w:t>环境可防止码率突增</w:t>
      </w:r>
      <w:r w:rsidR="00187FF1" w:rsidRPr="00682747">
        <w:rPr>
          <w:rFonts w:hint="eastAsia"/>
        </w:rPr>
        <w:t>.</w:t>
      </w:r>
      <w:r w:rsidR="00E8774A">
        <w:t xml:space="preserve"> </w:t>
      </w:r>
      <w:r w:rsidR="00187FF1" w:rsidRPr="00682747">
        <w:rPr>
          <w:rFonts w:hint="eastAsia"/>
        </w:rPr>
        <w:t>越大则</w:t>
      </w:r>
      <w:r w:rsidR="00716110" w:rsidRPr="00682747">
        <w:rPr>
          <w:rFonts w:hint="eastAsia"/>
        </w:rPr>
        <w:t>crf</w:t>
      </w:r>
      <w:r w:rsidR="00FA30F8">
        <w:t>, mb-cutree, bframes</w:t>
      </w:r>
      <w:r w:rsidR="00716110" w:rsidRPr="00682747">
        <w:rPr>
          <w:rFonts w:hint="eastAsia"/>
        </w:rPr>
        <w:t>越没用</w:t>
      </w:r>
      <w:r w:rsidR="00682747" w:rsidRPr="00682747">
        <w:rPr>
          <w:rFonts w:hint="eastAsia"/>
        </w:rPr>
        <w:t>, 越接近cqp</w:t>
      </w:r>
      <w:r w:rsidR="00420E48">
        <w:rPr>
          <w:rFonts w:asciiTheme="minorHAnsi"/>
        </w:rPr>
        <w:t xml:space="preserve">. </w:t>
      </w:r>
      <w:r w:rsidR="00420E48">
        <w:rPr>
          <w:rFonts w:asciiTheme="minorHAnsi" w:hint="eastAsia"/>
        </w:rPr>
        <w:t>曲线缩放原理</w:t>
      </w:r>
      <w:r w:rsidR="00420E48" w:rsidRPr="00420E48">
        <w:rPr>
          <w:rFonts w:hint="eastAsia"/>
        </w:rPr>
        <w:t>见</w:t>
      </w:r>
      <w:hyperlink r:id="rId40" w:history="1">
        <w:r w:rsidR="00420E48" w:rsidRPr="00420E48">
          <w:rPr>
            <w:rStyle w:val="afc"/>
            <w:rFonts w:hAnsiTheme="minorHAnsi" w:hint="eastAsia"/>
            <w:kern w:val="0"/>
          </w:rPr>
          <w:t>d</w:t>
        </w:r>
        <w:r w:rsidR="00420E48" w:rsidRPr="00420E48">
          <w:rPr>
            <w:rStyle w:val="afc"/>
            <w:rFonts w:hAnsiTheme="minorHAnsi"/>
            <w:kern w:val="0"/>
          </w:rPr>
          <w:t>esmos</w:t>
        </w:r>
        <w:r w:rsidR="00420E48" w:rsidRPr="00420E48">
          <w:rPr>
            <w:rStyle w:val="afc"/>
            <w:rFonts w:hAnsiTheme="minorHAnsi" w:hint="eastAsia"/>
            <w:kern w:val="0"/>
          </w:rPr>
          <w:t>互动示例</w:t>
        </w:r>
      </w:hyperlink>
    </w:p>
    <w:p w14:paraId="7969FF28" w14:textId="77777777" w:rsidR="009D0940" w:rsidRPr="009D0940" w:rsidRDefault="00F21750" w:rsidP="00B744FD">
      <w:pPr>
        <w:pStyle w:val="31"/>
        <w:rPr>
          <w:rStyle w:val="30"/>
          <w:vanish/>
          <w:color w:val="58AEBC"/>
          <w:specVanish/>
        </w:rPr>
      </w:pPr>
      <w:bookmarkStart w:id="2965" w:name="_Toc26624478"/>
      <w:bookmarkStart w:id="2966" w:name="_Toc26625617"/>
      <w:bookmarkStart w:id="2967" w:name="_Toc26628218"/>
      <w:bookmarkStart w:id="2968" w:name="_Toc26628409"/>
      <w:bookmarkStart w:id="2969" w:name="_Toc29659314"/>
      <w:bookmarkStart w:id="2970" w:name="_Toc30507521"/>
      <w:bookmarkStart w:id="2971" w:name="_Toc33627501"/>
      <w:bookmarkStart w:id="2972" w:name="_Toc33629531"/>
      <w:bookmarkStart w:id="2973" w:name="_Toc35879001"/>
      <w:bookmarkStart w:id="2974" w:name="_Toc35885982"/>
      <w:bookmarkStart w:id="2975" w:name="_Toc35887807"/>
      <w:bookmarkStart w:id="2976" w:name="_Toc35896121"/>
      <w:bookmarkStart w:id="2977" w:name="_Toc35896275"/>
      <w:bookmarkStart w:id="2978" w:name="_Toc35896429"/>
      <w:bookmarkStart w:id="2979" w:name="_Toc35899758"/>
      <w:bookmarkStart w:id="2980" w:name="_Toc36908693"/>
      <w:bookmarkStart w:id="2981" w:name="_Toc37180451"/>
      <w:bookmarkStart w:id="2982" w:name="_Toc37182222"/>
      <w:bookmarkStart w:id="2983" w:name="_Toc37182372"/>
      <w:bookmarkStart w:id="2984" w:name="_Toc37184257"/>
      <w:bookmarkStart w:id="2985" w:name="_Toc37185506"/>
      <w:bookmarkStart w:id="2986" w:name="_Toc37185979"/>
      <w:bookmarkStart w:id="2987" w:name="_Toc37199421"/>
      <w:bookmarkStart w:id="2988" w:name="_Toc41830491"/>
      <w:bookmarkStart w:id="2989" w:name="_Toc41833344"/>
      <w:bookmarkStart w:id="2990" w:name="_Toc41833500"/>
      <w:bookmarkStart w:id="2991" w:name="_Toc60143336"/>
      <w:bookmarkStart w:id="2992" w:name="_Toc68715839"/>
      <w:bookmarkStart w:id="2993" w:name="_Toc68715994"/>
      <w:bookmarkStart w:id="2994" w:name="_Toc68716149"/>
      <w:bookmarkStart w:id="2995" w:name="_Toc68716304"/>
      <w:bookmarkStart w:id="2996" w:name="_Toc69798986"/>
      <w:bookmarkStart w:id="2997" w:name="_Toc69799142"/>
      <w:bookmarkStart w:id="2998" w:name="_Toc69799297"/>
      <w:bookmarkStart w:id="2999" w:name="_Toc69799452"/>
      <w:bookmarkStart w:id="3000" w:name="_Toc69809766"/>
      <w:bookmarkStart w:id="3001" w:name="_Toc69809921"/>
      <w:bookmarkStart w:id="3002" w:name="_Toc82637109"/>
      <w:bookmarkStart w:id="3003" w:name="_Toc82647002"/>
      <w:bookmarkStart w:id="3004" w:name="_Toc82648327"/>
      <w:bookmarkStart w:id="3005" w:name="_Toc83854215"/>
      <w:bookmarkStart w:id="3006" w:name="_Toc84723257"/>
      <w:bookmarkStart w:id="3007" w:name="_Toc93796991"/>
      <w:bookmarkStart w:id="3008" w:name="_Toc93797151"/>
      <w:bookmarkStart w:id="3009" w:name="_Toc94739896"/>
      <w:bookmarkStart w:id="3010" w:name="_Toc94821351"/>
      <w:bookmarkStart w:id="3011" w:name="_Toc94827250"/>
      <w:bookmarkStart w:id="3012" w:name="_Toc94827410"/>
      <w:bookmarkStart w:id="3013" w:name="_Toc94827570"/>
      <w:bookmarkStart w:id="3014" w:name="_Toc94828515"/>
      <w:bookmarkStart w:id="3015" w:name="_Toc96179616"/>
      <w:bookmarkStart w:id="3016" w:name="_Toc96690865"/>
      <w:bookmarkStart w:id="3017" w:name="_Toc96691029"/>
      <w:bookmarkStart w:id="3018" w:name="_Toc96693584"/>
      <w:bookmarkStart w:id="3019" w:name="_Toc96694356"/>
      <w:bookmarkStart w:id="3020" w:name="_Toc96694890"/>
      <w:bookmarkStart w:id="3021" w:name="_Toc96695211"/>
      <w:bookmarkStart w:id="3022" w:name="_Toc96697417"/>
      <w:bookmarkStart w:id="3023" w:name="_Toc96713980"/>
      <w:bookmarkStart w:id="3024" w:name="_Toc97331971"/>
      <w:bookmarkStart w:id="3025" w:name="_Toc97332140"/>
      <w:bookmarkStart w:id="3026" w:name="_Toc97332304"/>
      <w:bookmarkStart w:id="3027" w:name="_Toc97332465"/>
      <w:bookmarkStart w:id="3028" w:name="_Toc97332626"/>
      <w:bookmarkStart w:id="3029" w:name="_Toc97332787"/>
      <w:bookmarkStart w:id="3030" w:name="_Toc97385751"/>
      <w:bookmarkStart w:id="3031" w:name="_Toc97476992"/>
      <w:bookmarkStart w:id="3032" w:name="_Toc111038940"/>
      <w:bookmarkStart w:id="3033" w:name="_Toc112587362"/>
      <w:bookmarkStart w:id="3034" w:name="_Toc114931591"/>
      <w:bookmarkStart w:id="3035" w:name="_Toc115202018"/>
      <w:bookmarkStart w:id="3036" w:name="_Toc115364276"/>
      <w:bookmarkStart w:id="3037" w:name="_Toc115972039"/>
      <w:bookmarkStart w:id="3038" w:name="_Toc115973307"/>
      <w:bookmarkStart w:id="3039" w:name="_Toc115973468"/>
      <w:bookmarkStart w:id="3040" w:name="_Toc115973629"/>
      <w:bookmarkStart w:id="3041" w:name="_Toc115973789"/>
      <w:bookmarkStart w:id="3042" w:name="_Hlk44775374"/>
      <w:r w:rsidRPr="00F21750">
        <w:rPr>
          <w:rStyle w:val="30"/>
          <w:rFonts w:hint="eastAsia"/>
          <w:color w:val="58AEBC"/>
        </w:rPr>
        <w:t>--rc-lookahead</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3" w:name="_Toc60143337"/>
      <w:bookmarkStart w:id="3044" w:name="_Toc68715840"/>
      <w:bookmarkStart w:id="3045" w:name="_Toc68715995"/>
      <w:bookmarkStart w:id="3046" w:name="_Toc68716150"/>
      <w:bookmarkStart w:id="3047" w:name="_Toc68716305"/>
      <w:bookmarkStart w:id="3048" w:name="_Toc69798987"/>
      <w:bookmarkStart w:id="3049" w:name="_Toc69799143"/>
      <w:bookmarkStart w:id="3050" w:name="_Toc69799298"/>
      <w:bookmarkStart w:id="3051" w:name="_Toc69799453"/>
      <w:bookmarkStart w:id="3052" w:name="_Toc69809767"/>
      <w:bookmarkStart w:id="3053" w:name="_Toc69809922"/>
      <w:bookmarkStart w:id="3054" w:name="_Toc82637110"/>
      <w:bookmarkStart w:id="3055" w:name="_Toc82647003"/>
      <w:bookmarkStart w:id="3056" w:name="_Toc82648328"/>
      <w:bookmarkStart w:id="3057" w:name="_Toc83854216"/>
      <w:bookmarkStart w:id="3058" w:name="_Toc84723258"/>
      <w:bookmarkStart w:id="3059" w:name="_Toc93796992"/>
      <w:bookmarkStart w:id="3060" w:name="_Toc93797152"/>
      <w:bookmarkStart w:id="3061" w:name="_Toc94739897"/>
      <w:bookmarkStart w:id="3062" w:name="_Toc94821352"/>
      <w:bookmarkStart w:id="3063" w:name="_Toc94827251"/>
      <w:bookmarkStart w:id="3064" w:name="_Toc94827411"/>
      <w:bookmarkStart w:id="3065" w:name="_Toc94827571"/>
      <w:bookmarkStart w:id="3066" w:name="_Toc94828516"/>
      <w:bookmarkStart w:id="3067" w:name="_Toc96179617"/>
      <w:bookmarkStart w:id="3068" w:name="_Toc96690866"/>
      <w:bookmarkStart w:id="3069" w:name="_Toc96691030"/>
      <w:bookmarkStart w:id="3070" w:name="_Toc96693585"/>
      <w:bookmarkStart w:id="3071" w:name="_Toc96694357"/>
      <w:bookmarkStart w:id="3072" w:name="_Toc96694891"/>
      <w:bookmarkStart w:id="3073" w:name="_Toc96695212"/>
      <w:bookmarkStart w:id="3074" w:name="_Toc96697418"/>
      <w:bookmarkStart w:id="3075" w:name="_Toc96713981"/>
      <w:bookmarkStart w:id="3076" w:name="_Toc97331972"/>
      <w:bookmarkStart w:id="3077" w:name="_Toc97332141"/>
      <w:bookmarkStart w:id="3078" w:name="_Toc97332305"/>
      <w:bookmarkStart w:id="3079" w:name="_Toc97332466"/>
      <w:bookmarkStart w:id="3080" w:name="_Toc97332627"/>
      <w:bookmarkStart w:id="3081" w:name="_Toc97332788"/>
      <w:bookmarkStart w:id="3082" w:name="_Toc97385752"/>
      <w:bookmarkStart w:id="3083" w:name="_Toc97476993"/>
      <w:bookmarkStart w:id="3084" w:name="_Toc111038941"/>
      <w:bookmarkStart w:id="3085" w:name="_Toc112587363"/>
      <w:bookmarkStart w:id="3086" w:name="_Toc114931592"/>
      <w:bookmarkStart w:id="3087" w:name="_Toc115202019"/>
      <w:bookmarkStart w:id="3088" w:name="_Toc115364277"/>
      <w:bookmarkStart w:id="3089" w:name="_Toc115972040"/>
      <w:bookmarkStart w:id="3090" w:name="_Toc115973308"/>
      <w:bookmarkStart w:id="3091" w:name="_Toc115973469"/>
      <w:bookmarkStart w:id="3092" w:name="_Toc115973630"/>
      <w:bookmarkStart w:id="3093" w:name="_Toc115973790"/>
      <w:r w:rsidRPr="00F21750">
        <w:rPr>
          <w:rStyle w:val="30"/>
          <w:rFonts w:hint="eastAsia"/>
          <w:color w:val="58AEBC"/>
        </w:rPr>
        <w:t>--</w:t>
      </w:r>
      <w:r w:rsidRPr="00F21750">
        <w:rPr>
          <w:rStyle w:val="30"/>
          <w:color w:val="58AEBC"/>
        </w:rPr>
        <w:t>no-cutree</w:t>
      </w:r>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4" w:name="_Hlk97389191"/>
      <w:r>
        <w:rPr>
          <w:rFonts w:hint="eastAsia"/>
        </w:rPr>
        <w:t>可能</w:t>
      </w:r>
      <w:bookmarkEnd w:id="3094"/>
      <w:r w:rsidRPr="002642E3">
        <w:rPr>
          <w:rFonts w:hint="eastAsia"/>
        </w:rPr>
        <w:t>crf</w:t>
      </w:r>
      <w:r>
        <w:rPr>
          <w:rFonts w:hint="eastAsia"/>
        </w:rPr>
        <w:t>小于</w:t>
      </w:r>
      <w:r w:rsidRPr="002642E3">
        <w:rPr>
          <w:rFonts w:hint="eastAsia"/>
        </w:rPr>
        <w:t>17才用的到</w:t>
      </w:r>
      <w:bookmarkEnd w:id="2963"/>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1"/>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2"/>
    </w:p>
    <w:p w14:paraId="1426D8FD" w14:textId="77777777" w:rsidR="00442473" w:rsidRDefault="00442473" w:rsidP="00442473">
      <w:pPr>
        <w:pStyle w:val="3"/>
        <w:spacing w:before="163" w:after="326"/>
      </w:pPr>
      <w:bookmarkStart w:id="3095" w:name="_Toc114931540"/>
      <w:bookmarkStart w:id="3096" w:name="_Toc115201967"/>
      <w:bookmarkStart w:id="3097" w:name="_Toc115364224"/>
      <w:bookmarkStart w:id="3098" w:name="_Toc115971987"/>
      <w:bookmarkStart w:id="3099" w:name="_Toc115973255"/>
      <w:bookmarkStart w:id="3100" w:name="_Toc115973416"/>
      <w:bookmarkStart w:id="3101" w:name="_Toc115973577"/>
      <w:bookmarkStart w:id="3102"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5"/>
      <w:bookmarkEnd w:id="3096"/>
      <w:bookmarkEnd w:id="3097"/>
      <w:bookmarkEnd w:id="3098"/>
      <w:bookmarkEnd w:id="3099"/>
      <w:bookmarkEnd w:id="3100"/>
      <w:bookmarkEnd w:id="3101"/>
      <w:bookmarkEnd w:id="3102"/>
    </w:p>
    <w:p w14:paraId="356127F4" w14:textId="77777777" w:rsidR="009D0940" w:rsidRPr="009D0940" w:rsidRDefault="00442473" w:rsidP="003B2ABC">
      <w:pPr>
        <w:pStyle w:val="31"/>
        <w:rPr>
          <w:rStyle w:val="30"/>
          <w:vanish/>
          <w:specVanish/>
        </w:rPr>
      </w:pPr>
      <w:bookmarkStart w:id="3103" w:name="_Toc492269760"/>
      <w:bookmarkStart w:id="3104" w:name="_Toc486957"/>
      <w:bookmarkStart w:id="3105" w:name="_Toc566315"/>
      <w:bookmarkStart w:id="3106" w:name="_Toc566455"/>
      <w:bookmarkStart w:id="3107" w:name="_Toc566746"/>
      <w:bookmarkStart w:id="3108" w:name="_Toc566951"/>
      <w:bookmarkStart w:id="3109" w:name="_Toc21702819"/>
      <w:bookmarkStart w:id="3110" w:name="_Toc21702957"/>
      <w:bookmarkStart w:id="3111" w:name="_Toc21703095"/>
      <w:bookmarkStart w:id="3112" w:name="_Toc21703233"/>
      <w:bookmarkStart w:id="3113" w:name="_Toc21703371"/>
      <w:bookmarkStart w:id="3114" w:name="_Toc21704917"/>
      <w:bookmarkStart w:id="3115" w:name="_Toc21705057"/>
      <w:bookmarkStart w:id="3116" w:name="_Toc24478375"/>
      <w:bookmarkStart w:id="3117" w:name="_Toc24478838"/>
      <w:bookmarkStart w:id="3118" w:name="_Toc24478977"/>
      <w:bookmarkStart w:id="3119" w:name="_Toc26624497"/>
      <w:bookmarkStart w:id="3120" w:name="_Toc26625636"/>
      <w:bookmarkStart w:id="3121" w:name="_Toc26628237"/>
      <w:bookmarkStart w:id="3122" w:name="_Toc26628428"/>
      <w:bookmarkStart w:id="3123" w:name="_Toc29659333"/>
      <w:bookmarkStart w:id="3124" w:name="_Toc30507540"/>
      <w:bookmarkStart w:id="3125" w:name="_Toc33627527"/>
      <w:bookmarkStart w:id="3126" w:name="_Toc33629557"/>
      <w:bookmarkStart w:id="3127" w:name="_Toc35879027"/>
      <w:bookmarkStart w:id="3128" w:name="_Toc35886008"/>
      <w:bookmarkStart w:id="3129" w:name="_Toc35887833"/>
      <w:bookmarkStart w:id="3130" w:name="_Toc35896147"/>
      <w:bookmarkStart w:id="3131" w:name="_Toc35896301"/>
      <w:bookmarkStart w:id="3132" w:name="_Toc35896455"/>
      <w:bookmarkStart w:id="3133" w:name="_Toc35899784"/>
      <w:bookmarkStart w:id="3134" w:name="_Toc36908719"/>
      <w:bookmarkStart w:id="3135" w:name="_Toc37180477"/>
      <w:bookmarkStart w:id="3136" w:name="_Toc37182195"/>
      <w:bookmarkStart w:id="3137" w:name="_Toc37182345"/>
      <w:bookmarkStart w:id="3138" w:name="_Toc37184230"/>
      <w:bookmarkStart w:id="3139" w:name="_Toc37185479"/>
      <w:bookmarkStart w:id="3140" w:name="_Toc37185952"/>
      <w:bookmarkStart w:id="3141" w:name="_Toc37199394"/>
      <w:bookmarkStart w:id="3142" w:name="_Toc41830464"/>
      <w:bookmarkStart w:id="3143" w:name="_Toc41833317"/>
      <w:bookmarkStart w:id="3144" w:name="_Toc41833473"/>
      <w:bookmarkStart w:id="3145" w:name="_Toc60143309"/>
      <w:bookmarkStart w:id="3146" w:name="_Toc68715812"/>
      <w:bookmarkStart w:id="3147" w:name="_Toc68715967"/>
      <w:bookmarkStart w:id="3148" w:name="_Toc68716122"/>
      <w:bookmarkStart w:id="3149" w:name="_Toc68716277"/>
      <w:bookmarkStart w:id="3150" w:name="_Toc69798959"/>
      <w:bookmarkStart w:id="3151" w:name="_Toc69799115"/>
      <w:bookmarkStart w:id="3152" w:name="_Toc69799270"/>
      <w:bookmarkStart w:id="3153" w:name="_Toc69799425"/>
      <w:bookmarkStart w:id="3154" w:name="_Toc69809739"/>
      <w:bookmarkStart w:id="3155" w:name="_Toc69809894"/>
      <w:bookmarkStart w:id="3156" w:name="_Toc82637082"/>
      <w:bookmarkStart w:id="3157" w:name="_Toc82646975"/>
      <w:bookmarkStart w:id="3158" w:name="_Toc82648300"/>
      <w:bookmarkStart w:id="3159" w:name="_Toc83854188"/>
      <w:bookmarkStart w:id="3160" w:name="_Toc84723230"/>
      <w:bookmarkStart w:id="3161" w:name="_Toc93796964"/>
      <w:bookmarkStart w:id="3162" w:name="_Toc93797124"/>
      <w:bookmarkStart w:id="3163" w:name="_Toc94739869"/>
      <w:bookmarkStart w:id="3164" w:name="_Toc94821324"/>
      <w:bookmarkStart w:id="3165" w:name="_Toc94827223"/>
      <w:bookmarkStart w:id="3166" w:name="_Toc94827383"/>
      <w:bookmarkStart w:id="3167" w:name="_Toc94827543"/>
      <w:bookmarkStart w:id="3168" w:name="_Toc94828488"/>
      <w:bookmarkStart w:id="3169" w:name="_Toc96179589"/>
      <w:bookmarkStart w:id="3170" w:name="_Toc96690838"/>
      <w:bookmarkStart w:id="3171" w:name="_Toc96691002"/>
      <w:bookmarkStart w:id="3172" w:name="_Toc96693557"/>
      <w:bookmarkStart w:id="3173" w:name="_Toc96694329"/>
      <w:bookmarkStart w:id="3174" w:name="_Toc96694863"/>
      <w:bookmarkStart w:id="3175" w:name="_Toc96695184"/>
      <w:bookmarkStart w:id="3176" w:name="_Toc96697390"/>
      <w:bookmarkStart w:id="3177" w:name="_Toc96713953"/>
      <w:bookmarkStart w:id="3178" w:name="_Toc97331945"/>
      <w:bookmarkStart w:id="3179" w:name="_Toc97332114"/>
      <w:bookmarkStart w:id="3180" w:name="_Toc97332278"/>
      <w:bookmarkStart w:id="3181" w:name="_Toc97332439"/>
      <w:bookmarkStart w:id="3182" w:name="_Toc97332600"/>
      <w:bookmarkStart w:id="3183" w:name="_Toc97332761"/>
      <w:bookmarkStart w:id="3184" w:name="_Toc97385725"/>
      <w:bookmarkStart w:id="3185" w:name="_Toc97476966"/>
      <w:bookmarkStart w:id="3186" w:name="_Toc111038914"/>
      <w:bookmarkStart w:id="3187" w:name="_Toc112587338"/>
      <w:bookmarkStart w:id="3188" w:name="_Toc114931541"/>
      <w:bookmarkStart w:id="3189" w:name="_Toc115201968"/>
      <w:bookmarkStart w:id="3190" w:name="_Toc115364225"/>
      <w:bookmarkStart w:id="3191" w:name="_Toc115971988"/>
      <w:bookmarkStart w:id="3192" w:name="_Toc115973256"/>
      <w:bookmarkStart w:id="3193" w:name="_Toc115973417"/>
      <w:bookmarkStart w:id="3194" w:name="_Toc115973578"/>
      <w:bookmarkStart w:id="3195" w:name="_Toc115973738"/>
      <w:bookmarkStart w:id="3196" w:name="_Hlk120227006"/>
      <w:r w:rsidRPr="00231539">
        <w:rPr>
          <w:rStyle w:val="30"/>
          <w:rFonts w:hint="eastAsia"/>
        </w:rPr>
        <w:t>--qp</w:t>
      </w:r>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p>
    <w:p w14:paraId="315F171C" w14:textId="67B27DCD"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197"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98"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97"/>
      <w:bookmarkEnd w:id="3198"/>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199" w:name="_Toc114931542"/>
      <w:bookmarkStart w:id="3200" w:name="_Toc115201969"/>
      <w:bookmarkStart w:id="3201" w:name="_Toc115364226"/>
      <w:bookmarkStart w:id="3202" w:name="_Toc115971989"/>
      <w:bookmarkStart w:id="3203" w:name="_Toc115973257"/>
      <w:bookmarkStart w:id="3204" w:name="_Toc115973418"/>
      <w:bookmarkStart w:id="3205" w:name="_Toc115973579"/>
      <w:bookmarkStart w:id="3206" w:name="_Toc115973739"/>
      <w:bookmarkStart w:id="3207" w:name="_Hlk124368555"/>
      <w:r w:rsidRPr="0014420D">
        <w:rPr>
          <w:rStyle w:val="30"/>
          <w:rFonts w:hint="eastAsia"/>
        </w:rPr>
        <w:t>--</w:t>
      </w:r>
      <w:proofErr w:type="spellStart"/>
      <w:r>
        <w:rPr>
          <w:rStyle w:val="30"/>
        </w:rPr>
        <w:t>ipratio</w:t>
      </w:r>
      <w:bookmarkEnd w:id="3199"/>
      <w:bookmarkEnd w:id="3200"/>
      <w:bookmarkEnd w:id="3201"/>
      <w:bookmarkEnd w:id="3202"/>
      <w:bookmarkEnd w:id="3203"/>
      <w:bookmarkEnd w:id="3204"/>
      <w:bookmarkEnd w:id="3205"/>
      <w:bookmarkEnd w:id="3206"/>
      <w:proofErr w:type="spellEnd"/>
    </w:p>
    <w:p w14:paraId="27737806" w14:textId="1C8B4620" w:rsidR="009D0940" w:rsidRPr="00EF7B0D" w:rsidRDefault="00442473" w:rsidP="003B2ABC">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bookmarkEnd w:id="3196"/>
      <w:bookmarkEnd w:id="3207"/>
      <w:r w:rsidR="008B770A">
        <w:rPr>
          <w:color w:val="365F91" w:themeColor="accent1" w:themeShade="BF"/>
        </w:rPr>
        <w:t xml:space="preserve">. </w:t>
      </w:r>
      <w:r w:rsidR="008B770A">
        <w:rPr>
          <w:rFonts w:hint="eastAsia"/>
          <w:kern w:val="0"/>
        </w:rPr>
        <w:t>ratio即比率，如I帧qp10, 那么</w:t>
      </w:r>
      <w:proofErr w:type="spellStart"/>
      <w:r w:rsidR="008B770A">
        <w:rPr>
          <w:rFonts w:hint="eastAsia"/>
          <w:kern w:val="0"/>
        </w:rPr>
        <w:t>ipratio</w:t>
      </w:r>
      <w:proofErr w:type="spellEnd"/>
      <w:r w:rsidR="008B770A">
        <w:rPr>
          <w:rFonts w:hint="eastAsia"/>
          <w:kern w:val="0"/>
        </w:rPr>
        <w:t> 1.4就代表10×1.4=14, 就得到P帧qp14了</w:t>
      </w:r>
    </w:p>
    <w:p w14:paraId="1876F218" w14:textId="77777777" w:rsidR="00442473" w:rsidRDefault="00442473" w:rsidP="00442473">
      <w:pPr>
        <w:pStyle w:val="3"/>
        <w:spacing w:before="163" w:after="326"/>
      </w:pPr>
      <w:bookmarkStart w:id="3208" w:name="_Toc114931543"/>
      <w:bookmarkStart w:id="3209" w:name="_Toc115201970"/>
      <w:bookmarkStart w:id="3210" w:name="_Toc115364227"/>
      <w:bookmarkStart w:id="3211" w:name="_Toc115971990"/>
      <w:bookmarkStart w:id="3212" w:name="_Toc115973258"/>
      <w:bookmarkStart w:id="3213" w:name="_Toc115973419"/>
      <w:bookmarkStart w:id="3214" w:name="_Toc115973580"/>
      <w:bookmarkStart w:id="3215"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08"/>
      <w:bookmarkEnd w:id="3209"/>
      <w:bookmarkEnd w:id="3210"/>
      <w:bookmarkEnd w:id="3211"/>
      <w:bookmarkEnd w:id="3212"/>
      <w:bookmarkEnd w:id="3213"/>
      <w:bookmarkEnd w:id="3214"/>
      <w:bookmarkEnd w:id="3215"/>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6" w:name="_Hlk97330922"/>
      <w:r>
        <w:rPr>
          <w:rFonts w:hint="eastAsia"/>
        </w:rPr>
        <w:t>速度最快</w:t>
      </w:r>
      <w:bookmarkEnd w:id="3216"/>
    </w:p>
    <w:p w14:paraId="0824E917" w14:textId="77777777" w:rsidR="009D0940" w:rsidRPr="009D0940" w:rsidRDefault="00442473" w:rsidP="00B744FD">
      <w:pPr>
        <w:pStyle w:val="31"/>
        <w:rPr>
          <w:rStyle w:val="30"/>
          <w:vanish/>
          <w:specVanish/>
        </w:rPr>
      </w:pPr>
      <w:bookmarkStart w:id="3217" w:name="_Toc114931544"/>
      <w:bookmarkStart w:id="3218" w:name="_Toc115201971"/>
      <w:bookmarkStart w:id="3219" w:name="_Toc115364228"/>
      <w:bookmarkStart w:id="3220" w:name="_Toc115971991"/>
      <w:bookmarkStart w:id="3221" w:name="_Toc115973259"/>
      <w:bookmarkStart w:id="3222" w:name="_Toc115973420"/>
      <w:bookmarkStart w:id="3223" w:name="_Toc115973581"/>
      <w:bookmarkStart w:id="3224" w:name="_Toc115973741"/>
      <w:r w:rsidRPr="00231539">
        <w:rPr>
          <w:rStyle w:val="30"/>
          <w:rFonts w:hint="eastAsia"/>
        </w:rPr>
        <w:t>--</w:t>
      </w:r>
      <w:r>
        <w:rPr>
          <w:rStyle w:val="30"/>
        </w:rPr>
        <w:t>bitrate</w:t>
      </w:r>
      <w:bookmarkEnd w:id="3217"/>
      <w:bookmarkEnd w:id="3218"/>
      <w:bookmarkEnd w:id="3219"/>
      <w:bookmarkEnd w:id="3220"/>
      <w:bookmarkEnd w:id="3221"/>
      <w:bookmarkEnd w:id="3222"/>
      <w:bookmarkEnd w:id="3223"/>
      <w:bookmarkEnd w:id="3224"/>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5" w:name="_Hlk97330935"/>
      <w:r w:rsidRPr="00A16298">
        <w:t>, 同时画质</w:t>
      </w:r>
      <w:r>
        <w:rPr>
          <w:rFonts w:asciiTheme="minorHAnsi"/>
        </w:rPr>
        <w:t>**</w:t>
      </w:r>
      <w:r w:rsidRPr="00A16298">
        <w:t>的片子</w:t>
      </w:r>
      <w:bookmarkEnd w:id="3225"/>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6" w:name="_Toc114931545"/>
      <w:bookmarkStart w:id="3227" w:name="_Toc115201972"/>
      <w:bookmarkStart w:id="3228" w:name="_Toc115364229"/>
      <w:bookmarkStart w:id="3229" w:name="_Toc115971992"/>
      <w:bookmarkStart w:id="3230" w:name="_Toc115973260"/>
      <w:bookmarkStart w:id="3231" w:name="_Toc115973421"/>
      <w:bookmarkStart w:id="3232" w:name="_Toc115973582"/>
      <w:bookmarkStart w:id="3233" w:name="_Toc115973742"/>
      <w:bookmarkStart w:id="3234"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6"/>
      <w:bookmarkEnd w:id="3227"/>
      <w:bookmarkEnd w:id="3228"/>
      <w:bookmarkEnd w:id="3229"/>
      <w:bookmarkEnd w:id="3230"/>
      <w:bookmarkEnd w:id="3231"/>
      <w:bookmarkEnd w:id="3232"/>
      <w:bookmarkEnd w:id="3233"/>
    </w:p>
    <w:p w14:paraId="50462D89" w14:textId="77777777" w:rsidR="009D0940" w:rsidRPr="009D0940" w:rsidRDefault="009420BD" w:rsidP="00B744FD">
      <w:pPr>
        <w:pStyle w:val="31"/>
        <w:rPr>
          <w:rStyle w:val="30"/>
          <w:vanish/>
          <w:specVanish/>
        </w:rPr>
      </w:pPr>
      <w:bookmarkStart w:id="3235" w:name="_Toc492269765"/>
      <w:bookmarkStart w:id="3236" w:name="_Toc486960"/>
      <w:bookmarkStart w:id="3237" w:name="_Toc566318"/>
      <w:bookmarkStart w:id="3238" w:name="_Toc566458"/>
      <w:bookmarkStart w:id="3239" w:name="_Toc566749"/>
      <w:bookmarkStart w:id="3240" w:name="_Toc566954"/>
      <w:bookmarkStart w:id="3241" w:name="_Toc21702822"/>
      <w:bookmarkStart w:id="3242" w:name="_Toc21702960"/>
      <w:bookmarkStart w:id="3243" w:name="_Toc21703098"/>
      <w:bookmarkStart w:id="3244" w:name="_Toc21703236"/>
      <w:bookmarkStart w:id="3245" w:name="_Toc21703374"/>
      <w:bookmarkStart w:id="3246" w:name="_Toc21704920"/>
      <w:bookmarkStart w:id="3247" w:name="_Toc21705060"/>
      <w:bookmarkStart w:id="3248" w:name="_Toc24478378"/>
      <w:bookmarkStart w:id="3249" w:name="_Toc24478841"/>
      <w:bookmarkStart w:id="3250" w:name="_Toc24478980"/>
      <w:bookmarkStart w:id="3251" w:name="_Toc26624500"/>
      <w:bookmarkStart w:id="3252" w:name="_Toc26625639"/>
      <w:bookmarkStart w:id="3253" w:name="_Toc26628240"/>
      <w:bookmarkStart w:id="3254" w:name="_Toc26628431"/>
      <w:bookmarkStart w:id="3255" w:name="_Toc29659336"/>
      <w:bookmarkStart w:id="3256" w:name="_Toc30507543"/>
      <w:bookmarkStart w:id="3257" w:name="_Toc33627530"/>
      <w:bookmarkStart w:id="3258" w:name="_Toc33629560"/>
      <w:bookmarkStart w:id="3259" w:name="_Toc35879030"/>
      <w:bookmarkStart w:id="3260" w:name="_Toc35886011"/>
      <w:bookmarkStart w:id="3261" w:name="_Toc35887836"/>
      <w:bookmarkStart w:id="3262" w:name="_Toc35896150"/>
      <w:bookmarkStart w:id="3263" w:name="_Toc35896304"/>
      <w:bookmarkStart w:id="3264" w:name="_Toc35896458"/>
      <w:bookmarkStart w:id="3265" w:name="_Toc35899787"/>
      <w:bookmarkStart w:id="3266" w:name="_Toc36908722"/>
      <w:bookmarkStart w:id="3267" w:name="_Toc37180480"/>
      <w:bookmarkStart w:id="3268" w:name="_Toc37182198"/>
      <w:bookmarkStart w:id="3269" w:name="_Toc37182348"/>
      <w:bookmarkStart w:id="3270" w:name="_Toc37184233"/>
      <w:bookmarkStart w:id="3271" w:name="_Toc37185482"/>
      <w:bookmarkStart w:id="3272" w:name="_Toc37185955"/>
      <w:bookmarkStart w:id="3273" w:name="_Toc37199397"/>
      <w:bookmarkStart w:id="3274" w:name="_Toc41830467"/>
      <w:bookmarkStart w:id="3275" w:name="_Toc41833320"/>
      <w:bookmarkStart w:id="3276" w:name="_Toc41833476"/>
      <w:bookmarkStart w:id="3277" w:name="_Toc60143312"/>
      <w:bookmarkStart w:id="3278" w:name="_Toc68715815"/>
      <w:bookmarkStart w:id="3279" w:name="_Toc68715970"/>
      <w:bookmarkStart w:id="3280" w:name="_Toc68716125"/>
      <w:bookmarkStart w:id="3281" w:name="_Toc68716280"/>
      <w:bookmarkStart w:id="3282" w:name="_Toc69798962"/>
      <w:bookmarkStart w:id="3283" w:name="_Toc69799118"/>
      <w:bookmarkStart w:id="3284" w:name="_Toc69799273"/>
      <w:bookmarkStart w:id="3285" w:name="_Toc69799428"/>
      <w:bookmarkStart w:id="3286" w:name="_Toc69809742"/>
      <w:bookmarkStart w:id="3287" w:name="_Toc69809897"/>
      <w:bookmarkStart w:id="3288" w:name="_Toc82637085"/>
      <w:bookmarkStart w:id="3289" w:name="_Toc84723233"/>
      <w:bookmarkStart w:id="3290" w:name="_Toc93796967"/>
      <w:bookmarkStart w:id="3291" w:name="_Toc93797127"/>
      <w:bookmarkStart w:id="3292" w:name="_Toc94739872"/>
      <w:bookmarkStart w:id="3293" w:name="_Toc94821327"/>
      <w:bookmarkStart w:id="3294" w:name="_Toc94827226"/>
      <w:bookmarkStart w:id="3295" w:name="_Toc94827386"/>
      <w:bookmarkStart w:id="3296" w:name="_Toc94827546"/>
      <w:bookmarkStart w:id="3297" w:name="_Toc94828491"/>
      <w:bookmarkStart w:id="3298" w:name="_Toc96179592"/>
      <w:bookmarkStart w:id="3299" w:name="_Toc96690841"/>
      <w:bookmarkStart w:id="3300" w:name="_Toc96691005"/>
      <w:bookmarkStart w:id="3301" w:name="_Toc96693560"/>
      <w:bookmarkStart w:id="3302" w:name="_Toc96694332"/>
      <w:bookmarkStart w:id="3303" w:name="_Toc96694866"/>
      <w:bookmarkStart w:id="3304" w:name="_Toc96695187"/>
      <w:bookmarkStart w:id="3305" w:name="_Toc96697393"/>
      <w:bookmarkStart w:id="3306" w:name="_Toc96713956"/>
      <w:bookmarkStart w:id="3307" w:name="_Toc97331947"/>
      <w:bookmarkStart w:id="3308" w:name="_Toc97332116"/>
      <w:bookmarkStart w:id="3309" w:name="_Toc97332280"/>
      <w:bookmarkStart w:id="3310" w:name="_Toc97332441"/>
      <w:bookmarkStart w:id="3311" w:name="_Toc97332602"/>
      <w:bookmarkStart w:id="3312" w:name="_Toc97332763"/>
      <w:bookmarkStart w:id="3313" w:name="_Toc97385727"/>
      <w:bookmarkStart w:id="3314" w:name="_Toc97476968"/>
      <w:bookmarkStart w:id="3315" w:name="_Toc111038916"/>
      <w:bookmarkStart w:id="3316" w:name="_Toc112587340"/>
      <w:bookmarkStart w:id="3317" w:name="_Toc114931546"/>
      <w:bookmarkStart w:id="3318" w:name="_Toc115201973"/>
      <w:bookmarkStart w:id="3319" w:name="_Toc115364230"/>
      <w:bookmarkStart w:id="3320" w:name="_Toc115971993"/>
      <w:bookmarkStart w:id="3321" w:name="_Toc115973261"/>
      <w:bookmarkStart w:id="3322" w:name="_Toc115973422"/>
      <w:bookmarkStart w:id="3323" w:name="_Toc115973583"/>
      <w:bookmarkStart w:id="3324" w:name="_Toc115973743"/>
      <w:bookmarkStart w:id="3325" w:name="_Hlk82636994"/>
      <w:bookmarkStart w:id="3326" w:name="_Hlk83899421"/>
      <w:r w:rsidRPr="00231539">
        <w:rPr>
          <w:rStyle w:val="30"/>
          <w:rFonts w:hint="eastAsia"/>
        </w:rPr>
        <w:lastRenderedPageBreak/>
        <w:t>--vbv-bufsize</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p>
    <w:p w14:paraId="53719830" w14:textId="0368A43C" w:rsidR="009420BD" w:rsidRDefault="009420BD" w:rsidP="00B744FD">
      <w:pPr>
        <w:pStyle w:val="31"/>
      </w:pPr>
      <w:r w:rsidRPr="00C03A91">
        <w:rPr>
          <w:rFonts w:hint="eastAsia"/>
        </w:rPr>
        <w:t>&lt;</w:t>
      </w:r>
      <w:bookmarkStart w:id="3327"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27"/>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28" w:name="_Toc492269766"/>
      <w:bookmarkStart w:id="3329" w:name="_Toc486961"/>
      <w:bookmarkStart w:id="3330" w:name="_Toc566319"/>
      <w:bookmarkStart w:id="3331" w:name="_Toc566459"/>
      <w:bookmarkStart w:id="3332" w:name="_Toc566750"/>
      <w:bookmarkStart w:id="3333" w:name="_Toc566955"/>
      <w:bookmarkStart w:id="3334" w:name="_Toc21702823"/>
      <w:bookmarkStart w:id="3335" w:name="_Toc21702961"/>
      <w:bookmarkStart w:id="3336" w:name="_Toc21703099"/>
      <w:bookmarkStart w:id="3337" w:name="_Toc21703237"/>
      <w:bookmarkStart w:id="3338" w:name="_Toc21703375"/>
      <w:bookmarkStart w:id="3339" w:name="_Toc21704921"/>
      <w:bookmarkStart w:id="3340" w:name="_Toc21705061"/>
      <w:bookmarkStart w:id="3341" w:name="_Toc24478379"/>
      <w:bookmarkStart w:id="3342" w:name="_Toc24478842"/>
      <w:bookmarkStart w:id="3343" w:name="_Toc24478981"/>
      <w:bookmarkStart w:id="3344" w:name="_Toc26624501"/>
      <w:bookmarkStart w:id="3345" w:name="_Toc26625640"/>
      <w:bookmarkStart w:id="3346" w:name="_Toc26628241"/>
      <w:bookmarkStart w:id="3347" w:name="_Toc26628432"/>
      <w:bookmarkStart w:id="3348" w:name="_Toc29659337"/>
      <w:bookmarkStart w:id="3349" w:name="_Toc30507544"/>
      <w:bookmarkStart w:id="3350" w:name="_Toc33627531"/>
      <w:bookmarkStart w:id="3351" w:name="_Toc33629561"/>
      <w:bookmarkStart w:id="3352" w:name="_Toc35879031"/>
      <w:bookmarkStart w:id="3353" w:name="_Toc35886012"/>
      <w:bookmarkStart w:id="3354" w:name="_Toc35887837"/>
      <w:bookmarkStart w:id="3355" w:name="_Toc35896151"/>
      <w:bookmarkStart w:id="3356" w:name="_Toc35896305"/>
      <w:bookmarkStart w:id="3357" w:name="_Toc35896459"/>
      <w:bookmarkStart w:id="3358" w:name="_Toc35899788"/>
      <w:bookmarkStart w:id="3359" w:name="_Toc36908723"/>
      <w:bookmarkStart w:id="3360" w:name="_Toc37180481"/>
      <w:bookmarkStart w:id="3361" w:name="_Toc37182199"/>
      <w:bookmarkStart w:id="3362" w:name="_Toc37182349"/>
      <w:bookmarkStart w:id="3363" w:name="_Toc37184234"/>
      <w:bookmarkStart w:id="3364" w:name="_Toc37185483"/>
      <w:bookmarkStart w:id="3365" w:name="_Toc37185956"/>
      <w:bookmarkStart w:id="3366" w:name="_Toc37199398"/>
      <w:bookmarkStart w:id="3367" w:name="_Toc41830468"/>
      <w:bookmarkStart w:id="3368" w:name="_Toc41833321"/>
      <w:bookmarkStart w:id="3369" w:name="_Toc41833477"/>
      <w:bookmarkStart w:id="3370" w:name="_Toc60143313"/>
      <w:bookmarkStart w:id="3371" w:name="_Toc68715816"/>
      <w:bookmarkStart w:id="3372" w:name="_Toc68715971"/>
      <w:bookmarkStart w:id="3373" w:name="_Toc68716126"/>
      <w:bookmarkStart w:id="3374" w:name="_Toc68716281"/>
      <w:bookmarkStart w:id="3375" w:name="_Toc69798963"/>
      <w:bookmarkStart w:id="3376" w:name="_Toc69799119"/>
      <w:bookmarkStart w:id="3377" w:name="_Toc69799274"/>
      <w:bookmarkStart w:id="3378" w:name="_Toc69799429"/>
      <w:bookmarkStart w:id="3379" w:name="_Toc69809743"/>
      <w:bookmarkStart w:id="3380" w:name="_Toc69809898"/>
      <w:bookmarkStart w:id="3381" w:name="_Toc82637086"/>
      <w:bookmarkStart w:id="3382" w:name="_Toc84723234"/>
      <w:bookmarkStart w:id="3383" w:name="_Toc93796968"/>
      <w:bookmarkStart w:id="3384" w:name="_Toc93797128"/>
      <w:bookmarkStart w:id="3385" w:name="_Toc94739873"/>
      <w:bookmarkStart w:id="3386" w:name="_Toc94821328"/>
      <w:bookmarkStart w:id="3387" w:name="_Toc94827227"/>
      <w:bookmarkStart w:id="3388" w:name="_Toc94827387"/>
      <w:bookmarkStart w:id="3389" w:name="_Toc94827547"/>
      <w:bookmarkStart w:id="3390" w:name="_Toc94828492"/>
      <w:bookmarkStart w:id="3391" w:name="_Toc96179593"/>
      <w:bookmarkStart w:id="3392" w:name="_Toc96690842"/>
      <w:bookmarkStart w:id="3393" w:name="_Toc96691006"/>
      <w:bookmarkStart w:id="3394" w:name="_Toc96693561"/>
      <w:bookmarkStart w:id="3395" w:name="_Toc96694333"/>
      <w:bookmarkStart w:id="3396" w:name="_Toc96694867"/>
      <w:bookmarkStart w:id="3397" w:name="_Toc96695188"/>
      <w:bookmarkStart w:id="3398" w:name="_Toc96697394"/>
      <w:bookmarkStart w:id="3399" w:name="_Toc96713957"/>
      <w:bookmarkStart w:id="3400" w:name="_Toc97331948"/>
      <w:bookmarkStart w:id="3401" w:name="_Toc97332117"/>
      <w:bookmarkStart w:id="3402" w:name="_Toc97332281"/>
      <w:bookmarkStart w:id="3403" w:name="_Toc97332442"/>
      <w:bookmarkStart w:id="3404" w:name="_Toc97332603"/>
      <w:bookmarkStart w:id="3405" w:name="_Toc97332764"/>
      <w:bookmarkStart w:id="3406" w:name="_Toc97385728"/>
      <w:bookmarkStart w:id="3407" w:name="_Toc97476969"/>
      <w:bookmarkStart w:id="3408" w:name="_Toc111038917"/>
      <w:bookmarkStart w:id="3409" w:name="_Toc112587341"/>
      <w:bookmarkStart w:id="3410" w:name="_Toc114931547"/>
      <w:bookmarkStart w:id="3411" w:name="_Toc115201974"/>
      <w:bookmarkStart w:id="3412" w:name="_Toc115364231"/>
      <w:bookmarkStart w:id="3413" w:name="_Toc115971994"/>
      <w:bookmarkStart w:id="3414" w:name="_Toc115973262"/>
      <w:bookmarkStart w:id="3415" w:name="_Toc115973423"/>
      <w:bookmarkStart w:id="3416" w:name="_Toc115973584"/>
      <w:bookmarkStart w:id="3417" w:name="_Toc115973744"/>
      <w:r w:rsidRPr="00231539">
        <w:rPr>
          <w:rStyle w:val="30"/>
          <w:rFonts w:hint="eastAsia"/>
        </w:rPr>
        <w:t>--vbv-maxrate</w:t>
      </w:r>
      <w:bookmarkEnd w:id="3325"/>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p>
    <w:p w14:paraId="47E842D4" w14:textId="771C01D6" w:rsidR="009420BD" w:rsidRPr="009420BD" w:rsidRDefault="00011C12" w:rsidP="00B744FD">
      <w:pPr>
        <w:pStyle w:val="31"/>
      </w:pPr>
      <w:r w:rsidRPr="004F40CD">
        <w:rPr>
          <w:rFonts w:hint="eastAsia"/>
        </w:rPr>
        <w:t>&lt;整数</w:t>
      </w:r>
      <w:bookmarkStart w:id="3418"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19"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19"/>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0"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18"/>
      <w:bookmarkEnd w:id="3420"/>
    </w:p>
    <w:p w14:paraId="1AF5957E" w14:textId="77777777" w:rsidR="009D0940" w:rsidRPr="009D0940" w:rsidRDefault="00DD3D9D" w:rsidP="003B2ABC">
      <w:pPr>
        <w:pStyle w:val="31"/>
        <w:rPr>
          <w:rStyle w:val="30"/>
          <w:vanish/>
          <w:specVanish/>
        </w:rPr>
      </w:pPr>
      <w:bookmarkStart w:id="3421" w:name="_Toc486962"/>
      <w:bookmarkStart w:id="3422" w:name="_Toc566320"/>
      <w:bookmarkStart w:id="3423" w:name="_Toc566460"/>
      <w:bookmarkStart w:id="3424" w:name="_Toc566751"/>
      <w:bookmarkStart w:id="3425" w:name="_Toc566956"/>
      <w:bookmarkStart w:id="3426" w:name="_Toc21702824"/>
      <w:bookmarkStart w:id="3427" w:name="_Toc21702962"/>
      <w:bookmarkStart w:id="3428" w:name="_Toc21703100"/>
      <w:bookmarkStart w:id="3429" w:name="_Toc21703238"/>
      <w:bookmarkStart w:id="3430" w:name="_Toc21703376"/>
      <w:bookmarkStart w:id="3431" w:name="_Toc21704922"/>
      <w:bookmarkStart w:id="3432" w:name="_Toc21705062"/>
      <w:bookmarkStart w:id="3433" w:name="_Toc24478380"/>
      <w:bookmarkStart w:id="3434" w:name="_Toc24478843"/>
      <w:bookmarkStart w:id="3435" w:name="_Toc24478982"/>
      <w:bookmarkStart w:id="3436" w:name="_Toc26624502"/>
      <w:bookmarkStart w:id="3437" w:name="_Toc26625641"/>
      <w:bookmarkStart w:id="3438" w:name="_Toc26628242"/>
      <w:bookmarkStart w:id="3439" w:name="_Toc26628433"/>
      <w:bookmarkStart w:id="3440" w:name="_Toc29659338"/>
      <w:bookmarkStart w:id="3441" w:name="_Toc30507545"/>
      <w:bookmarkStart w:id="3442" w:name="_Toc33627532"/>
      <w:bookmarkStart w:id="3443" w:name="_Toc33629562"/>
      <w:bookmarkStart w:id="3444" w:name="_Toc35879032"/>
      <w:bookmarkStart w:id="3445" w:name="_Toc35886013"/>
      <w:bookmarkStart w:id="3446" w:name="_Toc35887838"/>
      <w:bookmarkStart w:id="3447" w:name="_Toc35896152"/>
      <w:bookmarkStart w:id="3448" w:name="_Toc35896306"/>
      <w:bookmarkStart w:id="3449" w:name="_Toc35896460"/>
      <w:bookmarkStart w:id="3450" w:name="_Toc35899789"/>
      <w:bookmarkStart w:id="3451" w:name="_Toc36908724"/>
      <w:bookmarkStart w:id="3452" w:name="_Toc37180482"/>
      <w:bookmarkStart w:id="3453" w:name="_Toc37182200"/>
      <w:bookmarkStart w:id="3454" w:name="_Toc37182350"/>
      <w:bookmarkStart w:id="3455" w:name="_Toc37184235"/>
      <w:bookmarkStart w:id="3456" w:name="_Toc37185484"/>
      <w:bookmarkStart w:id="3457" w:name="_Toc37185957"/>
      <w:bookmarkStart w:id="3458" w:name="_Toc37199399"/>
      <w:bookmarkStart w:id="3459" w:name="_Toc41830469"/>
      <w:bookmarkStart w:id="3460" w:name="_Toc41833322"/>
      <w:bookmarkStart w:id="3461" w:name="_Toc41833478"/>
      <w:bookmarkStart w:id="3462" w:name="_Toc60143314"/>
      <w:bookmarkStart w:id="3463" w:name="_Toc68715817"/>
      <w:bookmarkStart w:id="3464" w:name="_Toc68715972"/>
      <w:bookmarkStart w:id="3465" w:name="_Toc68716127"/>
      <w:bookmarkStart w:id="3466" w:name="_Toc68716282"/>
      <w:bookmarkStart w:id="3467" w:name="_Toc69798964"/>
      <w:bookmarkStart w:id="3468" w:name="_Toc69799120"/>
      <w:bookmarkStart w:id="3469" w:name="_Toc69799275"/>
      <w:bookmarkStart w:id="3470" w:name="_Toc69799430"/>
      <w:bookmarkStart w:id="3471" w:name="_Toc69809744"/>
      <w:bookmarkStart w:id="3472" w:name="_Toc69809899"/>
      <w:bookmarkStart w:id="3473" w:name="_Toc82637087"/>
      <w:bookmarkStart w:id="3474" w:name="_Toc82646980"/>
      <w:bookmarkStart w:id="3475" w:name="_Toc82648305"/>
      <w:bookmarkStart w:id="3476" w:name="_Toc83854193"/>
      <w:bookmarkStart w:id="3477" w:name="_Toc84723235"/>
      <w:bookmarkStart w:id="3478" w:name="_Toc93796969"/>
      <w:bookmarkStart w:id="3479" w:name="_Toc93797129"/>
      <w:bookmarkStart w:id="3480" w:name="_Toc94739874"/>
      <w:bookmarkStart w:id="3481" w:name="_Toc94821329"/>
      <w:bookmarkStart w:id="3482" w:name="_Toc94827228"/>
      <w:bookmarkStart w:id="3483" w:name="_Toc94827388"/>
      <w:bookmarkStart w:id="3484" w:name="_Toc94827548"/>
      <w:bookmarkStart w:id="3485" w:name="_Toc94828493"/>
      <w:bookmarkStart w:id="3486" w:name="_Toc96179594"/>
      <w:bookmarkStart w:id="3487" w:name="_Toc96690843"/>
      <w:bookmarkStart w:id="3488" w:name="_Toc96691007"/>
      <w:bookmarkStart w:id="3489" w:name="_Toc96693562"/>
      <w:bookmarkStart w:id="3490" w:name="_Toc96694334"/>
      <w:bookmarkStart w:id="3491" w:name="_Toc96694868"/>
      <w:bookmarkStart w:id="3492" w:name="_Toc96695189"/>
      <w:bookmarkStart w:id="3493" w:name="_Toc96697395"/>
      <w:bookmarkStart w:id="3494" w:name="_Toc96713958"/>
      <w:bookmarkStart w:id="3495" w:name="_Toc97331949"/>
      <w:bookmarkStart w:id="3496" w:name="_Toc97332118"/>
      <w:bookmarkStart w:id="3497" w:name="_Toc97332282"/>
      <w:bookmarkStart w:id="3498" w:name="_Toc97332443"/>
      <w:bookmarkStart w:id="3499" w:name="_Toc97332604"/>
      <w:bookmarkStart w:id="3500" w:name="_Toc97332765"/>
      <w:bookmarkStart w:id="3501" w:name="_Toc97385729"/>
      <w:bookmarkStart w:id="3502" w:name="_Toc97476970"/>
      <w:bookmarkStart w:id="3503" w:name="_Toc111038918"/>
      <w:bookmarkStart w:id="3504" w:name="_Toc112587342"/>
      <w:bookmarkStart w:id="3505" w:name="_Toc114931548"/>
      <w:bookmarkStart w:id="3506" w:name="_Toc115201975"/>
      <w:bookmarkStart w:id="3507" w:name="_Toc115364232"/>
      <w:bookmarkStart w:id="3508" w:name="_Toc115971995"/>
      <w:bookmarkStart w:id="3509" w:name="_Toc115973263"/>
      <w:bookmarkStart w:id="3510" w:name="_Toc115973424"/>
      <w:bookmarkStart w:id="3511" w:name="_Toc115973585"/>
      <w:bookmarkStart w:id="3512" w:name="_Toc115973745"/>
      <w:bookmarkEnd w:id="3326"/>
      <w:r w:rsidRPr="00231539">
        <w:rPr>
          <w:rStyle w:val="30"/>
          <w:rFonts w:hint="eastAsia"/>
        </w:rPr>
        <w:t>--</w:t>
      </w:r>
      <w:r w:rsidRPr="00231539">
        <w:rPr>
          <w:rStyle w:val="30"/>
        </w:rPr>
        <w:t>crf-max</w:t>
      </w:r>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p>
    <w:p w14:paraId="76ED74FA" w14:textId="4C6C10CF" w:rsidR="004605D2" w:rsidRPr="004605D2" w:rsidRDefault="00DD3D9D" w:rsidP="003B2ABC">
      <w:pPr>
        <w:pStyle w:val="31"/>
      </w:pPr>
      <w:r w:rsidRPr="00C03A91">
        <w:rPr>
          <w:rFonts w:hint="eastAsia"/>
        </w:rPr>
        <w:t>&lt;</w:t>
      </w:r>
      <w:bookmarkStart w:id="3513" w:name="_Hlk96715905"/>
      <w:r w:rsidRPr="00C03A91">
        <w:rPr>
          <w:rFonts w:hint="eastAsia"/>
        </w:rPr>
        <w:t>整数&gt;</w:t>
      </w:r>
      <w:bookmarkStart w:id="3514"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3"/>
      <w:bookmarkEnd w:id="3514"/>
      <w:r w:rsidR="007E2D0F">
        <w:rPr>
          <w:rFonts w:hint="eastAsia"/>
        </w:rPr>
        <w:t>;</w:t>
      </w:r>
      <w:r w:rsidR="007E2D0F">
        <w:t xml:space="preserve"> </w:t>
      </w:r>
      <w:bookmarkStart w:id="3515" w:name="_Toc486963"/>
      <w:bookmarkStart w:id="3516" w:name="_Toc566321"/>
      <w:bookmarkStart w:id="3517" w:name="_Toc566461"/>
      <w:bookmarkStart w:id="3518" w:name="_Toc566752"/>
      <w:bookmarkStart w:id="3519" w:name="_Toc566957"/>
      <w:bookmarkStart w:id="3520" w:name="_Toc21702825"/>
      <w:bookmarkStart w:id="3521" w:name="_Toc21702963"/>
      <w:bookmarkStart w:id="3522" w:name="_Toc21703101"/>
      <w:bookmarkStart w:id="3523" w:name="_Toc21703239"/>
      <w:bookmarkStart w:id="3524" w:name="_Toc21703377"/>
      <w:bookmarkStart w:id="3525" w:name="_Toc21704923"/>
      <w:bookmarkStart w:id="3526" w:name="_Toc21705063"/>
      <w:bookmarkStart w:id="3527" w:name="_Toc24478381"/>
      <w:bookmarkStart w:id="3528" w:name="_Toc24478844"/>
      <w:bookmarkStart w:id="3529" w:name="_Toc24478983"/>
      <w:bookmarkStart w:id="3530" w:name="_Toc26624503"/>
      <w:bookmarkStart w:id="3531" w:name="_Toc26625642"/>
      <w:bookmarkStart w:id="3532" w:name="_Toc26628243"/>
      <w:bookmarkStart w:id="3533" w:name="_Toc26628434"/>
      <w:bookmarkStart w:id="3534" w:name="_Toc29659339"/>
      <w:bookmarkStart w:id="3535" w:name="_Toc30507546"/>
      <w:bookmarkStart w:id="3536" w:name="_Toc33627533"/>
      <w:bookmarkStart w:id="3537" w:name="_Toc33629563"/>
      <w:bookmarkStart w:id="3538" w:name="_Toc35879033"/>
      <w:bookmarkStart w:id="3539" w:name="_Toc35886014"/>
      <w:bookmarkStart w:id="3540" w:name="_Toc35887839"/>
      <w:bookmarkStart w:id="3541" w:name="_Toc35896153"/>
      <w:bookmarkStart w:id="3542" w:name="_Toc35896307"/>
      <w:bookmarkStart w:id="3543" w:name="_Toc35896461"/>
      <w:bookmarkStart w:id="3544" w:name="_Toc35899790"/>
      <w:bookmarkStart w:id="3545" w:name="_Toc36908725"/>
      <w:bookmarkStart w:id="3546" w:name="_Toc37180483"/>
      <w:bookmarkStart w:id="3547" w:name="_Toc37182201"/>
      <w:bookmarkStart w:id="3548" w:name="_Toc37182351"/>
      <w:bookmarkStart w:id="3549" w:name="_Toc37184236"/>
      <w:bookmarkStart w:id="3550" w:name="_Toc37185485"/>
      <w:bookmarkStart w:id="3551" w:name="_Toc37185958"/>
      <w:bookmarkStart w:id="3552" w:name="_Toc37199400"/>
      <w:bookmarkStart w:id="3553" w:name="_Toc41830470"/>
      <w:bookmarkStart w:id="3554" w:name="_Toc41833323"/>
      <w:bookmarkStart w:id="3555" w:name="_Toc41833479"/>
      <w:bookmarkStart w:id="3556" w:name="_Toc60143315"/>
      <w:bookmarkStart w:id="3557" w:name="_Toc68715818"/>
      <w:bookmarkStart w:id="3558" w:name="_Toc68715973"/>
      <w:bookmarkStart w:id="3559" w:name="_Toc68716128"/>
      <w:bookmarkStart w:id="3560" w:name="_Toc68716283"/>
      <w:bookmarkStart w:id="3561" w:name="_Toc69798965"/>
      <w:bookmarkStart w:id="3562" w:name="_Toc69799121"/>
      <w:bookmarkStart w:id="3563" w:name="_Toc69799276"/>
      <w:bookmarkStart w:id="3564" w:name="_Toc69799431"/>
      <w:bookmarkStart w:id="3565" w:name="_Toc69809745"/>
      <w:bookmarkStart w:id="3566" w:name="_Toc69809900"/>
      <w:bookmarkStart w:id="3567" w:name="_Toc82637088"/>
      <w:bookmarkStart w:id="3568" w:name="_Toc82646981"/>
      <w:bookmarkStart w:id="3569" w:name="_Toc82648306"/>
      <w:bookmarkStart w:id="3570" w:name="_Toc83854194"/>
      <w:bookmarkStart w:id="3571" w:name="_Toc84723236"/>
      <w:bookmarkStart w:id="3572" w:name="_Toc93796970"/>
      <w:bookmarkStart w:id="3573" w:name="_Toc93797130"/>
      <w:bookmarkStart w:id="3574" w:name="_Toc94739875"/>
      <w:bookmarkStart w:id="3575" w:name="_Toc94821330"/>
      <w:bookmarkStart w:id="3576" w:name="_Toc94827229"/>
      <w:bookmarkStart w:id="3577" w:name="_Toc94827389"/>
      <w:bookmarkStart w:id="3578" w:name="_Toc94827549"/>
      <w:bookmarkStart w:id="3579" w:name="_Toc94828494"/>
      <w:bookmarkStart w:id="3580" w:name="_Toc96179595"/>
      <w:bookmarkStart w:id="3581" w:name="_Toc96690844"/>
      <w:bookmarkStart w:id="3582" w:name="_Toc96691008"/>
      <w:bookmarkStart w:id="3583" w:name="_Toc96693563"/>
      <w:bookmarkStart w:id="3584" w:name="_Toc96694335"/>
      <w:bookmarkStart w:id="3585" w:name="_Toc96694869"/>
      <w:bookmarkStart w:id="3586" w:name="_Toc96695190"/>
      <w:bookmarkStart w:id="3587" w:name="_Toc96697396"/>
      <w:bookmarkStart w:id="3588" w:name="_Toc96713959"/>
      <w:bookmarkStart w:id="3589" w:name="_Toc97331950"/>
      <w:bookmarkStart w:id="3590" w:name="_Toc97332119"/>
      <w:bookmarkStart w:id="3591" w:name="_Toc97332283"/>
      <w:bookmarkStart w:id="3592" w:name="_Toc97332444"/>
      <w:bookmarkStart w:id="3593" w:name="_Toc97332605"/>
      <w:bookmarkStart w:id="3594" w:name="_Toc97332766"/>
      <w:bookmarkStart w:id="3595" w:name="_Toc97385730"/>
      <w:bookmarkStart w:id="3596" w:name="_Toc97476971"/>
      <w:bookmarkStart w:id="3597" w:name="_Toc111038919"/>
      <w:bookmarkStart w:id="3598" w:name="_Toc112587343"/>
      <w:bookmarkStart w:id="3599" w:name="_Toc114931549"/>
      <w:bookmarkStart w:id="3600" w:name="_Toc115201976"/>
      <w:bookmarkStart w:id="3601" w:name="_Toc115364233"/>
      <w:bookmarkStart w:id="3602" w:name="_Toc115971996"/>
      <w:bookmarkStart w:id="3603" w:name="_Toc115973264"/>
      <w:bookmarkStart w:id="3604" w:name="_Toc115973425"/>
      <w:bookmarkStart w:id="3605" w:name="_Toc115973586"/>
      <w:bookmarkStart w:id="3606" w:name="_Toc115973746"/>
      <w:r w:rsidR="000D10C2" w:rsidRPr="00231539">
        <w:rPr>
          <w:rStyle w:val="30"/>
        </w:rPr>
        <w:t>--crf-min</w:t>
      </w:r>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07" w:name="_Hlk37184572"/>
      <w:bookmarkEnd w:id="2799"/>
      <w:r w:rsidR="00B27683" w:rsidRPr="00B27683">
        <w:t>[-_-]╠</w:t>
      </w:r>
      <w:bookmarkEnd w:id="3607"/>
    </w:p>
    <w:p w14:paraId="7D67393A" w14:textId="7501F447" w:rsidR="00943BE9" w:rsidRPr="00F972C5" w:rsidRDefault="00943BE9" w:rsidP="00943BE9">
      <w:pPr>
        <w:pStyle w:val="3"/>
        <w:spacing w:before="163" w:after="326"/>
        <w:rPr>
          <w:rFonts w:ascii="幼圆" w:eastAsia="幼圆"/>
        </w:rPr>
      </w:pPr>
      <w:bookmarkStart w:id="3608" w:name="_Toc26138913"/>
      <w:bookmarkStart w:id="3609" w:name="_Toc26142262"/>
      <w:bookmarkStart w:id="3610" w:name="_Toc26142409"/>
      <w:bookmarkStart w:id="3611" w:name="_Toc26150175"/>
      <w:bookmarkStart w:id="3612" w:name="_Toc26201174"/>
      <w:bookmarkStart w:id="3613" w:name="_Toc26201317"/>
      <w:bookmarkStart w:id="3614" w:name="_Toc34157786"/>
      <w:bookmarkStart w:id="3615" w:name="_Toc34922554"/>
      <w:bookmarkStart w:id="3616" w:name="_Toc34922698"/>
      <w:bookmarkStart w:id="3617" w:name="_Toc36766661"/>
      <w:bookmarkStart w:id="3618" w:name="_Toc36766806"/>
      <w:bookmarkStart w:id="3619" w:name="_Toc36766951"/>
      <w:bookmarkStart w:id="3620" w:name="_Toc36767241"/>
      <w:bookmarkStart w:id="3621" w:name="_Toc114931551"/>
      <w:bookmarkStart w:id="3622" w:name="_Toc115201978"/>
      <w:bookmarkStart w:id="3623" w:name="_Toc115364235"/>
      <w:bookmarkStart w:id="3624" w:name="_Toc115971998"/>
      <w:bookmarkStart w:id="3625" w:name="_Toc115973266"/>
      <w:bookmarkStart w:id="3626" w:name="_Toc115973427"/>
      <w:bookmarkStart w:id="3627" w:name="_Toc115973588"/>
      <w:bookmarkStart w:id="3628" w:name="_Toc115973748"/>
      <w:r w:rsidRPr="00943BE9">
        <w:rPr>
          <w:rStyle w:val="30"/>
          <w:rFonts w:hint="eastAsia"/>
          <w:b/>
          <w:shd w:val="pct15" w:color="auto" w:fill="FFFFFF"/>
        </w:rPr>
        <w:t>2pass-ABR</w:t>
      </w:r>
      <w:bookmarkEnd w:id="3608"/>
      <w:bookmarkEnd w:id="3609"/>
      <w:bookmarkEnd w:id="3610"/>
      <w:bookmarkEnd w:id="3611"/>
      <w:bookmarkEnd w:id="3612"/>
      <w:bookmarkEnd w:id="3613"/>
      <w:bookmarkEnd w:id="3614"/>
      <w:bookmarkEnd w:id="3615"/>
      <w:bookmarkEnd w:id="3616"/>
      <w:bookmarkEnd w:id="3617"/>
      <w:bookmarkEnd w:id="3618"/>
      <w:bookmarkEnd w:id="3619"/>
      <w:bookmarkEnd w:id="3620"/>
      <w:r w:rsidR="006F7929">
        <w:rPr>
          <w:rStyle w:val="30"/>
          <w:rFonts w:hint="eastAsia"/>
          <w:b/>
          <w:shd w:val="pct15" w:color="auto" w:fill="FFFFFF"/>
        </w:rPr>
        <w:t>双层</w:t>
      </w:r>
      <w:r w:rsidRPr="00943BE9">
        <w:rPr>
          <w:rStyle w:val="30"/>
          <w:rFonts w:hint="eastAsia"/>
          <w:b/>
          <w:shd w:val="pct15" w:color="auto" w:fill="FFFFFF"/>
        </w:rPr>
        <w:t>模式</w:t>
      </w:r>
      <w:bookmarkEnd w:id="3621"/>
      <w:bookmarkEnd w:id="3622"/>
      <w:bookmarkEnd w:id="3623"/>
      <w:bookmarkEnd w:id="3624"/>
      <w:bookmarkEnd w:id="3625"/>
      <w:bookmarkEnd w:id="3626"/>
      <w:bookmarkEnd w:id="3627"/>
      <w:bookmarkEnd w:id="3628"/>
    </w:p>
    <w:p w14:paraId="2844987B" w14:textId="7A5B8A6F" w:rsidR="00943BE9" w:rsidRDefault="00267AC5" w:rsidP="00943BE9">
      <w:pPr>
        <w:widowControl/>
        <w:spacing w:beforeLines="55" w:before="179" w:afterLines="55" w:after="179"/>
      </w:pPr>
      <w:bookmarkStart w:id="3629" w:name="_Hlk59301894"/>
      <w:bookmarkStart w:id="3630"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29"/>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30"/>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31" w:name="_Toc41830546"/>
      <w:bookmarkStart w:id="3632" w:name="_Toc41833384"/>
      <w:bookmarkStart w:id="3633" w:name="_Toc41833540"/>
      <w:bookmarkStart w:id="3634" w:name="_Toc60143376"/>
      <w:bookmarkStart w:id="3635" w:name="_Toc68715879"/>
      <w:bookmarkStart w:id="3636" w:name="_Toc68716034"/>
      <w:bookmarkStart w:id="3637" w:name="_Toc68716189"/>
      <w:bookmarkStart w:id="3638" w:name="_Toc68716344"/>
      <w:bookmarkStart w:id="3639" w:name="_Toc69799026"/>
      <w:bookmarkStart w:id="3640" w:name="_Toc69799182"/>
      <w:bookmarkStart w:id="3641" w:name="_Toc69799337"/>
      <w:bookmarkStart w:id="3642" w:name="_Toc69799492"/>
      <w:bookmarkStart w:id="3643" w:name="_Toc69809806"/>
      <w:bookmarkStart w:id="3644" w:name="_Toc69809961"/>
      <w:bookmarkStart w:id="3645" w:name="_Toc82637149"/>
      <w:bookmarkStart w:id="3646" w:name="_Toc82647049"/>
      <w:bookmarkStart w:id="3647" w:name="_Toc82648374"/>
      <w:bookmarkStart w:id="3648" w:name="_Toc83854262"/>
      <w:bookmarkStart w:id="3649" w:name="_Toc84723304"/>
      <w:bookmarkStart w:id="3650" w:name="_Toc93797038"/>
      <w:bookmarkStart w:id="3651" w:name="_Toc93797198"/>
      <w:bookmarkStart w:id="3652" w:name="_Toc94739940"/>
      <w:bookmarkStart w:id="3653" w:name="_Toc94821395"/>
      <w:bookmarkStart w:id="3654" w:name="_Toc94827294"/>
      <w:bookmarkStart w:id="3655" w:name="_Toc94827454"/>
      <w:bookmarkStart w:id="3656" w:name="_Toc94827614"/>
      <w:bookmarkStart w:id="3657" w:name="_Toc94828559"/>
      <w:bookmarkStart w:id="3658" w:name="_Toc96179660"/>
      <w:bookmarkStart w:id="3659" w:name="_Toc96690912"/>
      <w:bookmarkStart w:id="3660" w:name="_Toc96691076"/>
      <w:bookmarkStart w:id="3661" w:name="_Toc96693630"/>
      <w:bookmarkStart w:id="3662" w:name="_Toc96694404"/>
      <w:bookmarkStart w:id="3663" w:name="_Toc96694938"/>
      <w:bookmarkStart w:id="3664" w:name="_Toc96695259"/>
      <w:bookmarkStart w:id="3665" w:name="_Toc96697466"/>
      <w:bookmarkStart w:id="3666" w:name="_Toc96714030"/>
      <w:bookmarkStart w:id="3667" w:name="_Toc97332023"/>
      <w:bookmarkStart w:id="3668" w:name="_Toc97332192"/>
      <w:bookmarkStart w:id="3669" w:name="_Toc97332353"/>
      <w:bookmarkStart w:id="3670" w:name="_Toc97332514"/>
      <w:bookmarkStart w:id="3671" w:name="_Toc97332675"/>
      <w:bookmarkStart w:id="3672" w:name="_Toc97332836"/>
      <w:bookmarkStart w:id="3673" w:name="_Toc97385800"/>
      <w:bookmarkStart w:id="3674" w:name="_Toc97477041"/>
      <w:bookmarkStart w:id="3675" w:name="_Toc111038984"/>
      <w:bookmarkStart w:id="3676" w:name="_Toc112587406"/>
      <w:bookmarkStart w:id="3677" w:name="_Toc114931552"/>
      <w:bookmarkStart w:id="3678" w:name="_Toc115201979"/>
      <w:bookmarkStart w:id="3679" w:name="_Toc115364236"/>
      <w:bookmarkStart w:id="3680" w:name="_Toc115971999"/>
      <w:bookmarkStart w:id="3681" w:name="_Toc115973267"/>
      <w:bookmarkStart w:id="3682" w:name="_Toc115973428"/>
      <w:bookmarkStart w:id="3683" w:name="_Toc115973589"/>
      <w:bookmarkStart w:id="3684" w:name="_Toc115973749"/>
      <w:bookmarkStart w:id="3685" w:name="_Hlk41830330"/>
      <w:r w:rsidRPr="00231539">
        <w:rPr>
          <w:rStyle w:val="30"/>
          <w:rFonts w:hint="eastAsia"/>
        </w:rPr>
        <w:t>--s</w:t>
      </w:r>
      <w:r>
        <w:rPr>
          <w:rStyle w:val="30"/>
        </w:rPr>
        <w:t>low-firstpass</w:t>
      </w:r>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85"/>
    </w:p>
    <w:p w14:paraId="6C784F97" w14:textId="396D683C" w:rsidR="00943BE9" w:rsidRPr="00F972C5" w:rsidRDefault="00943BE9" w:rsidP="00943BE9">
      <w:pPr>
        <w:pStyle w:val="3"/>
        <w:spacing w:before="163" w:after="326"/>
        <w:rPr>
          <w:rFonts w:ascii="幼圆" w:eastAsia="幼圆"/>
        </w:rPr>
      </w:pPr>
      <w:bookmarkStart w:id="3686" w:name="_Toc114931553"/>
      <w:bookmarkStart w:id="3687" w:name="_Toc115201980"/>
      <w:bookmarkStart w:id="3688" w:name="_Toc115364237"/>
      <w:bookmarkStart w:id="3689" w:name="_Toc115972000"/>
      <w:bookmarkStart w:id="3690" w:name="_Toc115973268"/>
      <w:bookmarkStart w:id="3691" w:name="_Toc115973429"/>
      <w:bookmarkStart w:id="3692" w:name="_Toc115973590"/>
      <w:bookmarkStart w:id="3693"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86"/>
      <w:bookmarkEnd w:id="3687"/>
      <w:bookmarkEnd w:id="3688"/>
      <w:bookmarkEnd w:id="3689"/>
      <w:bookmarkEnd w:id="3690"/>
      <w:bookmarkEnd w:id="3691"/>
      <w:bookmarkEnd w:id="3692"/>
      <w:bookmarkEnd w:id="3693"/>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4" w:name="_Toc41830550"/>
      <w:bookmarkStart w:id="3695" w:name="_Toc41833388"/>
      <w:bookmarkStart w:id="3696" w:name="_Toc41833544"/>
      <w:bookmarkStart w:id="3697" w:name="_Toc60143380"/>
      <w:bookmarkStart w:id="3698" w:name="_Toc68715883"/>
      <w:bookmarkStart w:id="3699" w:name="_Toc68716038"/>
      <w:bookmarkStart w:id="3700" w:name="_Toc68716193"/>
      <w:bookmarkStart w:id="3701" w:name="_Toc68716348"/>
      <w:bookmarkStart w:id="3702" w:name="_Toc69799030"/>
      <w:bookmarkStart w:id="3703" w:name="_Toc69799186"/>
      <w:bookmarkStart w:id="3704" w:name="_Toc69799341"/>
      <w:bookmarkStart w:id="3705" w:name="_Toc69799496"/>
      <w:bookmarkStart w:id="3706" w:name="_Toc69809810"/>
      <w:bookmarkStart w:id="3707" w:name="_Toc69809965"/>
      <w:bookmarkStart w:id="3708" w:name="_Toc82637153"/>
      <w:bookmarkStart w:id="3709" w:name="_Toc82647053"/>
      <w:bookmarkStart w:id="3710" w:name="_Toc82648378"/>
      <w:bookmarkStart w:id="3711" w:name="_Toc83854266"/>
      <w:bookmarkStart w:id="3712" w:name="_Toc84723308"/>
      <w:bookmarkStart w:id="3713" w:name="_Toc93797042"/>
      <w:bookmarkStart w:id="3714" w:name="_Toc93797202"/>
      <w:bookmarkStart w:id="3715" w:name="_Toc94739944"/>
      <w:bookmarkStart w:id="3716" w:name="_Toc94821399"/>
      <w:bookmarkStart w:id="3717" w:name="_Toc94827298"/>
      <w:bookmarkStart w:id="3718" w:name="_Toc94827458"/>
      <w:bookmarkStart w:id="3719" w:name="_Toc94827618"/>
      <w:bookmarkStart w:id="3720" w:name="_Toc94828563"/>
      <w:bookmarkStart w:id="3721" w:name="_Toc96179663"/>
      <w:bookmarkStart w:id="3722" w:name="_Toc96690915"/>
      <w:bookmarkStart w:id="3723" w:name="_Toc96691079"/>
      <w:bookmarkStart w:id="3724" w:name="_Toc96693633"/>
      <w:bookmarkStart w:id="3725" w:name="_Toc96694407"/>
      <w:bookmarkStart w:id="3726" w:name="_Toc96694941"/>
      <w:bookmarkStart w:id="3727" w:name="_Toc96695262"/>
      <w:bookmarkStart w:id="3728" w:name="_Toc96697469"/>
      <w:bookmarkStart w:id="3729" w:name="_Toc96714033"/>
      <w:bookmarkStart w:id="3730" w:name="_Toc97332026"/>
      <w:bookmarkStart w:id="3731" w:name="_Toc97332195"/>
      <w:bookmarkStart w:id="3732" w:name="_Toc97332356"/>
      <w:bookmarkStart w:id="3733" w:name="_Toc97332517"/>
      <w:bookmarkStart w:id="3734" w:name="_Toc97332678"/>
      <w:bookmarkStart w:id="3735" w:name="_Toc97332839"/>
      <w:bookmarkStart w:id="3736" w:name="_Toc97385803"/>
      <w:bookmarkStart w:id="3737" w:name="_Toc97477044"/>
      <w:bookmarkStart w:id="3738" w:name="_Toc111038987"/>
      <w:bookmarkStart w:id="3739" w:name="_Toc112587409"/>
      <w:bookmarkStart w:id="3740" w:name="_Toc114931554"/>
      <w:bookmarkStart w:id="3741" w:name="_Toc115201981"/>
      <w:bookmarkStart w:id="3742" w:name="_Toc115364238"/>
      <w:bookmarkStart w:id="3743" w:name="_Toc115972001"/>
      <w:bookmarkStart w:id="3744" w:name="_Toc115973269"/>
      <w:bookmarkStart w:id="3745" w:name="_Toc115973430"/>
      <w:bookmarkStart w:id="3746" w:name="_Toc115973591"/>
      <w:bookmarkStart w:id="3747" w:name="_Toc115973751"/>
      <w:bookmarkStart w:id="3748" w:name="_Hlk117369846"/>
      <w:bookmarkStart w:id="3749" w:name="_Toc487000"/>
      <w:bookmarkStart w:id="3750" w:name="_Toc566355"/>
      <w:bookmarkStart w:id="3751" w:name="_Toc566495"/>
      <w:bookmarkStart w:id="3752" w:name="_Toc566786"/>
      <w:bookmarkStart w:id="3753" w:name="_Toc566991"/>
      <w:bookmarkStart w:id="3754" w:name="_Toc21702898"/>
      <w:bookmarkStart w:id="3755" w:name="_Toc21703036"/>
      <w:bookmarkStart w:id="3756" w:name="_Toc21703174"/>
      <w:bookmarkStart w:id="3757" w:name="_Toc21703312"/>
      <w:bookmarkStart w:id="3758" w:name="_Toc21703449"/>
      <w:bookmarkStart w:id="3759" w:name="_Toc21704998"/>
      <w:bookmarkStart w:id="3760" w:name="_Toc21705137"/>
      <w:bookmarkStart w:id="3761" w:name="_Toc24478455"/>
      <w:bookmarkStart w:id="3762" w:name="_Toc24478918"/>
      <w:bookmarkStart w:id="3763" w:name="_Toc24479057"/>
      <w:bookmarkStart w:id="3764" w:name="_Toc26624577"/>
      <w:bookmarkStart w:id="3765" w:name="_Toc26625717"/>
      <w:bookmarkStart w:id="3766" w:name="_Toc26628319"/>
      <w:bookmarkStart w:id="3767" w:name="_Toc26628511"/>
      <w:bookmarkStart w:id="3768" w:name="_Toc29659419"/>
      <w:bookmarkStart w:id="3769" w:name="_Toc30507627"/>
      <w:bookmarkStart w:id="3770" w:name="_Toc33627612"/>
      <w:bookmarkStart w:id="3771" w:name="_Toc33629642"/>
      <w:bookmarkStart w:id="3772" w:name="_Toc35879112"/>
      <w:bookmarkStart w:id="3773" w:name="_Toc35886093"/>
      <w:bookmarkStart w:id="3774" w:name="_Toc35887918"/>
      <w:bookmarkStart w:id="3775" w:name="_Toc35896232"/>
      <w:bookmarkStart w:id="3776" w:name="_Toc35896386"/>
      <w:bookmarkStart w:id="3777" w:name="_Toc35896540"/>
      <w:bookmarkStart w:id="3778" w:name="_Toc35899869"/>
      <w:bookmarkStart w:id="3779" w:name="_Toc36908804"/>
      <w:bookmarkStart w:id="3780" w:name="_Toc37180560"/>
      <w:bookmarkStart w:id="3781" w:name="_Toc37182281"/>
      <w:bookmarkStart w:id="3782" w:name="_Toc37182431"/>
      <w:bookmarkStart w:id="3783" w:name="_Toc37184317"/>
      <w:bookmarkStart w:id="3784" w:name="_Toc37185564"/>
      <w:bookmarkStart w:id="3785" w:name="_Toc37186037"/>
      <w:bookmarkStart w:id="3786" w:name="_Toc37199479"/>
      <w:r w:rsidRPr="00231539">
        <w:rPr>
          <w:rStyle w:val="30"/>
          <w:rFonts w:hint="eastAsia"/>
        </w:rPr>
        <w:t>--analysis-</w:t>
      </w:r>
      <w:r>
        <w:rPr>
          <w:rStyle w:val="30"/>
        </w:rPr>
        <w:t>save</w:t>
      </w:r>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r w:rsidR="009D0940">
        <w:rPr>
          <w:rStyle w:val="30"/>
        </w:rPr>
        <w:t>,</w:t>
      </w:r>
      <w:r w:rsidR="001D10FB">
        <w:rPr>
          <w:rStyle w:val="30"/>
        </w:rPr>
        <w:t xml:space="preserve"> --analysis-load</w:t>
      </w:r>
      <w:bookmarkEnd w:id="3748"/>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p>
    <w:p w14:paraId="13C5747B" w14:textId="77777777" w:rsidR="004F42AC" w:rsidRPr="004F42AC" w:rsidRDefault="003C79E5" w:rsidP="004F42AC">
      <w:pPr>
        <w:spacing w:before="163" w:after="326"/>
        <w:rPr>
          <w:rStyle w:val="30"/>
          <w:vanish/>
          <w:specVanish/>
        </w:rPr>
      </w:pPr>
      <w:bookmarkStart w:id="3787" w:name="_Toc487002"/>
      <w:bookmarkStart w:id="3788" w:name="_Toc566357"/>
      <w:bookmarkStart w:id="3789" w:name="_Toc566497"/>
      <w:bookmarkStart w:id="3790" w:name="_Toc566788"/>
      <w:bookmarkStart w:id="3791" w:name="_Toc566993"/>
      <w:bookmarkStart w:id="3792" w:name="_Toc21702900"/>
      <w:bookmarkStart w:id="3793" w:name="_Toc21703038"/>
      <w:bookmarkStart w:id="3794" w:name="_Toc21703176"/>
      <w:bookmarkStart w:id="3795" w:name="_Toc21703314"/>
      <w:bookmarkStart w:id="3796" w:name="_Toc21703451"/>
      <w:bookmarkStart w:id="3797" w:name="_Toc21705000"/>
      <w:bookmarkStart w:id="3798" w:name="_Toc21705139"/>
      <w:bookmarkStart w:id="3799" w:name="_Toc24478457"/>
      <w:bookmarkStart w:id="3800" w:name="_Toc24478920"/>
      <w:bookmarkStart w:id="3801" w:name="_Toc24479059"/>
      <w:bookmarkStart w:id="3802" w:name="_Toc26624579"/>
      <w:bookmarkStart w:id="3803" w:name="_Toc26625719"/>
      <w:bookmarkStart w:id="3804" w:name="_Toc26628321"/>
      <w:bookmarkStart w:id="3805" w:name="_Toc26628513"/>
      <w:bookmarkStart w:id="3806" w:name="_Toc29659421"/>
      <w:bookmarkStart w:id="3807" w:name="_Toc30507629"/>
      <w:bookmarkStart w:id="3808" w:name="_Toc33627614"/>
      <w:bookmarkStart w:id="3809" w:name="_Hlk33629430"/>
      <w:bookmarkStart w:id="3810" w:name="_Toc33629644"/>
      <w:bookmarkStart w:id="3811" w:name="_Toc35879114"/>
      <w:bookmarkStart w:id="3812" w:name="_Toc35886095"/>
      <w:bookmarkStart w:id="3813" w:name="_Toc35887920"/>
      <w:bookmarkStart w:id="3814" w:name="_Toc35896234"/>
      <w:bookmarkStart w:id="3815" w:name="_Toc35896388"/>
      <w:bookmarkStart w:id="3816" w:name="_Toc35896542"/>
      <w:bookmarkStart w:id="3817" w:name="_Toc35899871"/>
      <w:bookmarkStart w:id="3818" w:name="_Toc36908806"/>
      <w:bookmarkStart w:id="3819" w:name="_Toc37180562"/>
      <w:bookmarkStart w:id="3820" w:name="_Toc37182283"/>
      <w:bookmarkStart w:id="3821" w:name="_Toc37182433"/>
      <w:bookmarkStart w:id="3822" w:name="_Toc37184319"/>
      <w:bookmarkStart w:id="3823" w:name="_Toc37185566"/>
      <w:bookmarkStart w:id="3824" w:name="_Toc37186039"/>
      <w:bookmarkStart w:id="3825" w:name="_Toc37199481"/>
      <w:bookmarkStart w:id="3826" w:name="_Toc41830552"/>
      <w:bookmarkStart w:id="3827" w:name="_Toc41833390"/>
      <w:bookmarkStart w:id="3828" w:name="_Toc41833546"/>
      <w:bookmarkStart w:id="3829" w:name="_Toc60143382"/>
      <w:bookmarkStart w:id="3830" w:name="_Toc68715885"/>
      <w:bookmarkStart w:id="3831" w:name="_Toc68716040"/>
      <w:bookmarkStart w:id="3832" w:name="_Toc68716195"/>
      <w:bookmarkStart w:id="3833" w:name="_Toc68716350"/>
      <w:bookmarkStart w:id="3834" w:name="_Toc69799032"/>
      <w:bookmarkStart w:id="3835" w:name="_Toc69799188"/>
      <w:bookmarkStart w:id="3836" w:name="_Toc69799343"/>
      <w:bookmarkStart w:id="3837" w:name="_Toc69799498"/>
      <w:bookmarkStart w:id="3838" w:name="_Toc69809812"/>
      <w:bookmarkStart w:id="3839" w:name="_Toc69809967"/>
      <w:bookmarkStart w:id="3840" w:name="_Toc82637155"/>
      <w:bookmarkStart w:id="3841" w:name="_Toc82647055"/>
      <w:bookmarkStart w:id="3842" w:name="_Toc82648380"/>
      <w:bookmarkStart w:id="3843" w:name="_Toc83854268"/>
      <w:bookmarkStart w:id="3844" w:name="_Toc84723310"/>
      <w:bookmarkStart w:id="3845" w:name="_Toc93797044"/>
      <w:bookmarkStart w:id="3846" w:name="_Toc93797204"/>
      <w:bookmarkStart w:id="3847" w:name="_Toc94739946"/>
      <w:bookmarkStart w:id="3848" w:name="_Toc94821401"/>
      <w:bookmarkStart w:id="3849" w:name="_Toc94827300"/>
      <w:bookmarkStart w:id="3850" w:name="_Toc94827460"/>
      <w:bookmarkStart w:id="3851" w:name="_Toc94827620"/>
      <w:bookmarkStart w:id="3852" w:name="_Toc94828565"/>
      <w:bookmarkStart w:id="3853" w:name="_Toc96179665"/>
      <w:bookmarkStart w:id="3854" w:name="_Toc96690917"/>
      <w:bookmarkStart w:id="3855" w:name="_Toc96691081"/>
      <w:bookmarkStart w:id="3856" w:name="_Toc96693635"/>
      <w:bookmarkStart w:id="3857" w:name="_Toc96694409"/>
      <w:bookmarkStart w:id="3858" w:name="_Toc96694943"/>
      <w:bookmarkStart w:id="3859" w:name="_Toc96695264"/>
      <w:bookmarkStart w:id="3860" w:name="_Toc96697471"/>
      <w:bookmarkStart w:id="3861" w:name="_Toc96714035"/>
      <w:bookmarkStart w:id="3862" w:name="_Toc97332028"/>
      <w:bookmarkStart w:id="3863" w:name="_Toc97332197"/>
      <w:bookmarkStart w:id="3864" w:name="_Toc97332358"/>
      <w:bookmarkStart w:id="3865" w:name="_Toc97332519"/>
      <w:bookmarkStart w:id="3866" w:name="_Toc97332680"/>
      <w:bookmarkStart w:id="3867" w:name="_Toc97332841"/>
      <w:bookmarkStart w:id="3868" w:name="_Toc97385805"/>
      <w:bookmarkStart w:id="3869" w:name="_Toc97477046"/>
      <w:bookmarkStart w:id="3870" w:name="_Toc111038989"/>
      <w:bookmarkStart w:id="3871" w:name="_Toc112587411"/>
      <w:bookmarkStart w:id="3872" w:name="_Toc114931556"/>
      <w:bookmarkStart w:id="3873" w:name="_Toc115201983"/>
      <w:bookmarkStart w:id="3874" w:name="_Toc115364240"/>
      <w:bookmarkStart w:id="3875" w:name="_Toc115972003"/>
      <w:bookmarkStart w:id="3876" w:name="_Toc115973271"/>
      <w:bookmarkStart w:id="3877" w:name="_Toc115973432"/>
      <w:bookmarkStart w:id="3878" w:name="_Toc115973593"/>
      <w:bookmarkStart w:id="3879" w:name="_Toc115973753"/>
      <w:r w:rsidRPr="00947A71">
        <w:rPr>
          <w:rStyle w:val="30"/>
          <w:rFonts w:hint="eastAsia"/>
        </w:rPr>
        <w:t>--analysis-</w:t>
      </w:r>
      <w:r w:rsidRPr="00947A71">
        <w:rPr>
          <w:rStyle w:val="30"/>
        </w:rPr>
        <w:t>save-</w:t>
      </w:r>
      <w:r w:rsidRPr="00947A71">
        <w:rPr>
          <w:rStyle w:val="30"/>
          <w:rFonts w:hint="eastAsia"/>
        </w:rPr>
        <w:t>reuse-level</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80"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80"/>
    </w:p>
    <w:p w14:paraId="371CF066" w14:textId="77777777" w:rsidR="009D0940" w:rsidRPr="009D0940" w:rsidRDefault="00BB4964" w:rsidP="00BB4964">
      <w:pPr>
        <w:spacing w:before="163" w:after="326"/>
        <w:rPr>
          <w:rStyle w:val="30"/>
          <w:vanish/>
          <w:specVanish/>
        </w:rPr>
      </w:pPr>
      <w:bookmarkStart w:id="3881" w:name="_Toc487005"/>
      <w:bookmarkStart w:id="3882" w:name="_Toc566360"/>
      <w:bookmarkStart w:id="3883" w:name="_Toc566500"/>
      <w:bookmarkStart w:id="3884" w:name="_Toc566791"/>
      <w:bookmarkStart w:id="3885" w:name="_Toc566996"/>
      <w:bookmarkStart w:id="3886" w:name="_Toc21702903"/>
      <w:bookmarkStart w:id="3887" w:name="_Toc21703041"/>
      <w:bookmarkStart w:id="3888" w:name="_Toc21703179"/>
      <w:bookmarkStart w:id="3889" w:name="_Toc21703317"/>
      <w:bookmarkStart w:id="3890" w:name="_Toc21703454"/>
      <w:bookmarkStart w:id="3891" w:name="_Toc21705003"/>
      <w:bookmarkStart w:id="3892" w:name="_Toc21705142"/>
      <w:bookmarkStart w:id="3893" w:name="_Toc24478460"/>
      <w:bookmarkStart w:id="3894" w:name="_Toc24478923"/>
      <w:bookmarkStart w:id="3895" w:name="_Toc24479062"/>
      <w:bookmarkStart w:id="3896" w:name="_Toc26624582"/>
      <w:bookmarkStart w:id="3897" w:name="_Toc26625722"/>
      <w:bookmarkStart w:id="3898" w:name="_Toc26628324"/>
      <w:bookmarkStart w:id="3899" w:name="_Toc26628516"/>
      <w:bookmarkStart w:id="3900" w:name="_Toc29659424"/>
      <w:bookmarkStart w:id="3901" w:name="_Toc30507632"/>
      <w:bookmarkStart w:id="3902" w:name="_Toc33627617"/>
      <w:bookmarkStart w:id="3903" w:name="_Toc33629647"/>
      <w:bookmarkStart w:id="3904" w:name="_Toc35879117"/>
      <w:bookmarkStart w:id="3905" w:name="_Toc35886098"/>
      <w:bookmarkStart w:id="3906" w:name="_Toc35887923"/>
      <w:bookmarkStart w:id="3907" w:name="_Toc35896237"/>
      <w:bookmarkStart w:id="3908" w:name="_Toc35896391"/>
      <w:bookmarkStart w:id="3909" w:name="_Toc35896545"/>
      <w:bookmarkStart w:id="3910" w:name="_Toc35899874"/>
      <w:bookmarkStart w:id="3911" w:name="_Toc36908809"/>
      <w:bookmarkStart w:id="3912" w:name="_Toc37180565"/>
      <w:bookmarkStart w:id="3913" w:name="_Toc37182286"/>
      <w:bookmarkStart w:id="3914" w:name="_Toc37182436"/>
      <w:bookmarkStart w:id="3915" w:name="_Toc37184322"/>
      <w:bookmarkStart w:id="3916" w:name="_Toc37185569"/>
      <w:bookmarkStart w:id="3917" w:name="_Toc37186042"/>
      <w:bookmarkStart w:id="3918" w:name="_Toc37199484"/>
      <w:bookmarkStart w:id="3919" w:name="_Toc41830561"/>
      <w:bookmarkStart w:id="3920" w:name="_Toc41833399"/>
      <w:bookmarkStart w:id="3921" w:name="_Toc41833555"/>
      <w:bookmarkStart w:id="3922" w:name="_Toc60143391"/>
      <w:bookmarkStart w:id="3923" w:name="_Toc68715894"/>
      <w:bookmarkStart w:id="3924" w:name="_Toc68716049"/>
      <w:bookmarkStart w:id="3925" w:name="_Toc68716204"/>
      <w:bookmarkStart w:id="3926" w:name="_Toc68716359"/>
      <w:bookmarkStart w:id="3927" w:name="_Toc69799041"/>
      <w:bookmarkStart w:id="3928" w:name="_Toc69799197"/>
      <w:bookmarkStart w:id="3929" w:name="_Toc69799352"/>
      <w:bookmarkStart w:id="3930" w:name="_Toc69799507"/>
      <w:bookmarkStart w:id="3931" w:name="_Toc69809821"/>
      <w:bookmarkStart w:id="3932" w:name="_Toc69809976"/>
      <w:bookmarkStart w:id="3933" w:name="_Toc82637164"/>
      <w:bookmarkStart w:id="3934" w:name="_Toc82647064"/>
      <w:bookmarkStart w:id="3935" w:name="_Toc82648389"/>
      <w:bookmarkStart w:id="3936" w:name="_Toc83854277"/>
      <w:bookmarkStart w:id="3937" w:name="_Toc84723319"/>
      <w:bookmarkStart w:id="3938" w:name="_Toc93797053"/>
      <w:bookmarkStart w:id="3939" w:name="_Toc93797213"/>
      <w:bookmarkStart w:id="3940" w:name="_Toc94739955"/>
      <w:bookmarkStart w:id="3941" w:name="_Toc94821410"/>
      <w:bookmarkStart w:id="3942" w:name="_Toc94827309"/>
      <w:bookmarkStart w:id="3943" w:name="_Toc94827469"/>
      <w:bookmarkStart w:id="3944" w:name="_Toc94827629"/>
      <w:bookmarkStart w:id="3945" w:name="_Toc94828574"/>
      <w:bookmarkStart w:id="3946" w:name="_Toc96179674"/>
      <w:bookmarkStart w:id="3947" w:name="_Toc96690926"/>
      <w:bookmarkStart w:id="3948" w:name="_Toc96691090"/>
      <w:bookmarkStart w:id="3949" w:name="_Toc96693644"/>
      <w:bookmarkStart w:id="3950" w:name="_Toc96694418"/>
      <w:bookmarkStart w:id="3951" w:name="_Toc96694952"/>
      <w:bookmarkStart w:id="3952" w:name="_Toc96695273"/>
      <w:bookmarkStart w:id="3953" w:name="_Toc96697480"/>
      <w:bookmarkStart w:id="3954" w:name="_Toc96714044"/>
      <w:bookmarkStart w:id="3955" w:name="_Toc97332037"/>
      <w:bookmarkStart w:id="3956" w:name="_Toc97332206"/>
      <w:bookmarkStart w:id="3957" w:name="_Toc97332367"/>
      <w:bookmarkStart w:id="3958" w:name="_Toc97332528"/>
      <w:bookmarkStart w:id="3959" w:name="_Toc97332689"/>
      <w:bookmarkStart w:id="3960" w:name="_Toc97332850"/>
      <w:bookmarkStart w:id="3961" w:name="_Toc97385814"/>
      <w:bookmarkStart w:id="3962" w:name="_Toc97477055"/>
      <w:bookmarkStart w:id="3963" w:name="_Toc111038998"/>
      <w:bookmarkStart w:id="3964" w:name="_Toc112587420"/>
      <w:bookmarkStart w:id="3965" w:name="_Toc114931557"/>
      <w:bookmarkStart w:id="3966" w:name="_Toc115201984"/>
      <w:bookmarkStart w:id="3967" w:name="_Toc115364241"/>
      <w:bookmarkStart w:id="3968" w:name="_Toc115972004"/>
      <w:bookmarkStart w:id="3969" w:name="_Toc115973272"/>
      <w:bookmarkStart w:id="3970" w:name="_Toc115973433"/>
      <w:bookmarkStart w:id="3971" w:name="_Toc115973594"/>
      <w:bookmarkStart w:id="3972" w:name="_Toc115973754"/>
      <w:bookmarkStart w:id="3973" w:name="_Toc487003"/>
      <w:bookmarkStart w:id="3974" w:name="_Toc566358"/>
      <w:bookmarkStart w:id="3975" w:name="_Toc566498"/>
      <w:bookmarkStart w:id="3976" w:name="_Toc566789"/>
      <w:bookmarkStart w:id="3977" w:name="_Toc566994"/>
      <w:bookmarkStart w:id="3978" w:name="_Toc21702901"/>
      <w:bookmarkStart w:id="3979" w:name="_Toc21703039"/>
      <w:bookmarkStart w:id="3980" w:name="_Toc21703177"/>
      <w:bookmarkStart w:id="3981" w:name="_Toc21703315"/>
      <w:bookmarkStart w:id="3982" w:name="_Toc21703452"/>
      <w:bookmarkStart w:id="3983" w:name="_Toc21705001"/>
      <w:bookmarkStart w:id="3984" w:name="_Toc21705140"/>
      <w:bookmarkStart w:id="3985" w:name="_Toc24478458"/>
      <w:bookmarkStart w:id="3986" w:name="_Toc24478921"/>
      <w:bookmarkStart w:id="3987" w:name="_Toc24479060"/>
      <w:bookmarkStart w:id="3988" w:name="_Toc26624580"/>
      <w:bookmarkStart w:id="3989" w:name="_Toc26625720"/>
      <w:bookmarkStart w:id="3990" w:name="_Toc26628322"/>
      <w:bookmarkStart w:id="3991" w:name="_Toc26628514"/>
      <w:bookmarkStart w:id="3992" w:name="_Toc29659422"/>
      <w:bookmarkStart w:id="3993" w:name="_Toc30507630"/>
      <w:bookmarkStart w:id="3994" w:name="_Toc33627615"/>
      <w:bookmarkStart w:id="3995" w:name="_Toc33629645"/>
      <w:bookmarkStart w:id="3996" w:name="_Toc35879115"/>
      <w:bookmarkStart w:id="3997" w:name="_Toc35886096"/>
      <w:bookmarkStart w:id="3998" w:name="_Toc35887921"/>
      <w:bookmarkStart w:id="3999" w:name="_Toc35896235"/>
      <w:bookmarkStart w:id="4000" w:name="_Toc35896389"/>
      <w:bookmarkStart w:id="4001" w:name="_Toc35896543"/>
      <w:bookmarkStart w:id="4002" w:name="_Toc35899872"/>
      <w:bookmarkStart w:id="4003" w:name="_Toc36908807"/>
      <w:bookmarkStart w:id="4004" w:name="_Toc37180563"/>
      <w:bookmarkStart w:id="4005" w:name="_Toc37182284"/>
      <w:bookmarkStart w:id="4006" w:name="_Toc37182434"/>
      <w:bookmarkStart w:id="4007" w:name="_Toc37184320"/>
      <w:bookmarkStart w:id="4008" w:name="_Toc37185567"/>
      <w:bookmarkStart w:id="4009" w:name="_Toc37186040"/>
      <w:bookmarkStart w:id="4010" w:name="_Toc37199482"/>
      <w:r w:rsidRPr="00231539">
        <w:rPr>
          <w:rStyle w:val="30"/>
          <w:rFonts w:hint="eastAsia"/>
        </w:rPr>
        <w:t>--d</w:t>
      </w:r>
      <w:r w:rsidRPr="00231539">
        <w:rPr>
          <w:rStyle w:val="30"/>
        </w:rPr>
        <w:t>ynamic-refine</w:t>
      </w:r>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11" w:name="_Toc41830562"/>
      <w:bookmarkStart w:id="4012" w:name="_Toc41833400"/>
      <w:bookmarkStart w:id="4013" w:name="_Toc41833556"/>
      <w:bookmarkStart w:id="4014" w:name="_Toc60143392"/>
      <w:bookmarkStart w:id="4015" w:name="_Toc68715895"/>
      <w:bookmarkStart w:id="4016" w:name="_Toc68716050"/>
      <w:bookmarkStart w:id="4017" w:name="_Toc68716205"/>
      <w:bookmarkStart w:id="4018" w:name="_Toc68716360"/>
      <w:bookmarkStart w:id="4019" w:name="_Toc69799042"/>
      <w:bookmarkStart w:id="4020" w:name="_Toc69799198"/>
      <w:bookmarkStart w:id="4021" w:name="_Toc69799353"/>
      <w:bookmarkStart w:id="4022" w:name="_Toc69799508"/>
      <w:bookmarkStart w:id="4023" w:name="_Toc69809822"/>
      <w:bookmarkStart w:id="4024" w:name="_Toc69809977"/>
      <w:bookmarkStart w:id="4025" w:name="_Toc82637165"/>
      <w:bookmarkStart w:id="4026" w:name="_Toc82647065"/>
      <w:bookmarkStart w:id="4027" w:name="_Toc82648390"/>
      <w:bookmarkStart w:id="4028" w:name="_Toc83854278"/>
      <w:bookmarkStart w:id="4029" w:name="_Toc84723320"/>
      <w:bookmarkStart w:id="4030" w:name="_Toc93797054"/>
      <w:bookmarkStart w:id="4031" w:name="_Toc93797214"/>
      <w:bookmarkStart w:id="4032" w:name="_Toc94739956"/>
      <w:bookmarkStart w:id="4033" w:name="_Toc94821411"/>
      <w:bookmarkStart w:id="4034" w:name="_Toc94827310"/>
      <w:bookmarkStart w:id="4035" w:name="_Toc94827470"/>
      <w:bookmarkStart w:id="4036" w:name="_Toc94827630"/>
      <w:bookmarkStart w:id="4037" w:name="_Toc94828575"/>
      <w:bookmarkStart w:id="4038" w:name="_Toc96179675"/>
      <w:bookmarkStart w:id="4039" w:name="_Toc96690927"/>
      <w:bookmarkStart w:id="4040" w:name="_Toc96691091"/>
      <w:bookmarkStart w:id="4041" w:name="_Toc96693645"/>
      <w:bookmarkStart w:id="4042" w:name="_Toc96694419"/>
      <w:bookmarkStart w:id="4043" w:name="_Toc96694953"/>
      <w:bookmarkStart w:id="4044" w:name="_Toc96695274"/>
      <w:bookmarkStart w:id="4045" w:name="_Toc96697481"/>
      <w:bookmarkStart w:id="4046" w:name="_Toc96714045"/>
      <w:bookmarkStart w:id="4047" w:name="_Toc97332038"/>
      <w:bookmarkStart w:id="4048" w:name="_Toc97332207"/>
      <w:bookmarkStart w:id="4049" w:name="_Toc97332368"/>
      <w:bookmarkStart w:id="4050" w:name="_Toc97332529"/>
      <w:bookmarkStart w:id="4051" w:name="_Toc97332690"/>
      <w:bookmarkStart w:id="4052" w:name="_Toc97332851"/>
      <w:bookmarkStart w:id="4053" w:name="_Toc97385815"/>
      <w:bookmarkStart w:id="4054" w:name="_Toc97477056"/>
      <w:bookmarkStart w:id="4055" w:name="_Toc111038999"/>
      <w:bookmarkStart w:id="4056" w:name="_Toc112587421"/>
      <w:bookmarkStart w:id="4057" w:name="_Toc114931558"/>
      <w:bookmarkStart w:id="4058" w:name="_Toc115201985"/>
      <w:bookmarkStart w:id="4059" w:name="_Toc115364242"/>
      <w:bookmarkStart w:id="4060" w:name="_Toc115972005"/>
      <w:bookmarkStart w:id="4061" w:name="_Toc115973273"/>
      <w:bookmarkStart w:id="4062" w:name="_Toc115973434"/>
      <w:bookmarkStart w:id="4063" w:name="_Toc115973595"/>
      <w:bookmarkStart w:id="4064" w:name="_Toc115973755"/>
      <w:bookmarkStart w:id="4065" w:name="_Hlk96693868"/>
      <w:r w:rsidRPr="00231539">
        <w:rPr>
          <w:rStyle w:val="30"/>
          <w:rFonts w:hint="eastAsia"/>
        </w:rPr>
        <w:t>--refine-inter</w:t>
      </w:r>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lastRenderedPageBreak/>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66" w:name="_Toc487004"/>
      <w:bookmarkStart w:id="4067" w:name="_Toc566359"/>
      <w:bookmarkStart w:id="4068" w:name="_Toc566499"/>
      <w:bookmarkStart w:id="4069" w:name="_Toc566790"/>
      <w:bookmarkStart w:id="4070" w:name="_Toc566995"/>
      <w:bookmarkStart w:id="4071" w:name="_Toc21702902"/>
      <w:bookmarkStart w:id="4072" w:name="_Toc21703040"/>
      <w:bookmarkStart w:id="4073" w:name="_Toc21703178"/>
      <w:bookmarkStart w:id="4074" w:name="_Toc21703316"/>
      <w:bookmarkStart w:id="4075" w:name="_Toc21703453"/>
      <w:bookmarkStart w:id="4076" w:name="_Toc21705002"/>
      <w:bookmarkStart w:id="4077" w:name="_Toc21705141"/>
      <w:bookmarkStart w:id="4078" w:name="_Toc24478459"/>
      <w:bookmarkStart w:id="4079" w:name="_Toc24478922"/>
      <w:bookmarkStart w:id="4080" w:name="_Toc24479061"/>
      <w:bookmarkStart w:id="4081" w:name="_Toc26624581"/>
      <w:bookmarkStart w:id="4082" w:name="_Toc26625721"/>
      <w:bookmarkStart w:id="4083" w:name="_Toc26628323"/>
      <w:bookmarkStart w:id="4084" w:name="_Toc26628515"/>
      <w:bookmarkStart w:id="4085" w:name="_Toc29659423"/>
      <w:bookmarkStart w:id="4086" w:name="_Toc30507631"/>
      <w:bookmarkStart w:id="4087" w:name="_Toc33627616"/>
      <w:bookmarkStart w:id="4088" w:name="_Toc33629646"/>
      <w:bookmarkStart w:id="4089" w:name="_Toc35879116"/>
      <w:bookmarkStart w:id="4090" w:name="_Toc35886097"/>
      <w:bookmarkStart w:id="4091" w:name="_Toc35887922"/>
      <w:bookmarkStart w:id="4092" w:name="_Toc35896236"/>
      <w:bookmarkStart w:id="4093" w:name="_Toc35896390"/>
      <w:bookmarkStart w:id="4094" w:name="_Toc35896544"/>
      <w:bookmarkStart w:id="4095" w:name="_Toc35899873"/>
      <w:bookmarkStart w:id="4096" w:name="_Toc36908808"/>
      <w:bookmarkStart w:id="4097" w:name="_Toc37180564"/>
      <w:bookmarkStart w:id="4098" w:name="_Toc37182285"/>
      <w:bookmarkStart w:id="4099" w:name="_Toc37182435"/>
      <w:bookmarkStart w:id="4100" w:name="_Toc37184321"/>
      <w:bookmarkStart w:id="4101" w:name="_Toc37185568"/>
      <w:bookmarkStart w:id="4102" w:name="_Toc37186041"/>
      <w:bookmarkStart w:id="4103" w:name="_Toc37199483"/>
      <w:bookmarkStart w:id="4104" w:name="_Toc41830563"/>
      <w:bookmarkStart w:id="4105" w:name="_Toc41833401"/>
      <w:bookmarkStart w:id="4106" w:name="_Toc41833557"/>
      <w:bookmarkStart w:id="4107" w:name="_Toc60143393"/>
      <w:bookmarkStart w:id="4108" w:name="_Toc68715896"/>
      <w:bookmarkStart w:id="4109" w:name="_Toc68716051"/>
      <w:bookmarkStart w:id="4110" w:name="_Toc68716206"/>
      <w:bookmarkStart w:id="4111" w:name="_Toc68716361"/>
      <w:bookmarkStart w:id="4112" w:name="_Toc69799043"/>
      <w:bookmarkStart w:id="4113" w:name="_Toc69799199"/>
      <w:bookmarkStart w:id="4114" w:name="_Toc69799354"/>
      <w:bookmarkStart w:id="4115" w:name="_Toc69799509"/>
      <w:bookmarkStart w:id="4116" w:name="_Toc69809823"/>
      <w:bookmarkStart w:id="4117" w:name="_Toc69809978"/>
      <w:bookmarkStart w:id="4118" w:name="_Toc82637166"/>
      <w:bookmarkStart w:id="4119" w:name="_Toc82647066"/>
      <w:bookmarkStart w:id="4120" w:name="_Toc82648391"/>
      <w:bookmarkStart w:id="4121" w:name="_Toc83854279"/>
      <w:bookmarkStart w:id="4122" w:name="_Toc84723321"/>
      <w:bookmarkStart w:id="4123" w:name="_Toc93797055"/>
      <w:bookmarkStart w:id="4124" w:name="_Toc93797215"/>
      <w:bookmarkStart w:id="4125" w:name="_Toc94739957"/>
      <w:bookmarkStart w:id="4126" w:name="_Toc94821412"/>
      <w:bookmarkStart w:id="4127" w:name="_Toc94827311"/>
      <w:bookmarkStart w:id="4128" w:name="_Toc94827471"/>
      <w:bookmarkStart w:id="4129" w:name="_Toc94827631"/>
      <w:bookmarkStart w:id="4130" w:name="_Toc94828576"/>
      <w:bookmarkStart w:id="4131" w:name="_Toc96179676"/>
      <w:bookmarkStart w:id="4132" w:name="_Toc96690928"/>
      <w:bookmarkStart w:id="4133" w:name="_Toc96691092"/>
      <w:bookmarkStart w:id="4134" w:name="_Toc96693646"/>
      <w:bookmarkStart w:id="4135" w:name="_Toc96694420"/>
      <w:bookmarkStart w:id="4136" w:name="_Toc96694954"/>
      <w:bookmarkStart w:id="4137" w:name="_Toc96695275"/>
      <w:bookmarkStart w:id="4138" w:name="_Toc96697482"/>
      <w:bookmarkStart w:id="4139" w:name="_Toc96714046"/>
      <w:bookmarkStart w:id="4140" w:name="_Toc97332039"/>
      <w:bookmarkStart w:id="4141" w:name="_Toc97332208"/>
      <w:bookmarkStart w:id="4142" w:name="_Toc97332369"/>
      <w:bookmarkStart w:id="4143" w:name="_Toc97332530"/>
      <w:bookmarkStart w:id="4144" w:name="_Toc97332691"/>
      <w:bookmarkStart w:id="4145" w:name="_Toc97332852"/>
      <w:bookmarkStart w:id="4146" w:name="_Toc97385816"/>
      <w:bookmarkStart w:id="4147" w:name="_Toc97477057"/>
      <w:bookmarkStart w:id="4148" w:name="_Toc111039000"/>
      <w:bookmarkStart w:id="4149" w:name="_Toc112587422"/>
      <w:bookmarkStart w:id="4150" w:name="_Toc114931559"/>
      <w:bookmarkStart w:id="4151" w:name="_Toc115201986"/>
      <w:bookmarkStart w:id="4152" w:name="_Toc115364243"/>
      <w:bookmarkStart w:id="4153" w:name="_Toc115972006"/>
      <w:bookmarkStart w:id="4154" w:name="_Toc115973274"/>
      <w:bookmarkStart w:id="4155" w:name="_Toc115973435"/>
      <w:bookmarkStart w:id="4156" w:name="_Toc115973596"/>
      <w:bookmarkStart w:id="4157" w:name="_Toc115973756"/>
      <w:r w:rsidRPr="00231539">
        <w:rPr>
          <w:rStyle w:val="30"/>
          <w:rFonts w:hint="eastAsia"/>
        </w:rPr>
        <w:t>--refine-intra</w:t>
      </w:r>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58"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65"/>
      <w:bookmarkEnd w:id="4158"/>
    </w:p>
    <w:p w14:paraId="15C135B4" w14:textId="77777777" w:rsidR="009E3A30" w:rsidRPr="009E3A30" w:rsidRDefault="00BB4964" w:rsidP="00BB4964">
      <w:pPr>
        <w:spacing w:before="163" w:after="326"/>
        <w:rPr>
          <w:rStyle w:val="30"/>
          <w:vanish/>
          <w:specVanish/>
        </w:rPr>
      </w:pPr>
      <w:bookmarkStart w:id="4159" w:name="_Toc487007"/>
      <w:bookmarkStart w:id="4160" w:name="_Toc566362"/>
      <w:bookmarkStart w:id="4161" w:name="_Toc566502"/>
      <w:bookmarkStart w:id="4162" w:name="_Toc566793"/>
      <w:bookmarkStart w:id="4163" w:name="_Toc566998"/>
      <w:bookmarkStart w:id="4164" w:name="_Toc21702905"/>
      <w:bookmarkStart w:id="4165" w:name="_Toc21703043"/>
      <w:bookmarkStart w:id="4166" w:name="_Toc21703181"/>
      <w:bookmarkStart w:id="4167" w:name="_Toc21703319"/>
      <w:bookmarkStart w:id="4168" w:name="_Toc21703456"/>
      <w:bookmarkStart w:id="4169" w:name="_Toc21705005"/>
      <w:bookmarkStart w:id="4170" w:name="_Toc21705144"/>
      <w:bookmarkStart w:id="4171" w:name="_Toc24478462"/>
      <w:bookmarkStart w:id="4172" w:name="_Toc24478925"/>
      <w:bookmarkStart w:id="4173" w:name="_Toc24479064"/>
      <w:bookmarkStart w:id="4174" w:name="_Toc26624584"/>
      <w:bookmarkStart w:id="4175" w:name="_Toc26625724"/>
      <w:bookmarkStart w:id="4176" w:name="_Toc26628326"/>
      <w:bookmarkStart w:id="4177" w:name="_Toc26628518"/>
      <w:bookmarkStart w:id="4178" w:name="_Toc29659426"/>
      <w:bookmarkStart w:id="4179" w:name="_Toc30507634"/>
      <w:bookmarkStart w:id="4180" w:name="_Toc33627619"/>
      <w:bookmarkStart w:id="4181" w:name="_Toc33629649"/>
      <w:bookmarkStart w:id="4182" w:name="_Toc35879119"/>
      <w:bookmarkStart w:id="4183" w:name="_Toc35886100"/>
      <w:bookmarkStart w:id="4184" w:name="_Toc35887925"/>
      <w:bookmarkStart w:id="4185" w:name="_Toc35896239"/>
      <w:bookmarkStart w:id="4186" w:name="_Toc35896393"/>
      <w:bookmarkStart w:id="4187" w:name="_Toc35896547"/>
      <w:bookmarkStart w:id="4188" w:name="_Toc35899876"/>
      <w:bookmarkStart w:id="4189" w:name="_Toc36908811"/>
      <w:bookmarkStart w:id="4190" w:name="_Toc37180567"/>
      <w:bookmarkStart w:id="4191" w:name="_Toc37182288"/>
      <w:bookmarkStart w:id="4192" w:name="_Toc37182438"/>
      <w:bookmarkStart w:id="4193" w:name="_Toc37184324"/>
      <w:bookmarkStart w:id="4194" w:name="_Toc37185571"/>
      <w:bookmarkStart w:id="4195" w:name="_Toc37186044"/>
      <w:bookmarkStart w:id="4196" w:name="_Toc37199486"/>
      <w:bookmarkStart w:id="4197" w:name="_Toc41830564"/>
      <w:bookmarkStart w:id="4198" w:name="_Toc41833402"/>
      <w:bookmarkStart w:id="4199" w:name="_Toc41833558"/>
      <w:bookmarkStart w:id="4200" w:name="_Toc60143394"/>
      <w:bookmarkStart w:id="4201" w:name="_Toc68715897"/>
      <w:bookmarkStart w:id="4202" w:name="_Toc68716052"/>
      <w:bookmarkStart w:id="4203" w:name="_Toc68716207"/>
      <w:bookmarkStart w:id="4204" w:name="_Toc68716362"/>
      <w:bookmarkStart w:id="4205" w:name="_Toc69799044"/>
      <w:bookmarkStart w:id="4206" w:name="_Toc69799200"/>
      <w:bookmarkStart w:id="4207" w:name="_Toc69799355"/>
      <w:bookmarkStart w:id="4208" w:name="_Toc69799510"/>
      <w:bookmarkStart w:id="4209" w:name="_Toc69809824"/>
      <w:bookmarkStart w:id="4210" w:name="_Toc69809979"/>
      <w:bookmarkStart w:id="4211" w:name="_Toc82637167"/>
      <w:bookmarkStart w:id="4212" w:name="_Toc82647067"/>
      <w:bookmarkStart w:id="4213" w:name="_Toc82648392"/>
      <w:bookmarkStart w:id="4214" w:name="_Toc83854280"/>
      <w:bookmarkStart w:id="4215" w:name="_Toc84723322"/>
      <w:bookmarkStart w:id="4216" w:name="_Toc93797056"/>
      <w:bookmarkStart w:id="4217" w:name="_Toc93797216"/>
      <w:bookmarkStart w:id="4218" w:name="_Toc94739958"/>
      <w:bookmarkStart w:id="4219" w:name="_Toc94821413"/>
      <w:bookmarkStart w:id="4220" w:name="_Toc94827312"/>
      <w:bookmarkStart w:id="4221" w:name="_Toc94827472"/>
      <w:bookmarkStart w:id="4222" w:name="_Toc94827632"/>
      <w:bookmarkStart w:id="4223" w:name="_Toc94828577"/>
      <w:bookmarkStart w:id="4224" w:name="_Toc96179677"/>
      <w:bookmarkStart w:id="4225" w:name="_Toc96690929"/>
      <w:bookmarkStart w:id="4226" w:name="_Toc96691093"/>
      <w:bookmarkStart w:id="4227" w:name="_Toc96693647"/>
      <w:bookmarkStart w:id="4228" w:name="_Toc96694421"/>
      <w:bookmarkStart w:id="4229" w:name="_Toc96694955"/>
      <w:bookmarkStart w:id="4230" w:name="_Toc96695276"/>
      <w:bookmarkStart w:id="4231" w:name="_Toc96697483"/>
      <w:bookmarkStart w:id="4232" w:name="_Toc96714047"/>
      <w:bookmarkStart w:id="4233" w:name="_Toc97332040"/>
      <w:bookmarkStart w:id="4234" w:name="_Toc97332209"/>
      <w:bookmarkStart w:id="4235" w:name="_Toc97332370"/>
      <w:bookmarkStart w:id="4236" w:name="_Toc97332531"/>
      <w:bookmarkStart w:id="4237" w:name="_Toc97332692"/>
      <w:bookmarkStart w:id="4238" w:name="_Toc97332853"/>
      <w:bookmarkStart w:id="4239" w:name="_Toc97385817"/>
      <w:bookmarkStart w:id="4240" w:name="_Toc97477058"/>
      <w:bookmarkStart w:id="4241" w:name="_Toc111039001"/>
      <w:bookmarkStart w:id="4242" w:name="_Toc112587423"/>
      <w:bookmarkStart w:id="4243" w:name="_Toc114931560"/>
      <w:bookmarkStart w:id="4244" w:name="_Toc115201987"/>
      <w:bookmarkStart w:id="4245" w:name="_Toc115364244"/>
      <w:bookmarkStart w:id="4246" w:name="_Toc115972007"/>
      <w:bookmarkStart w:id="4247" w:name="_Toc115973275"/>
      <w:bookmarkStart w:id="4248" w:name="_Toc115973436"/>
      <w:bookmarkStart w:id="4249" w:name="_Toc115973597"/>
      <w:bookmarkStart w:id="4250" w:name="_Toc115973757"/>
      <w:bookmarkStart w:id="4251" w:name="_Hlk97388291"/>
      <w:r w:rsidRPr="00231539">
        <w:rPr>
          <w:rStyle w:val="30"/>
          <w:rFonts w:hint="eastAsia"/>
        </w:rPr>
        <w:t>--refine-mv</w:t>
      </w:r>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p>
    <w:p w14:paraId="5D4E0964" w14:textId="1E8EBF5C" w:rsidR="00BB4964" w:rsidRDefault="00BB4964" w:rsidP="009E3A30">
      <w:pPr>
        <w:pStyle w:val="31"/>
      </w:pPr>
      <w:r w:rsidRPr="001C1F18">
        <w:rPr>
          <w:rFonts w:hint="eastAsia"/>
        </w:rPr>
        <w:t>&lt;</w:t>
      </w:r>
      <w:bookmarkStart w:id="4252"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3" w:name="_Hlk20372794"/>
      <w:bookmarkEnd w:id="4252"/>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53"/>
    </w:p>
    <w:p w14:paraId="6896E395" w14:textId="77777777" w:rsidR="009E3A30" w:rsidRPr="009E3A30" w:rsidRDefault="00BB4964" w:rsidP="00BB4964">
      <w:pPr>
        <w:spacing w:before="163" w:after="326"/>
        <w:rPr>
          <w:rStyle w:val="30"/>
          <w:vanish/>
          <w:specVanish/>
        </w:rPr>
      </w:pPr>
      <w:bookmarkStart w:id="4254" w:name="_Toc487006"/>
      <w:bookmarkStart w:id="4255" w:name="_Toc566361"/>
      <w:bookmarkStart w:id="4256" w:name="_Toc566501"/>
      <w:bookmarkStart w:id="4257" w:name="_Toc566792"/>
      <w:bookmarkStart w:id="4258" w:name="_Toc566997"/>
      <w:bookmarkStart w:id="4259" w:name="_Toc21702904"/>
      <w:bookmarkStart w:id="4260" w:name="_Toc21703042"/>
      <w:bookmarkStart w:id="4261" w:name="_Toc21703180"/>
      <w:bookmarkStart w:id="4262" w:name="_Toc21703318"/>
      <w:bookmarkStart w:id="4263" w:name="_Toc21703455"/>
      <w:bookmarkStart w:id="4264" w:name="_Toc21705004"/>
      <w:bookmarkStart w:id="4265" w:name="_Toc21705143"/>
      <w:bookmarkStart w:id="4266" w:name="_Toc24478461"/>
      <w:bookmarkStart w:id="4267" w:name="_Toc24478924"/>
      <w:bookmarkStart w:id="4268" w:name="_Toc24479063"/>
      <w:bookmarkStart w:id="4269" w:name="_Toc26624583"/>
      <w:bookmarkStart w:id="4270" w:name="_Toc26625723"/>
      <w:bookmarkStart w:id="4271" w:name="_Toc26628325"/>
      <w:bookmarkStart w:id="4272" w:name="_Toc26628517"/>
      <w:bookmarkStart w:id="4273" w:name="_Toc29659425"/>
      <w:bookmarkStart w:id="4274" w:name="_Toc30507633"/>
      <w:bookmarkStart w:id="4275" w:name="_Toc33627618"/>
      <w:bookmarkStart w:id="4276" w:name="_Toc33629648"/>
      <w:bookmarkStart w:id="4277" w:name="_Toc35879118"/>
      <w:bookmarkStart w:id="4278" w:name="_Toc35886099"/>
      <w:bookmarkStart w:id="4279" w:name="_Toc35887924"/>
      <w:bookmarkStart w:id="4280" w:name="_Toc35896238"/>
      <w:bookmarkStart w:id="4281" w:name="_Toc35896392"/>
      <w:bookmarkStart w:id="4282" w:name="_Toc35896546"/>
      <w:bookmarkStart w:id="4283" w:name="_Toc35899875"/>
      <w:bookmarkStart w:id="4284" w:name="_Toc36908810"/>
      <w:bookmarkStart w:id="4285" w:name="_Toc37180566"/>
      <w:bookmarkStart w:id="4286" w:name="_Toc37182287"/>
      <w:bookmarkStart w:id="4287" w:name="_Toc37182437"/>
      <w:bookmarkStart w:id="4288" w:name="_Toc37184323"/>
      <w:bookmarkStart w:id="4289" w:name="_Toc37185570"/>
      <w:bookmarkStart w:id="4290" w:name="_Toc37186043"/>
      <w:bookmarkStart w:id="4291" w:name="_Toc37199485"/>
      <w:bookmarkStart w:id="4292" w:name="_Toc41830565"/>
      <w:bookmarkStart w:id="4293" w:name="_Toc41833403"/>
      <w:bookmarkStart w:id="4294" w:name="_Toc41833559"/>
      <w:bookmarkStart w:id="4295" w:name="_Toc60143395"/>
      <w:bookmarkStart w:id="4296" w:name="_Toc68715898"/>
      <w:bookmarkStart w:id="4297" w:name="_Toc68716053"/>
      <w:bookmarkStart w:id="4298" w:name="_Toc68716208"/>
      <w:bookmarkStart w:id="4299" w:name="_Toc68716363"/>
      <w:bookmarkStart w:id="4300" w:name="_Toc69799045"/>
      <w:bookmarkStart w:id="4301" w:name="_Toc69799201"/>
      <w:bookmarkStart w:id="4302" w:name="_Toc69799356"/>
      <w:bookmarkStart w:id="4303" w:name="_Toc69799511"/>
      <w:bookmarkStart w:id="4304" w:name="_Toc69809825"/>
      <w:bookmarkStart w:id="4305" w:name="_Toc69809980"/>
      <w:bookmarkStart w:id="4306" w:name="_Toc82637168"/>
      <w:bookmarkStart w:id="4307" w:name="_Toc82647068"/>
      <w:bookmarkStart w:id="4308" w:name="_Toc82648393"/>
      <w:bookmarkStart w:id="4309" w:name="_Toc83854281"/>
      <w:bookmarkStart w:id="4310" w:name="_Toc84723323"/>
      <w:bookmarkStart w:id="4311" w:name="_Toc93797057"/>
      <w:bookmarkStart w:id="4312" w:name="_Toc93797217"/>
      <w:bookmarkStart w:id="4313" w:name="_Toc94739959"/>
      <w:bookmarkStart w:id="4314" w:name="_Toc94821414"/>
      <w:bookmarkStart w:id="4315" w:name="_Toc94827313"/>
      <w:bookmarkStart w:id="4316" w:name="_Toc94827473"/>
      <w:bookmarkStart w:id="4317" w:name="_Toc94827633"/>
      <w:bookmarkStart w:id="4318" w:name="_Toc94828578"/>
      <w:bookmarkStart w:id="4319" w:name="_Toc96179678"/>
      <w:bookmarkStart w:id="4320" w:name="_Toc96690930"/>
      <w:bookmarkStart w:id="4321" w:name="_Toc96691094"/>
      <w:bookmarkStart w:id="4322" w:name="_Toc96693648"/>
      <w:bookmarkStart w:id="4323" w:name="_Toc96694422"/>
      <w:bookmarkStart w:id="4324" w:name="_Toc96694956"/>
      <w:bookmarkStart w:id="4325" w:name="_Toc96695277"/>
      <w:bookmarkStart w:id="4326" w:name="_Toc96697484"/>
      <w:bookmarkStart w:id="4327" w:name="_Toc96714048"/>
      <w:bookmarkStart w:id="4328" w:name="_Toc97332041"/>
      <w:bookmarkStart w:id="4329" w:name="_Toc97332210"/>
      <w:bookmarkStart w:id="4330" w:name="_Toc97332371"/>
      <w:bookmarkStart w:id="4331" w:name="_Toc97332532"/>
      <w:bookmarkStart w:id="4332" w:name="_Toc97332693"/>
      <w:bookmarkStart w:id="4333" w:name="_Toc97332854"/>
      <w:bookmarkStart w:id="4334" w:name="_Toc97385818"/>
      <w:bookmarkStart w:id="4335" w:name="_Toc97477059"/>
      <w:bookmarkStart w:id="4336" w:name="_Toc111039002"/>
      <w:bookmarkStart w:id="4337" w:name="_Toc112587424"/>
      <w:bookmarkStart w:id="4338" w:name="_Toc114931561"/>
      <w:bookmarkStart w:id="4339" w:name="_Toc115201988"/>
      <w:bookmarkStart w:id="4340" w:name="_Toc115364245"/>
      <w:bookmarkStart w:id="4341" w:name="_Toc115972008"/>
      <w:bookmarkStart w:id="4342" w:name="_Toc115973276"/>
      <w:bookmarkStart w:id="4343" w:name="_Toc115973437"/>
      <w:bookmarkStart w:id="4344" w:name="_Toc115973598"/>
      <w:bookmarkStart w:id="4345" w:name="_Toc115973758"/>
      <w:r w:rsidRPr="00231539">
        <w:rPr>
          <w:rStyle w:val="30"/>
          <w:rFonts w:hint="eastAsia"/>
        </w:rPr>
        <w:t>--scale-factor</w:t>
      </w:r>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46" w:name="_Toc487008"/>
      <w:bookmarkStart w:id="4347" w:name="_Toc566363"/>
      <w:bookmarkStart w:id="4348" w:name="_Toc566503"/>
      <w:bookmarkStart w:id="4349" w:name="_Toc566794"/>
      <w:bookmarkStart w:id="4350" w:name="_Toc566999"/>
      <w:bookmarkStart w:id="4351" w:name="_Toc21702906"/>
      <w:bookmarkStart w:id="4352" w:name="_Toc21703044"/>
      <w:bookmarkStart w:id="4353" w:name="_Toc21703182"/>
      <w:bookmarkStart w:id="4354" w:name="_Toc21703320"/>
      <w:bookmarkStart w:id="4355" w:name="_Toc21703457"/>
      <w:bookmarkStart w:id="4356" w:name="_Toc21705006"/>
      <w:bookmarkStart w:id="4357" w:name="_Toc21705145"/>
      <w:bookmarkStart w:id="4358" w:name="_Toc24478463"/>
      <w:bookmarkStart w:id="4359" w:name="_Toc24478926"/>
      <w:bookmarkStart w:id="4360" w:name="_Toc24479065"/>
      <w:bookmarkStart w:id="4361" w:name="_Toc26624585"/>
      <w:bookmarkStart w:id="4362" w:name="_Toc26625725"/>
      <w:bookmarkStart w:id="4363" w:name="_Toc26628327"/>
      <w:bookmarkStart w:id="4364" w:name="_Toc26628519"/>
      <w:bookmarkStart w:id="4365" w:name="_Toc29659427"/>
      <w:bookmarkStart w:id="4366" w:name="_Toc30507635"/>
      <w:bookmarkStart w:id="4367" w:name="_Toc33627620"/>
      <w:bookmarkStart w:id="4368" w:name="_Toc33629650"/>
      <w:bookmarkStart w:id="4369" w:name="_Toc35879120"/>
      <w:bookmarkStart w:id="4370" w:name="_Toc35886101"/>
      <w:bookmarkStart w:id="4371" w:name="_Toc35887926"/>
      <w:bookmarkStart w:id="4372" w:name="_Toc35896240"/>
      <w:bookmarkStart w:id="4373" w:name="_Toc35896394"/>
      <w:bookmarkStart w:id="4374" w:name="_Toc35896548"/>
      <w:bookmarkStart w:id="4375" w:name="_Toc35899877"/>
      <w:bookmarkStart w:id="4376" w:name="_Toc36908812"/>
      <w:bookmarkStart w:id="4377" w:name="_Toc37180568"/>
      <w:bookmarkStart w:id="4378" w:name="_Toc37182289"/>
      <w:bookmarkStart w:id="4379" w:name="_Toc37182439"/>
      <w:bookmarkStart w:id="4380" w:name="_Toc37184325"/>
      <w:bookmarkStart w:id="4381" w:name="_Toc37185572"/>
      <w:bookmarkStart w:id="4382" w:name="_Toc37186045"/>
      <w:bookmarkStart w:id="4383" w:name="_Toc37199487"/>
      <w:bookmarkStart w:id="4384" w:name="_Toc41830566"/>
      <w:bookmarkStart w:id="4385" w:name="_Toc41833404"/>
      <w:bookmarkStart w:id="4386" w:name="_Toc41833560"/>
      <w:bookmarkStart w:id="4387" w:name="_Toc60143396"/>
      <w:bookmarkStart w:id="4388" w:name="_Toc68715899"/>
      <w:bookmarkStart w:id="4389" w:name="_Toc68716054"/>
      <w:bookmarkStart w:id="4390" w:name="_Toc68716209"/>
      <w:bookmarkStart w:id="4391" w:name="_Toc68716364"/>
      <w:bookmarkStart w:id="4392" w:name="_Toc69799046"/>
      <w:bookmarkStart w:id="4393" w:name="_Toc69799202"/>
      <w:bookmarkStart w:id="4394" w:name="_Toc69799357"/>
      <w:bookmarkStart w:id="4395" w:name="_Toc69799512"/>
      <w:bookmarkStart w:id="4396" w:name="_Toc69809826"/>
      <w:bookmarkStart w:id="4397" w:name="_Toc69809981"/>
      <w:bookmarkStart w:id="4398" w:name="_Toc82637169"/>
      <w:bookmarkStart w:id="4399" w:name="_Toc82647069"/>
      <w:bookmarkStart w:id="4400" w:name="_Toc82648394"/>
      <w:bookmarkStart w:id="4401" w:name="_Toc83854282"/>
      <w:bookmarkStart w:id="4402" w:name="_Toc84723324"/>
      <w:bookmarkStart w:id="4403" w:name="_Toc93797058"/>
      <w:bookmarkStart w:id="4404" w:name="_Toc93797218"/>
      <w:bookmarkStart w:id="4405" w:name="_Toc94739960"/>
      <w:bookmarkStart w:id="4406" w:name="_Toc94821415"/>
      <w:bookmarkStart w:id="4407" w:name="_Toc94827314"/>
      <w:bookmarkStart w:id="4408" w:name="_Toc94827474"/>
      <w:bookmarkStart w:id="4409" w:name="_Toc94827634"/>
      <w:bookmarkStart w:id="4410" w:name="_Toc94828579"/>
      <w:bookmarkStart w:id="4411" w:name="_Toc96179679"/>
      <w:bookmarkStart w:id="4412" w:name="_Toc96690931"/>
      <w:bookmarkStart w:id="4413" w:name="_Toc96691095"/>
      <w:bookmarkStart w:id="4414" w:name="_Toc96693649"/>
      <w:bookmarkStart w:id="4415" w:name="_Toc96694423"/>
      <w:bookmarkStart w:id="4416" w:name="_Toc96694957"/>
      <w:bookmarkStart w:id="4417" w:name="_Toc96695278"/>
      <w:bookmarkStart w:id="4418" w:name="_Toc96697485"/>
      <w:bookmarkStart w:id="4419" w:name="_Toc96714049"/>
      <w:bookmarkStart w:id="4420" w:name="_Toc97332042"/>
      <w:bookmarkStart w:id="4421" w:name="_Toc97332211"/>
      <w:bookmarkStart w:id="4422" w:name="_Toc97332372"/>
      <w:bookmarkStart w:id="4423" w:name="_Toc97332533"/>
      <w:bookmarkStart w:id="4424" w:name="_Toc97332694"/>
      <w:bookmarkStart w:id="4425" w:name="_Toc97332855"/>
      <w:bookmarkStart w:id="4426" w:name="_Toc97385819"/>
      <w:bookmarkStart w:id="4427" w:name="_Toc97477060"/>
      <w:bookmarkStart w:id="4428" w:name="_Toc111039003"/>
      <w:bookmarkStart w:id="4429" w:name="_Toc112587425"/>
      <w:bookmarkStart w:id="4430" w:name="_Toc114931562"/>
      <w:bookmarkStart w:id="4431" w:name="_Toc115201989"/>
      <w:bookmarkStart w:id="4432" w:name="_Toc115364246"/>
      <w:bookmarkStart w:id="4433" w:name="_Toc115972009"/>
      <w:bookmarkStart w:id="4434" w:name="_Toc115973277"/>
      <w:bookmarkStart w:id="4435" w:name="_Toc115973438"/>
      <w:bookmarkStart w:id="4436" w:name="_Toc115973599"/>
      <w:bookmarkStart w:id="4437"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38" w:name="_Toc487009"/>
      <w:bookmarkStart w:id="4439" w:name="_Toc566364"/>
      <w:bookmarkStart w:id="4440" w:name="_Toc566504"/>
      <w:bookmarkStart w:id="4441" w:name="_Toc566795"/>
      <w:bookmarkStart w:id="4442" w:name="_Toc567000"/>
      <w:bookmarkStart w:id="4443" w:name="_Toc21702907"/>
      <w:bookmarkStart w:id="4444" w:name="_Toc21703045"/>
      <w:bookmarkStart w:id="4445" w:name="_Toc21703183"/>
      <w:bookmarkStart w:id="4446" w:name="_Toc21703321"/>
      <w:bookmarkStart w:id="4447" w:name="_Toc21703458"/>
      <w:bookmarkStart w:id="4448" w:name="_Toc21705007"/>
      <w:bookmarkStart w:id="4449" w:name="_Toc21705146"/>
      <w:bookmarkStart w:id="4450" w:name="_Toc24478464"/>
      <w:bookmarkStart w:id="4451" w:name="_Toc24478927"/>
      <w:bookmarkStart w:id="4452" w:name="_Toc24479066"/>
      <w:bookmarkStart w:id="4453" w:name="_Toc26624586"/>
      <w:bookmarkStart w:id="4454" w:name="_Toc26625726"/>
      <w:bookmarkStart w:id="4455" w:name="_Toc26628328"/>
      <w:bookmarkStart w:id="4456" w:name="_Toc26628520"/>
      <w:bookmarkStart w:id="4457" w:name="_Toc29659428"/>
      <w:bookmarkStart w:id="4458" w:name="_Toc30507636"/>
      <w:bookmarkStart w:id="4459" w:name="_Toc33627621"/>
      <w:bookmarkStart w:id="4460" w:name="_Toc33629651"/>
      <w:bookmarkStart w:id="4461" w:name="_Toc35879121"/>
      <w:bookmarkStart w:id="4462" w:name="_Toc35886102"/>
      <w:bookmarkStart w:id="4463" w:name="_Toc35887927"/>
      <w:bookmarkStart w:id="4464" w:name="_Toc35896241"/>
      <w:bookmarkStart w:id="4465" w:name="_Toc35896395"/>
      <w:bookmarkStart w:id="4466" w:name="_Toc35896549"/>
      <w:bookmarkStart w:id="4467" w:name="_Toc35899878"/>
      <w:bookmarkStart w:id="4468" w:name="_Toc36908813"/>
      <w:bookmarkStart w:id="4469" w:name="_Toc37180569"/>
      <w:bookmarkStart w:id="4470" w:name="_Toc37182290"/>
      <w:bookmarkStart w:id="4471" w:name="_Toc37182440"/>
      <w:bookmarkStart w:id="4472" w:name="_Toc37184326"/>
      <w:bookmarkStart w:id="4473" w:name="_Toc37185573"/>
      <w:bookmarkStart w:id="4474" w:name="_Toc37186046"/>
      <w:bookmarkStart w:id="4475" w:name="_Toc37199488"/>
      <w:bookmarkStart w:id="4476" w:name="_Toc41830567"/>
      <w:bookmarkStart w:id="4477" w:name="_Toc41833405"/>
      <w:bookmarkStart w:id="4478" w:name="_Toc41833561"/>
      <w:bookmarkStart w:id="4479" w:name="_Toc60143397"/>
      <w:bookmarkStart w:id="4480" w:name="_Toc68715900"/>
      <w:bookmarkStart w:id="4481" w:name="_Toc68716055"/>
      <w:bookmarkStart w:id="4482" w:name="_Toc68716210"/>
      <w:bookmarkStart w:id="4483" w:name="_Toc68716365"/>
      <w:bookmarkStart w:id="4484" w:name="_Toc69799047"/>
      <w:bookmarkStart w:id="4485" w:name="_Toc69799203"/>
      <w:bookmarkStart w:id="4486" w:name="_Toc69799358"/>
      <w:bookmarkStart w:id="4487" w:name="_Toc69799513"/>
      <w:bookmarkStart w:id="4488" w:name="_Toc69809827"/>
      <w:bookmarkStart w:id="4489" w:name="_Toc69809982"/>
      <w:bookmarkStart w:id="4490" w:name="_Toc82637170"/>
      <w:bookmarkStart w:id="4491" w:name="_Toc82647070"/>
      <w:bookmarkStart w:id="4492" w:name="_Toc82648395"/>
      <w:bookmarkStart w:id="4493" w:name="_Toc83854283"/>
      <w:bookmarkStart w:id="4494" w:name="_Toc84723325"/>
      <w:bookmarkStart w:id="4495" w:name="_Toc93797059"/>
      <w:bookmarkStart w:id="4496" w:name="_Toc93797219"/>
      <w:bookmarkStart w:id="4497" w:name="_Toc94739961"/>
      <w:bookmarkStart w:id="4498" w:name="_Toc94821416"/>
      <w:bookmarkStart w:id="4499" w:name="_Toc94827315"/>
      <w:bookmarkStart w:id="4500" w:name="_Toc94827475"/>
      <w:bookmarkStart w:id="4501" w:name="_Toc94827635"/>
      <w:bookmarkStart w:id="4502" w:name="_Toc94828580"/>
      <w:bookmarkStart w:id="4503" w:name="_Toc96179680"/>
      <w:bookmarkStart w:id="4504" w:name="_Toc96690932"/>
      <w:bookmarkStart w:id="4505" w:name="_Toc96691096"/>
      <w:bookmarkStart w:id="4506" w:name="_Toc96693650"/>
      <w:bookmarkStart w:id="4507" w:name="_Toc96694424"/>
      <w:bookmarkStart w:id="4508" w:name="_Toc96694958"/>
      <w:bookmarkStart w:id="4509" w:name="_Toc96695279"/>
      <w:bookmarkStart w:id="4510" w:name="_Toc96697486"/>
      <w:bookmarkStart w:id="4511" w:name="_Toc96714050"/>
      <w:bookmarkStart w:id="4512" w:name="_Toc97332043"/>
      <w:bookmarkStart w:id="4513" w:name="_Toc97332212"/>
      <w:bookmarkStart w:id="4514" w:name="_Toc97332373"/>
      <w:bookmarkStart w:id="4515" w:name="_Toc97332534"/>
      <w:bookmarkStart w:id="4516" w:name="_Toc97332695"/>
      <w:bookmarkStart w:id="4517" w:name="_Toc97332856"/>
      <w:bookmarkStart w:id="4518" w:name="_Toc97385820"/>
      <w:bookmarkStart w:id="4519" w:name="_Toc97477061"/>
      <w:bookmarkStart w:id="4520" w:name="_Toc111039004"/>
      <w:bookmarkStart w:id="4521" w:name="_Toc112587426"/>
      <w:bookmarkStart w:id="4522" w:name="_Toc114931563"/>
      <w:bookmarkStart w:id="4523" w:name="_Toc115201990"/>
      <w:bookmarkStart w:id="4524" w:name="_Toc115364247"/>
      <w:bookmarkStart w:id="4525" w:name="_Toc115972010"/>
      <w:bookmarkStart w:id="4526" w:name="_Toc115973278"/>
      <w:bookmarkStart w:id="4527" w:name="_Toc115973439"/>
      <w:bookmarkStart w:id="4528" w:name="_Toc115973600"/>
      <w:bookmarkStart w:id="4529" w:name="_Toc115973760"/>
      <w:r w:rsidRPr="00231539">
        <w:rPr>
          <w:rStyle w:val="30"/>
        </w:rPr>
        <w:t>--refine-ctu-distortion</w:t>
      </w:r>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51"/>
    </w:p>
    <w:p w14:paraId="1EB2279C" w14:textId="77C52402" w:rsidR="00BB4964" w:rsidRPr="00A6609D" w:rsidRDefault="00BB4964" w:rsidP="009B17EA">
      <w:pPr>
        <w:pStyle w:val="2"/>
        <w:rPr>
          <w:rFonts w:hAnsiTheme="minorHAnsi"/>
        </w:rPr>
      </w:pPr>
      <w:bookmarkStart w:id="4530" w:name="_Toc120224994"/>
      <w:r>
        <w:rPr>
          <w:rFonts w:hint="eastAsia"/>
        </w:rPr>
        <w:t>2</w:t>
      </w:r>
      <w:r>
        <w:t>pass</w:t>
      </w:r>
      <w:r w:rsidRPr="00A6609D">
        <w:rPr>
          <w:rFonts w:hint="eastAsia"/>
        </w:rPr>
        <w:t>转场</w:t>
      </w:r>
      <w:r>
        <w:rPr>
          <w:rFonts w:hint="eastAsia"/>
        </w:rPr>
        <w:t>优化</w:t>
      </w:r>
      <w:bookmarkEnd w:id="4530"/>
    </w:p>
    <w:p w14:paraId="7DE8323E" w14:textId="77777777" w:rsidR="009E3A30" w:rsidRPr="009E3A30" w:rsidRDefault="00BB4964" w:rsidP="00BB4964">
      <w:pPr>
        <w:widowControl/>
        <w:spacing w:before="163" w:after="326"/>
        <w:rPr>
          <w:rStyle w:val="30"/>
          <w:vanish/>
          <w:specVanish/>
        </w:rPr>
      </w:pPr>
      <w:bookmarkStart w:id="4531" w:name="_Toc29659343"/>
      <w:bookmarkStart w:id="4532" w:name="_Toc30507550"/>
      <w:bookmarkStart w:id="4533" w:name="_Toc93796961"/>
      <w:bookmarkStart w:id="4534" w:name="_Toc93797121"/>
      <w:bookmarkStart w:id="4535" w:name="_Toc94739866"/>
      <w:bookmarkStart w:id="4536" w:name="_Toc94821321"/>
      <w:bookmarkStart w:id="4537" w:name="_Toc94827220"/>
      <w:bookmarkStart w:id="4538" w:name="_Toc94827380"/>
      <w:bookmarkStart w:id="4539" w:name="_Toc94827540"/>
      <w:bookmarkStart w:id="4540" w:name="_Toc94828485"/>
      <w:bookmarkStart w:id="4541" w:name="_Toc96179586"/>
      <w:bookmarkStart w:id="4542" w:name="_Toc96690835"/>
      <w:bookmarkStart w:id="4543" w:name="_Toc96690999"/>
      <w:bookmarkStart w:id="4544" w:name="_Toc96693554"/>
      <w:bookmarkStart w:id="4545" w:name="_Toc96694326"/>
      <w:bookmarkStart w:id="4546" w:name="_Toc96694860"/>
      <w:bookmarkStart w:id="4547" w:name="_Toc96695181"/>
      <w:bookmarkStart w:id="4548" w:name="_Toc96697387"/>
      <w:bookmarkStart w:id="4549" w:name="_Toc96713950"/>
      <w:bookmarkStart w:id="4550" w:name="_Toc97332045"/>
      <w:bookmarkStart w:id="4551" w:name="_Toc97332214"/>
      <w:bookmarkStart w:id="4552" w:name="_Toc97332375"/>
      <w:bookmarkStart w:id="4553" w:name="_Toc97332536"/>
      <w:bookmarkStart w:id="4554" w:name="_Toc97332697"/>
      <w:bookmarkStart w:id="4555" w:name="_Toc97332858"/>
      <w:bookmarkStart w:id="4556" w:name="_Toc97385822"/>
      <w:bookmarkStart w:id="4557" w:name="_Toc97477063"/>
      <w:bookmarkStart w:id="4558" w:name="_Toc111039006"/>
      <w:bookmarkStart w:id="4559" w:name="_Toc112587428"/>
      <w:bookmarkStart w:id="4560" w:name="_Toc114931565"/>
      <w:bookmarkStart w:id="4561" w:name="_Toc115201992"/>
      <w:bookmarkStart w:id="4562" w:name="_Toc115364249"/>
      <w:bookmarkStart w:id="4563" w:name="_Toc115972012"/>
      <w:bookmarkStart w:id="4564" w:name="_Toc115973280"/>
      <w:bookmarkStart w:id="4565" w:name="_Toc115973441"/>
      <w:bookmarkStart w:id="4566" w:name="_Toc115973602"/>
      <w:bookmarkStart w:id="4567" w:name="_Toc115973762"/>
      <w:r w:rsidRPr="00A6609D">
        <w:rPr>
          <w:rStyle w:val="30"/>
          <w:rFonts w:hint="eastAsia"/>
        </w:rPr>
        <w:t>--scenecut-aware-qp</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14:paraId="33A643F2" w14:textId="515495F3" w:rsidR="00BB4964" w:rsidRPr="00C619F2" w:rsidRDefault="00BB4964" w:rsidP="009E3A30">
      <w:pPr>
        <w:pStyle w:val="31"/>
      </w:pPr>
      <w:r w:rsidRPr="00A6609D">
        <w:rPr>
          <w:rFonts w:hAnsi="宋体" w:hint="eastAsia"/>
        </w:rPr>
        <w:t>&lt;</w:t>
      </w:r>
      <w:bookmarkStart w:id="4568" w:name="_Toc29659344"/>
      <w:bookmarkStart w:id="4569"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70" w:name="_Toc93796962"/>
      <w:bookmarkStart w:id="4571" w:name="_Toc93797122"/>
      <w:bookmarkStart w:id="4572" w:name="_Toc94739867"/>
      <w:bookmarkStart w:id="4573" w:name="_Toc94821322"/>
      <w:bookmarkStart w:id="4574" w:name="_Toc94827221"/>
      <w:bookmarkStart w:id="4575" w:name="_Toc94827381"/>
      <w:bookmarkStart w:id="4576" w:name="_Toc94827541"/>
      <w:bookmarkStart w:id="4577" w:name="_Toc94828486"/>
      <w:bookmarkStart w:id="4578" w:name="_Toc96179587"/>
      <w:bookmarkStart w:id="4579" w:name="_Toc96690836"/>
      <w:bookmarkStart w:id="4580" w:name="_Toc96691000"/>
      <w:bookmarkStart w:id="4581" w:name="_Toc96693555"/>
      <w:bookmarkStart w:id="4582" w:name="_Toc96694327"/>
      <w:bookmarkStart w:id="4583" w:name="_Toc96694861"/>
      <w:bookmarkStart w:id="4584" w:name="_Toc96695182"/>
      <w:bookmarkStart w:id="4585" w:name="_Toc96697388"/>
      <w:bookmarkStart w:id="4586" w:name="_Toc96713951"/>
      <w:bookmarkStart w:id="4587" w:name="_Toc97332046"/>
      <w:bookmarkStart w:id="4588" w:name="_Toc97332215"/>
      <w:bookmarkStart w:id="4589" w:name="_Toc97332376"/>
      <w:bookmarkStart w:id="4590" w:name="_Toc97332537"/>
      <w:bookmarkStart w:id="4591" w:name="_Toc97332698"/>
      <w:bookmarkStart w:id="4592" w:name="_Toc97332859"/>
      <w:bookmarkStart w:id="4593" w:name="_Toc97385823"/>
      <w:bookmarkStart w:id="4594" w:name="_Toc97477064"/>
      <w:bookmarkStart w:id="4595" w:name="_Toc111039007"/>
      <w:bookmarkStart w:id="4596" w:name="_Toc112587429"/>
      <w:bookmarkStart w:id="4597" w:name="_Toc114931566"/>
      <w:bookmarkStart w:id="4598" w:name="_Toc115201993"/>
      <w:bookmarkStart w:id="4599" w:name="_Toc115364250"/>
      <w:bookmarkStart w:id="4600" w:name="_Toc115972013"/>
      <w:bookmarkStart w:id="4601" w:name="_Toc115973281"/>
      <w:bookmarkStart w:id="4602" w:name="_Toc115973442"/>
      <w:bookmarkStart w:id="4603" w:name="_Toc115973603"/>
      <w:bookmarkStart w:id="4604" w:name="_Toc115973763"/>
      <w:r w:rsidRPr="00C619F2">
        <w:rPr>
          <w:rStyle w:val="30"/>
          <w:rFonts w:hint="eastAsia"/>
        </w:rPr>
        <w:t>--</w:t>
      </w:r>
      <w:r w:rsidRPr="00C619F2">
        <w:rPr>
          <w:rStyle w:val="30"/>
        </w:rPr>
        <w:t>masking-strength</w:t>
      </w:r>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05" w:name="_Toc33627521"/>
      <w:bookmarkStart w:id="4606" w:name="_Toc33629551"/>
      <w:bookmarkStart w:id="4607" w:name="_Toc35879021"/>
      <w:bookmarkStart w:id="4608" w:name="_Toc35886002"/>
      <w:bookmarkStart w:id="4609" w:name="_Toc35887827"/>
      <w:bookmarkStart w:id="4610" w:name="_Toc35896142"/>
      <w:bookmarkStart w:id="4611" w:name="_Toc35896296"/>
      <w:bookmarkStart w:id="4612" w:name="_Toc35896450"/>
      <w:bookmarkStart w:id="4613" w:name="_Toc35899779"/>
      <w:bookmarkStart w:id="4614" w:name="_Toc36908714"/>
      <w:bookmarkStart w:id="4615" w:name="_Toc37180472"/>
      <w:bookmarkStart w:id="4616" w:name="_Toc37182190"/>
      <w:bookmarkStart w:id="4617" w:name="_Toc37182340"/>
      <w:bookmarkStart w:id="4618" w:name="_Toc37184225"/>
      <w:bookmarkStart w:id="4619" w:name="_Toc37185474"/>
      <w:bookmarkStart w:id="4620" w:name="_Toc37185947"/>
      <w:bookmarkStart w:id="4621" w:name="_Toc37199389"/>
      <w:bookmarkStart w:id="4622" w:name="_Toc41830459"/>
      <w:bookmarkStart w:id="4623" w:name="_Toc41833312"/>
      <w:bookmarkStart w:id="4624" w:name="_Toc41833468"/>
      <w:bookmarkStart w:id="4625" w:name="_Toc60143304"/>
      <w:bookmarkStart w:id="4626" w:name="_Toc68715807"/>
      <w:bookmarkStart w:id="4627" w:name="_Toc68715962"/>
      <w:bookmarkStart w:id="4628" w:name="_Toc68716117"/>
      <w:bookmarkStart w:id="4629" w:name="_Toc68716272"/>
      <w:bookmarkStart w:id="4630" w:name="_Toc69798954"/>
      <w:bookmarkStart w:id="4631" w:name="_Toc69799110"/>
      <w:bookmarkStart w:id="4632" w:name="_Hlk96715566"/>
      <w:bookmarkEnd w:id="4568"/>
      <w:bookmarkEnd w:id="4569"/>
      <w:r w:rsidRPr="007E2D0F">
        <w:rPr>
          <w:rFonts w:hint="eastAsia"/>
          <w:color w:val="A6A6A6" w:themeColor="background1" w:themeShade="A6"/>
        </w:rPr>
        <w:t>scenecut-window</w:t>
      </w:r>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32"/>
    </w:p>
    <w:p w14:paraId="0F9316D8" w14:textId="77777777" w:rsidR="009E3A30" w:rsidRPr="009E3A30" w:rsidRDefault="00BB4964" w:rsidP="009E3A30">
      <w:pPr>
        <w:widowControl/>
        <w:spacing w:before="163" w:after="326"/>
        <w:rPr>
          <w:rStyle w:val="30"/>
          <w:vanish/>
          <w:specVanish/>
        </w:rPr>
      </w:pPr>
      <w:bookmarkStart w:id="4633" w:name="_Toc41830554"/>
      <w:bookmarkStart w:id="4634" w:name="_Toc41833396"/>
      <w:bookmarkStart w:id="4635" w:name="_Toc41833552"/>
      <w:bookmarkStart w:id="4636" w:name="_Toc60143388"/>
      <w:bookmarkStart w:id="4637" w:name="_Toc68715891"/>
      <w:bookmarkStart w:id="4638" w:name="_Toc68716046"/>
      <w:bookmarkStart w:id="4639" w:name="_Toc68716201"/>
      <w:bookmarkStart w:id="4640" w:name="_Toc68716356"/>
      <w:bookmarkStart w:id="4641" w:name="_Toc69799038"/>
      <w:bookmarkStart w:id="4642" w:name="_Toc69799194"/>
      <w:bookmarkStart w:id="4643" w:name="_Toc69799349"/>
      <w:bookmarkStart w:id="4644" w:name="_Toc69799504"/>
      <w:bookmarkStart w:id="4645" w:name="_Toc69809818"/>
      <w:bookmarkStart w:id="4646" w:name="_Toc69809973"/>
      <w:bookmarkStart w:id="4647" w:name="_Toc82637161"/>
      <w:bookmarkStart w:id="4648" w:name="_Toc82647061"/>
      <w:bookmarkStart w:id="4649" w:name="_Toc82648386"/>
      <w:bookmarkStart w:id="4650" w:name="_Toc83854274"/>
      <w:bookmarkStart w:id="4651" w:name="_Toc84723316"/>
      <w:bookmarkStart w:id="4652" w:name="_Toc93797050"/>
      <w:bookmarkStart w:id="4653" w:name="_Toc93797210"/>
      <w:bookmarkStart w:id="4654" w:name="_Toc94739952"/>
      <w:bookmarkStart w:id="4655" w:name="_Toc94821407"/>
      <w:bookmarkStart w:id="4656" w:name="_Toc94827306"/>
      <w:bookmarkStart w:id="4657" w:name="_Toc94827466"/>
      <w:bookmarkStart w:id="4658" w:name="_Toc94827626"/>
      <w:bookmarkStart w:id="4659" w:name="_Toc94828571"/>
      <w:bookmarkStart w:id="4660" w:name="_Toc96179671"/>
      <w:bookmarkStart w:id="4661" w:name="_Toc96690923"/>
      <w:bookmarkStart w:id="4662" w:name="_Toc96691087"/>
      <w:bookmarkStart w:id="4663" w:name="_Toc96693641"/>
      <w:bookmarkStart w:id="4664" w:name="_Toc96694415"/>
      <w:bookmarkStart w:id="4665" w:name="_Toc96694949"/>
      <w:bookmarkStart w:id="4666" w:name="_Toc96695270"/>
      <w:bookmarkStart w:id="4667" w:name="_Toc96697477"/>
      <w:bookmarkStart w:id="4668" w:name="_Toc96714041"/>
      <w:bookmarkStart w:id="4669" w:name="_Toc97332034"/>
      <w:bookmarkStart w:id="4670" w:name="_Toc97332203"/>
      <w:bookmarkStart w:id="4671" w:name="_Toc97332364"/>
      <w:bookmarkStart w:id="4672" w:name="_Toc97332525"/>
      <w:bookmarkStart w:id="4673" w:name="_Toc97332686"/>
      <w:bookmarkStart w:id="4674" w:name="_Toc97332847"/>
      <w:bookmarkStart w:id="4675" w:name="_Toc97385811"/>
      <w:bookmarkStart w:id="4676" w:name="_Toc97477052"/>
      <w:bookmarkStart w:id="4677" w:name="_Toc111038995"/>
      <w:bookmarkStart w:id="4678" w:name="_Toc112587417"/>
      <w:bookmarkStart w:id="4679" w:name="_Toc114931567"/>
      <w:bookmarkStart w:id="4680" w:name="_Toc115201994"/>
      <w:bookmarkStart w:id="4681" w:name="_Toc115364251"/>
      <w:bookmarkStart w:id="4682" w:name="_Toc115972014"/>
      <w:bookmarkStart w:id="4683" w:name="_Toc115973282"/>
      <w:bookmarkStart w:id="4684" w:name="_Toc115973443"/>
      <w:bookmarkStart w:id="4685" w:name="_Toc115973604"/>
      <w:bookmarkStart w:id="4686" w:name="_Toc115973764"/>
      <w:r w:rsidRPr="00231539">
        <w:rPr>
          <w:rStyle w:val="30"/>
          <w:rFonts w:hint="eastAsia"/>
        </w:rPr>
        <w:t>--analysis-reuse-file</w:t>
      </w:r>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p>
    <w:p w14:paraId="680CC52F" w14:textId="18E00C6D" w:rsidR="00BB4964" w:rsidRDefault="00BB4964" w:rsidP="009E3A30">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87" w:name="_Toc114931568"/>
      <w:bookmarkStart w:id="4688" w:name="_Toc115201995"/>
      <w:bookmarkStart w:id="4689" w:name="_Toc115364252"/>
      <w:bookmarkStart w:id="4690" w:name="_Toc115972015"/>
      <w:bookmarkStart w:id="4691" w:name="_Toc115973283"/>
      <w:bookmarkStart w:id="4692" w:name="_Toc115973444"/>
      <w:bookmarkStart w:id="4693" w:name="_Toc115973605"/>
      <w:bookmarkStart w:id="4694"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87"/>
      <w:bookmarkEnd w:id="4688"/>
      <w:bookmarkEnd w:id="4689"/>
      <w:bookmarkEnd w:id="4690"/>
      <w:bookmarkEnd w:id="4691"/>
      <w:bookmarkEnd w:id="4692"/>
      <w:bookmarkEnd w:id="4693"/>
      <w:bookmarkEnd w:id="4694"/>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695" w:name="_Toc487011"/>
      <w:bookmarkStart w:id="4696" w:name="_Toc566366"/>
      <w:bookmarkStart w:id="4697" w:name="_Toc566506"/>
      <w:bookmarkStart w:id="4698" w:name="_Toc566797"/>
      <w:bookmarkStart w:id="4699" w:name="_Toc567002"/>
      <w:bookmarkStart w:id="4700" w:name="_Toc21702909"/>
      <w:bookmarkStart w:id="4701" w:name="_Toc21703047"/>
      <w:bookmarkStart w:id="4702" w:name="_Toc21703185"/>
      <w:bookmarkStart w:id="4703" w:name="_Toc21703323"/>
      <w:bookmarkStart w:id="4704" w:name="_Toc21703460"/>
      <w:bookmarkStart w:id="4705" w:name="_Toc21705009"/>
      <w:bookmarkStart w:id="4706" w:name="_Toc21705148"/>
      <w:bookmarkStart w:id="4707" w:name="_Toc24478466"/>
      <w:bookmarkStart w:id="4708" w:name="_Toc24478929"/>
      <w:bookmarkStart w:id="4709" w:name="_Toc24479068"/>
      <w:bookmarkStart w:id="4710" w:name="_Toc26624588"/>
      <w:bookmarkStart w:id="4711" w:name="_Toc26625728"/>
      <w:bookmarkStart w:id="4712" w:name="_Toc26628330"/>
      <w:bookmarkStart w:id="4713" w:name="_Toc26628522"/>
      <w:bookmarkStart w:id="4714" w:name="_Toc29659430"/>
      <w:bookmarkStart w:id="4715" w:name="_Toc30507638"/>
      <w:bookmarkStart w:id="4716" w:name="_Toc33627623"/>
      <w:bookmarkStart w:id="4717" w:name="_Toc33629653"/>
      <w:bookmarkStart w:id="4718" w:name="_Toc35879123"/>
      <w:bookmarkStart w:id="4719" w:name="_Toc35886104"/>
      <w:bookmarkStart w:id="4720" w:name="_Toc35887929"/>
      <w:bookmarkStart w:id="4721" w:name="_Toc35896243"/>
      <w:bookmarkStart w:id="4722" w:name="_Toc35896397"/>
      <w:bookmarkStart w:id="4723" w:name="_Toc35896551"/>
      <w:bookmarkStart w:id="4724" w:name="_Toc35899880"/>
      <w:bookmarkStart w:id="4725" w:name="_Toc36908815"/>
      <w:bookmarkStart w:id="4726" w:name="_Toc37180571"/>
      <w:bookmarkStart w:id="4727" w:name="_Toc37182292"/>
      <w:bookmarkStart w:id="4728" w:name="_Toc37182442"/>
      <w:bookmarkStart w:id="4729" w:name="_Toc37184328"/>
      <w:bookmarkStart w:id="4730" w:name="_Toc37185575"/>
      <w:bookmarkStart w:id="4731" w:name="_Toc37186048"/>
      <w:bookmarkStart w:id="4732" w:name="_Toc37199490"/>
      <w:bookmarkStart w:id="4733" w:name="_Toc41830557"/>
      <w:bookmarkStart w:id="4734" w:name="_Toc41833392"/>
      <w:bookmarkStart w:id="4735" w:name="_Toc41833548"/>
      <w:bookmarkStart w:id="4736" w:name="_Toc60143384"/>
      <w:bookmarkStart w:id="4737" w:name="_Toc68715887"/>
      <w:bookmarkStart w:id="4738" w:name="_Toc68716042"/>
      <w:bookmarkStart w:id="4739" w:name="_Toc68716197"/>
      <w:bookmarkStart w:id="4740" w:name="_Toc68716352"/>
      <w:bookmarkStart w:id="4741" w:name="_Toc69799034"/>
      <w:bookmarkStart w:id="4742" w:name="_Toc69799190"/>
      <w:bookmarkStart w:id="4743" w:name="_Toc69799345"/>
      <w:bookmarkStart w:id="4744" w:name="_Toc69799500"/>
      <w:bookmarkStart w:id="4745" w:name="_Toc69809814"/>
      <w:bookmarkStart w:id="4746" w:name="_Toc69809969"/>
      <w:bookmarkStart w:id="4747" w:name="_Toc82637157"/>
      <w:bookmarkStart w:id="4748" w:name="_Toc82647057"/>
      <w:bookmarkStart w:id="4749" w:name="_Toc82648382"/>
      <w:bookmarkStart w:id="4750" w:name="_Toc83854270"/>
      <w:bookmarkStart w:id="4751" w:name="_Toc84723312"/>
      <w:bookmarkStart w:id="4752" w:name="_Toc93797046"/>
      <w:bookmarkStart w:id="4753" w:name="_Toc93797206"/>
      <w:bookmarkStart w:id="4754" w:name="_Toc94739948"/>
      <w:bookmarkStart w:id="4755" w:name="_Toc94821403"/>
      <w:bookmarkStart w:id="4756" w:name="_Toc94827302"/>
      <w:bookmarkStart w:id="4757" w:name="_Toc94827462"/>
      <w:bookmarkStart w:id="4758" w:name="_Toc94827622"/>
      <w:bookmarkStart w:id="4759" w:name="_Toc94828567"/>
      <w:bookmarkStart w:id="4760" w:name="_Toc96179667"/>
      <w:bookmarkStart w:id="4761" w:name="_Toc96690919"/>
      <w:bookmarkStart w:id="4762" w:name="_Toc96691083"/>
      <w:bookmarkStart w:id="4763" w:name="_Toc96693637"/>
      <w:bookmarkStart w:id="4764" w:name="_Toc96694411"/>
      <w:bookmarkStart w:id="4765" w:name="_Toc96694945"/>
      <w:bookmarkStart w:id="4766" w:name="_Toc96695266"/>
      <w:bookmarkStart w:id="4767" w:name="_Toc96697473"/>
      <w:bookmarkStart w:id="4768" w:name="_Toc96714037"/>
      <w:bookmarkStart w:id="4769" w:name="_Toc97332030"/>
      <w:bookmarkStart w:id="4770" w:name="_Toc97332199"/>
      <w:bookmarkStart w:id="4771" w:name="_Toc97332360"/>
      <w:bookmarkStart w:id="4772" w:name="_Toc97332521"/>
      <w:bookmarkStart w:id="4773" w:name="_Toc97332682"/>
      <w:bookmarkStart w:id="4774" w:name="_Toc97332843"/>
      <w:bookmarkStart w:id="4775" w:name="_Toc97385807"/>
      <w:bookmarkStart w:id="4776" w:name="_Toc97477048"/>
      <w:bookmarkStart w:id="4777" w:name="_Toc111038991"/>
      <w:bookmarkStart w:id="4778" w:name="_Toc112587413"/>
      <w:bookmarkStart w:id="4779" w:name="_Toc114931569"/>
      <w:bookmarkStart w:id="4780" w:name="_Toc115201996"/>
      <w:bookmarkStart w:id="4781" w:name="_Toc115364253"/>
      <w:bookmarkStart w:id="4782" w:name="_Toc115972016"/>
      <w:bookmarkStart w:id="4783" w:name="_Toc115973284"/>
      <w:bookmarkStart w:id="4784" w:name="_Toc115973445"/>
      <w:bookmarkStart w:id="4785" w:name="_Toc115973606"/>
      <w:bookmarkStart w:id="4786" w:name="_Toc115973766"/>
      <w:bookmarkStart w:id="4787" w:name="_Hlk97388335"/>
      <w:r w:rsidRPr="00231539">
        <w:rPr>
          <w:rStyle w:val="30"/>
          <w:rFonts w:hint="eastAsia"/>
        </w:rPr>
        <w:t>--multi-pass-opt-analysis</w:t>
      </w:r>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88" w:name="_Toc487012"/>
      <w:bookmarkStart w:id="4789" w:name="_Toc566367"/>
      <w:bookmarkStart w:id="4790" w:name="_Toc566507"/>
      <w:bookmarkStart w:id="4791" w:name="_Toc566798"/>
      <w:bookmarkStart w:id="4792" w:name="_Toc567003"/>
      <w:bookmarkStart w:id="4793" w:name="_Toc21702910"/>
      <w:bookmarkStart w:id="4794" w:name="_Toc21703048"/>
      <w:bookmarkStart w:id="4795" w:name="_Toc21703186"/>
      <w:bookmarkStart w:id="4796" w:name="_Toc21703324"/>
      <w:bookmarkStart w:id="4797" w:name="_Toc21703461"/>
      <w:bookmarkStart w:id="4798" w:name="_Toc21705010"/>
      <w:bookmarkStart w:id="4799" w:name="_Toc21705149"/>
      <w:bookmarkStart w:id="4800" w:name="_Toc24478467"/>
      <w:bookmarkStart w:id="4801" w:name="_Toc24478930"/>
      <w:bookmarkStart w:id="4802" w:name="_Toc24479069"/>
      <w:bookmarkStart w:id="4803" w:name="_Toc26624589"/>
      <w:bookmarkStart w:id="4804" w:name="_Toc26625729"/>
      <w:bookmarkStart w:id="4805" w:name="_Toc26628331"/>
      <w:bookmarkStart w:id="4806" w:name="_Toc26628523"/>
      <w:bookmarkStart w:id="4807" w:name="_Toc29659431"/>
      <w:bookmarkStart w:id="4808" w:name="_Toc30507639"/>
      <w:bookmarkStart w:id="4809" w:name="_Toc33627624"/>
      <w:bookmarkStart w:id="4810" w:name="_Toc33629654"/>
      <w:bookmarkStart w:id="4811" w:name="_Toc35879124"/>
      <w:bookmarkStart w:id="4812" w:name="_Toc35886105"/>
      <w:bookmarkStart w:id="4813" w:name="_Toc35887930"/>
      <w:bookmarkStart w:id="4814" w:name="_Toc35896244"/>
      <w:bookmarkStart w:id="4815" w:name="_Toc35896398"/>
      <w:bookmarkStart w:id="4816" w:name="_Toc35896552"/>
      <w:bookmarkStart w:id="4817" w:name="_Toc35899881"/>
      <w:bookmarkStart w:id="4818" w:name="_Toc36908816"/>
      <w:bookmarkStart w:id="4819" w:name="_Toc37180572"/>
      <w:bookmarkStart w:id="4820" w:name="_Toc37182293"/>
      <w:bookmarkStart w:id="4821" w:name="_Toc37182443"/>
      <w:bookmarkStart w:id="4822" w:name="_Toc37184329"/>
      <w:bookmarkStart w:id="4823" w:name="_Toc37185576"/>
      <w:bookmarkStart w:id="4824" w:name="_Toc37186049"/>
      <w:bookmarkStart w:id="4825" w:name="_Toc37199491"/>
      <w:bookmarkStart w:id="4826" w:name="_Toc41830558"/>
      <w:bookmarkStart w:id="4827" w:name="_Toc41833393"/>
      <w:bookmarkStart w:id="4828" w:name="_Toc41833549"/>
      <w:bookmarkStart w:id="4829" w:name="_Toc60143385"/>
      <w:bookmarkStart w:id="4830" w:name="_Toc68715888"/>
      <w:bookmarkStart w:id="4831" w:name="_Toc68716043"/>
      <w:bookmarkStart w:id="4832" w:name="_Toc68716198"/>
      <w:bookmarkStart w:id="4833" w:name="_Toc68716353"/>
      <w:bookmarkStart w:id="4834" w:name="_Toc69799035"/>
      <w:bookmarkStart w:id="4835" w:name="_Toc69799191"/>
      <w:bookmarkStart w:id="4836" w:name="_Toc69799346"/>
      <w:bookmarkStart w:id="4837" w:name="_Toc69799501"/>
      <w:bookmarkStart w:id="4838" w:name="_Toc69809815"/>
      <w:bookmarkStart w:id="4839" w:name="_Toc69809970"/>
      <w:bookmarkStart w:id="4840" w:name="_Toc82637158"/>
      <w:bookmarkStart w:id="4841" w:name="_Toc82647058"/>
      <w:bookmarkStart w:id="4842" w:name="_Toc82648383"/>
      <w:bookmarkStart w:id="4843" w:name="_Toc83854271"/>
      <w:bookmarkStart w:id="4844" w:name="_Toc84723313"/>
      <w:bookmarkStart w:id="4845" w:name="_Toc93797047"/>
      <w:bookmarkStart w:id="4846" w:name="_Toc93797207"/>
      <w:bookmarkStart w:id="4847" w:name="_Toc94739949"/>
      <w:bookmarkStart w:id="4848" w:name="_Toc94821404"/>
      <w:bookmarkStart w:id="4849" w:name="_Toc94827303"/>
      <w:bookmarkStart w:id="4850" w:name="_Toc94827463"/>
      <w:bookmarkStart w:id="4851" w:name="_Toc94827623"/>
      <w:bookmarkStart w:id="4852" w:name="_Toc94828568"/>
      <w:bookmarkStart w:id="4853" w:name="_Toc96179668"/>
      <w:bookmarkStart w:id="4854" w:name="_Toc96690920"/>
      <w:bookmarkStart w:id="4855" w:name="_Toc96691084"/>
      <w:bookmarkStart w:id="4856" w:name="_Toc96693638"/>
      <w:bookmarkStart w:id="4857" w:name="_Toc96694412"/>
      <w:bookmarkStart w:id="4858" w:name="_Toc96694946"/>
      <w:bookmarkStart w:id="4859" w:name="_Toc96695267"/>
      <w:bookmarkStart w:id="4860" w:name="_Toc96697474"/>
      <w:bookmarkStart w:id="4861" w:name="_Toc96714038"/>
      <w:bookmarkStart w:id="4862" w:name="_Toc97332031"/>
      <w:bookmarkStart w:id="4863" w:name="_Toc97332200"/>
      <w:bookmarkStart w:id="4864" w:name="_Toc97332361"/>
      <w:bookmarkStart w:id="4865" w:name="_Toc97332522"/>
      <w:bookmarkStart w:id="4866" w:name="_Toc97332683"/>
      <w:bookmarkStart w:id="4867" w:name="_Toc97332844"/>
      <w:bookmarkStart w:id="4868" w:name="_Toc97385808"/>
      <w:bookmarkStart w:id="4869" w:name="_Toc97477049"/>
      <w:bookmarkStart w:id="4870" w:name="_Toc111038992"/>
      <w:bookmarkStart w:id="4871" w:name="_Toc112587414"/>
      <w:bookmarkStart w:id="4872" w:name="_Toc114931570"/>
      <w:bookmarkStart w:id="4873" w:name="_Toc115201997"/>
      <w:bookmarkStart w:id="4874" w:name="_Toc115364254"/>
      <w:bookmarkStart w:id="4875" w:name="_Toc115972017"/>
      <w:bookmarkStart w:id="4876" w:name="_Toc115973285"/>
      <w:bookmarkStart w:id="4877" w:name="_Toc115973446"/>
      <w:bookmarkStart w:id="4878" w:name="_Toc115973607"/>
      <w:bookmarkStart w:id="4879" w:name="_Toc115973767"/>
      <w:r w:rsidRPr="00231539">
        <w:rPr>
          <w:rStyle w:val="30"/>
          <w:rFonts w:hint="eastAsia"/>
        </w:rPr>
        <w:t>--multi-pass-opt-distortion</w:t>
      </w:r>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80" w:name="_Toc21702911"/>
      <w:bookmarkStart w:id="4881" w:name="_Toc21703049"/>
      <w:bookmarkStart w:id="4882" w:name="_Toc21703187"/>
      <w:bookmarkStart w:id="4883" w:name="_Toc21703325"/>
      <w:bookmarkStart w:id="4884" w:name="_Toc21703462"/>
      <w:bookmarkStart w:id="4885" w:name="_Toc21705011"/>
      <w:bookmarkStart w:id="4886" w:name="_Toc21705150"/>
      <w:bookmarkStart w:id="4887" w:name="_Toc24478468"/>
      <w:bookmarkStart w:id="4888" w:name="_Toc24478931"/>
      <w:bookmarkStart w:id="4889" w:name="_Toc24479070"/>
      <w:bookmarkStart w:id="4890" w:name="_Toc26624590"/>
      <w:bookmarkStart w:id="4891" w:name="_Toc26625730"/>
      <w:bookmarkStart w:id="4892" w:name="_Toc26628332"/>
      <w:bookmarkStart w:id="4893" w:name="_Toc26628524"/>
      <w:bookmarkStart w:id="4894" w:name="_Toc29659432"/>
      <w:bookmarkStart w:id="4895" w:name="_Toc30507640"/>
      <w:bookmarkStart w:id="4896" w:name="_Toc33627625"/>
      <w:bookmarkStart w:id="4897" w:name="_Toc33629655"/>
      <w:bookmarkStart w:id="4898" w:name="_Toc35879125"/>
      <w:bookmarkStart w:id="4899" w:name="_Toc35886106"/>
      <w:bookmarkStart w:id="4900" w:name="_Toc35887931"/>
      <w:bookmarkStart w:id="4901" w:name="_Toc35896245"/>
      <w:bookmarkStart w:id="4902" w:name="_Toc35896399"/>
      <w:bookmarkStart w:id="4903" w:name="_Toc35896553"/>
      <w:bookmarkStart w:id="4904" w:name="_Toc35899882"/>
      <w:bookmarkStart w:id="4905" w:name="_Toc36908817"/>
      <w:bookmarkStart w:id="4906" w:name="_Toc37180573"/>
      <w:bookmarkStart w:id="4907" w:name="_Toc37182294"/>
      <w:bookmarkStart w:id="4908" w:name="_Toc37182444"/>
      <w:bookmarkStart w:id="4909" w:name="_Toc37184330"/>
      <w:bookmarkStart w:id="4910" w:name="_Toc37185577"/>
      <w:bookmarkStart w:id="4911" w:name="_Toc37186050"/>
      <w:bookmarkStart w:id="4912" w:name="_Toc37199492"/>
      <w:bookmarkStart w:id="4913" w:name="_Toc41830559"/>
      <w:bookmarkStart w:id="4914" w:name="_Toc41833394"/>
      <w:bookmarkStart w:id="4915" w:name="_Toc41833550"/>
      <w:bookmarkStart w:id="4916" w:name="_Toc60143386"/>
      <w:bookmarkStart w:id="4917" w:name="_Toc68715889"/>
      <w:bookmarkStart w:id="4918" w:name="_Toc68716044"/>
      <w:bookmarkStart w:id="4919" w:name="_Toc68716199"/>
      <w:bookmarkStart w:id="4920" w:name="_Toc68716354"/>
      <w:bookmarkStart w:id="4921" w:name="_Toc69799036"/>
      <w:bookmarkStart w:id="4922" w:name="_Toc69799192"/>
      <w:bookmarkStart w:id="4923" w:name="_Toc69799347"/>
      <w:bookmarkStart w:id="4924" w:name="_Toc69799502"/>
      <w:bookmarkStart w:id="4925" w:name="_Toc69809816"/>
      <w:bookmarkStart w:id="4926" w:name="_Toc69809971"/>
      <w:bookmarkStart w:id="4927" w:name="_Toc82637159"/>
      <w:bookmarkStart w:id="4928" w:name="_Toc82647059"/>
      <w:bookmarkStart w:id="4929" w:name="_Toc82648384"/>
      <w:bookmarkStart w:id="4930" w:name="_Toc83854272"/>
      <w:bookmarkStart w:id="4931" w:name="_Toc84723314"/>
      <w:bookmarkStart w:id="4932" w:name="_Toc93797048"/>
      <w:bookmarkStart w:id="4933" w:name="_Toc93797208"/>
      <w:bookmarkStart w:id="4934" w:name="_Toc94739950"/>
      <w:bookmarkStart w:id="4935" w:name="_Toc94821405"/>
      <w:bookmarkStart w:id="4936" w:name="_Toc94827304"/>
      <w:bookmarkStart w:id="4937" w:name="_Toc94827464"/>
      <w:bookmarkStart w:id="4938" w:name="_Toc94827624"/>
      <w:bookmarkStart w:id="4939" w:name="_Toc94828569"/>
      <w:bookmarkStart w:id="4940" w:name="_Toc96179669"/>
      <w:bookmarkStart w:id="4941" w:name="_Toc96690921"/>
      <w:bookmarkStart w:id="4942" w:name="_Toc96691085"/>
      <w:bookmarkStart w:id="4943" w:name="_Toc96693639"/>
      <w:bookmarkStart w:id="4944" w:name="_Toc96694413"/>
      <w:bookmarkStart w:id="4945" w:name="_Toc96694947"/>
      <w:bookmarkStart w:id="4946" w:name="_Toc96695268"/>
      <w:bookmarkStart w:id="4947" w:name="_Toc96697475"/>
      <w:bookmarkStart w:id="4948" w:name="_Toc96714039"/>
      <w:bookmarkStart w:id="4949" w:name="_Toc97332032"/>
      <w:bookmarkStart w:id="4950" w:name="_Toc97332201"/>
      <w:bookmarkStart w:id="4951" w:name="_Toc97332362"/>
      <w:bookmarkStart w:id="4952" w:name="_Toc97332523"/>
      <w:bookmarkStart w:id="4953" w:name="_Toc97332684"/>
      <w:bookmarkStart w:id="4954" w:name="_Toc97332845"/>
      <w:bookmarkStart w:id="4955" w:name="_Toc97385809"/>
      <w:bookmarkStart w:id="4956" w:name="_Toc97477050"/>
      <w:bookmarkStart w:id="4957" w:name="_Toc111038993"/>
      <w:bookmarkStart w:id="4958" w:name="_Toc112587415"/>
      <w:bookmarkStart w:id="4959" w:name="_Toc114931571"/>
      <w:bookmarkStart w:id="4960" w:name="_Toc115201998"/>
      <w:bookmarkStart w:id="4961" w:name="_Toc115364255"/>
      <w:bookmarkStart w:id="4962" w:name="_Toc115972018"/>
      <w:bookmarkStart w:id="4963" w:name="_Toc115973286"/>
      <w:bookmarkStart w:id="4964" w:name="_Toc115973447"/>
      <w:bookmarkStart w:id="4965" w:name="_Toc115973608"/>
      <w:bookmarkStart w:id="4966" w:name="_Toc115973768"/>
      <w:r w:rsidRPr="008666BD">
        <w:rPr>
          <w:rStyle w:val="30"/>
          <w:rFonts w:hint="eastAsia"/>
        </w:rPr>
        <w:t>--multi-pass-opt-</w:t>
      </w:r>
      <w:proofErr w:type="spellStart"/>
      <w:r w:rsidRPr="008666BD">
        <w:rPr>
          <w:rStyle w:val="30"/>
        </w:rPr>
        <w:t>rps</w:t>
      </w:r>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roofErr w:type="spellEnd"/>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67" w:name="_Toc114931572"/>
      <w:bookmarkStart w:id="4968" w:name="_Toc115201999"/>
      <w:bookmarkStart w:id="4969" w:name="_Toc115364256"/>
      <w:bookmarkStart w:id="4970" w:name="_Toc115972019"/>
      <w:bookmarkStart w:id="4971" w:name="_Toc115973287"/>
      <w:bookmarkStart w:id="4972" w:name="_Toc115973448"/>
      <w:bookmarkStart w:id="4973" w:name="_Toc115973609"/>
      <w:bookmarkStart w:id="4974" w:name="_Toc115973769"/>
      <w:bookmarkStart w:id="4975" w:name="_Hlk114930906"/>
      <w:bookmarkEnd w:id="4787"/>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67"/>
      <w:bookmarkEnd w:id="4968"/>
      <w:bookmarkEnd w:id="4969"/>
      <w:bookmarkEnd w:id="4970"/>
      <w:bookmarkEnd w:id="4971"/>
      <w:bookmarkEnd w:id="4972"/>
      <w:bookmarkEnd w:id="4973"/>
      <w:bookmarkEnd w:id="4974"/>
    </w:p>
    <w:p w14:paraId="05A9DA5A" w14:textId="77777777" w:rsidR="009E3A30" w:rsidRPr="009E3A30" w:rsidRDefault="004957DB" w:rsidP="009E3A30">
      <w:pPr>
        <w:pStyle w:val="31"/>
        <w:rPr>
          <w:rStyle w:val="30"/>
          <w:vanish/>
          <w:specVanish/>
        </w:rPr>
      </w:pPr>
      <w:bookmarkStart w:id="4976" w:name="_Toc41833407"/>
      <w:bookmarkStart w:id="4977" w:name="_Toc41833563"/>
      <w:bookmarkStart w:id="4978" w:name="_Toc60143399"/>
      <w:bookmarkStart w:id="4979" w:name="_Toc68715902"/>
      <w:bookmarkStart w:id="4980" w:name="_Toc68716057"/>
      <w:bookmarkStart w:id="4981" w:name="_Toc68716212"/>
      <w:bookmarkStart w:id="4982" w:name="_Toc68716367"/>
      <w:bookmarkStart w:id="4983" w:name="_Toc69799049"/>
      <w:bookmarkStart w:id="4984" w:name="_Toc69799205"/>
      <w:bookmarkStart w:id="4985" w:name="_Toc69799360"/>
      <w:bookmarkStart w:id="4986" w:name="_Toc69799515"/>
      <w:bookmarkStart w:id="4987" w:name="_Toc69809829"/>
      <w:bookmarkStart w:id="4988" w:name="_Toc69809984"/>
      <w:bookmarkStart w:id="4989" w:name="_Toc82637172"/>
      <w:bookmarkStart w:id="4990" w:name="_Toc82647072"/>
      <w:bookmarkStart w:id="4991" w:name="_Toc82648397"/>
      <w:bookmarkStart w:id="4992" w:name="_Toc83854285"/>
      <w:bookmarkStart w:id="4993" w:name="_Toc84723327"/>
      <w:bookmarkStart w:id="4994" w:name="_Toc93797061"/>
      <w:bookmarkStart w:id="4995" w:name="_Toc93797221"/>
      <w:bookmarkStart w:id="4996" w:name="_Toc94739963"/>
      <w:bookmarkStart w:id="4997" w:name="_Toc94821418"/>
      <w:bookmarkStart w:id="4998" w:name="_Toc94827317"/>
      <w:bookmarkStart w:id="4999" w:name="_Toc94827477"/>
      <w:bookmarkStart w:id="5000" w:name="_Toc94827637"/>
      <w:bookmarkStart w:id="5001" w:name="_Toc94828582"/>
      <w:bookmarkStart w:id="5002" w:name="_Toc96179682"/>
      <w:bookmarkStart w:id="5003" w:name="_Toc96690934"/>
      <w:bookmarkStart w:id="5004" w:name="_Toc96691098"/>
      <w:bookmarkStart w:id="5005" w:name="_Toc96693652"/>
      <w:bookmarkStart w:id="5006" w:name="_Toc96694426"/>
      <w:bookmarkStart w:id="5007" w:name="_Toc96694960"/>
      <w:bookmarkStart w:id="5008" w:name="_Toc96695281"/>
      <w:bookmarkStart w:id="5009" w:name="_Toc96697488"/>
      <w:bookmarkStart w:id="5010" w:name="_Toc96714052"/>
      <w:bookmarkStart w:id="5011" w:name="_Toc97332048"/>
      <w:bookmarkStart w:id="5012" w:name="_Toc97332217"/>
      <w:bookmarkStart w:id="5013" w:name="_Toc97332378"/>
      <w:bookmarkStart w:id="5014" w:name="_Toc97332539"/>
      <w:bookmarkStart w:id="5015" w:name="_Toc97332700"/>
      <w:bookmarkStart w:id="5016" w:name="_Toc97332861"/>
      <w:bookmarkStart w:id="5017" w:name="_Toc97385825"/>
      <w:bookmarkStart w:id="5018" w:name="_Toc97477066"/>
      <w:bookmarkStart w:id="5019" w:name="_Toc111039009"/>
      <w:bookmarkStart w:id="5020" w:name="_Toc112587431"/>
      <w:bookmarkStart w:id="5021" w:name="_Toc114931573"/>
      <w:bookmarkStart w:id="5022" w:name="_Toc115202000"/>
      <w:bookmarkStart w:id="5023" w:name="_Toc115364257"/>
      <w:bookmarkStart w:id="5024" w:name="_Toc115972020"/>
      <w:bookmarkStart w:id="5025" w:name="_Toc115973288"/>
      <w:bookmarkStart w:id="5026" w:name="_Toc115973449"/>
      <w:bookmarkStart w:id="5027" w:name="_Toc115973610"/>
      <w:bookmarkStart w:id="5028" w:name="_Toc115973770"/>
      <w:bookmarkStart w:id="5029" w:name="_Hlk41833583"/>
      <w:r w:rsidRPr="005A6C27">
        <w:rPr>
          <w:rStyle w:val="30"/>
          <w:rFonts w:hint="eastAsia"/>
        </w:rPr>
        <w:lastRenderedPageBreak/>
        <w:t>-</w:t>
      </w:r>
      <w:r w:rsidRPr="005A6C27">
        <w:rPr>
          <w:rStyle w:val="30"/>
        </w:rPr>
        <w:t>-abr-ladder</w: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p>
    <w:p w14:paraId="0BD29C18" w14:textId="6D719873"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C4C72">
        <w:fldChar w:fldCharType="begin"/>
      </w:r>
      <w:r w:rsidR="001C4C72">
        <w:instrText xml:space="preserve"> HYPERLINK \l "_analysis</w:instrText>
      </w:r>
      <w:r w:rsidR="001C4C72">
        <w:instrText>模块</w:instrText>
      </w:r>
      <w:r w:rsidR="001C4C72">
        <w:instrText>save/load</w:instrText>
      </w:r>
      <w:r w:rsidR="001C4C72">
        <w:instrText>部分</w:instrText>
      </w:r>
      <w:r w:rsidR="001C4C72">
        <w:instrText xml:space="preserve">:" </w:instrText>
      </w:r>
      <w:r w:rsidR="001C4C72">
        <w:fldChar w:fldCharType="separate"/>
      </w:r>
      <w:r w:rsidRPr="00AF5994">
        <w:rPr>
          <w:rStyle w:val="afc"/>
          <w:rFonts w:hAnsiTheme="minorHAnsi" w:cs="宋体" w:hint="eastAsia"/>
          <w:kern w:val="0"/>
        </w:rPr>
        <w:t>analysis-load-reuse-level</w:t>
      </w:r>
      <w:r w:rsidR="001C4C72">
        <w:rPr>
          <w:rStyle w:val="afc"/>
          <w:rFonts w:hAnsiTheme="minorHAnsi" w:cs="宋体"/>
          <w:kern w:val="0"/>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52195E">
      <w:pPr>
        <w:widowControl/>
        <w:spacing w:before="163" w:after="326"/>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5029"/>
      <w:r w:rsidR="004F42AC">
        <w:rPr>
          <w:rFonts w:ascii="幼圆" w:eastAsia="幼圆" w:cs="宋体"/>
          <w:color w:val="A6A6A6" w:themeColor="background1" w:themeShade="A6"/>
          <w:kern w:val="0"/>
          <w:sz w:val="20"/>
          <w:szCs w:val="20"/>
        </w:rPr>
        <w:t xml:space="preserve"> </w:t>
      </w:r>
      <w:r w:rsidR="004F42AC" w:rsidRPr="0052195E">
        <w:rPr>
          <w:rFonts w:ascii="幼圆" w:eastAsia="幼圆" w:cs="宋体" w:hint="eastAsia"/>
          <w:color w:val="31849B" w:themeColor="accent5" w:themeShade="BF"/>
          <w:kern w:val="0"/>
          <w:sz w:val="20"/>
          <w:szCs w:val="20"/>
        </w:rPr>
        <w:t>}</w:t>
      </w:r>
      <w:r w:rsidR="004F42AC">
        <w:rPr>
          <w:rFonts w:ascii="幼圆" w:eastAsia="幼圆" w:cs="宋体"/>
          <w:color w:val="31849B" w:themeColor="accent5" w:themeShade="BF"/>
          <w:kern w:val="0"/>
          <w:sz w:val="20"/>
          <w:szCs w:val="20"/>
        </w:rPr>
        <w:t xml:space="preserve"> </w:t>
      </w:r>
      <w:r w:rsidR="004F42AC">
        <w:rPr>
          <w:rFonts w:cs="宋体"/>
          <w:color w:val="365F91" w:themeColor="accent1" w:themeShade="BF"/>
          <w:kern w:val="0"/>
        </w:rPr>
        <w:t>analysi</w:t>
      </w:r>
      <w:r w:rsidR="004F42AC" w:rsidRPr="0025683B">
        <w:rPr>
          <w:rFonts w:cs="宋体"/>
          <w:color w:val="365F91" w:themeColor="accent1" w:themeShade="BF"/>
          <w:kern w:val="0"/>
        </w:rPr>
        <w:t>s-load</w:t>
      </w:r>
      <w:r w:rsidR="004F42AC">
        <w:rPr>
          <w:rFonts w:cs="宋体" w:hint="eastAsia"/>
          <w:kern w:val="0"/>
        </w:rPr>
        <w:t>填</w:t>
      </w:r>
      <w:r w:rsidR="004F42AC">
        <w:rPr>
          <w:rFonts w:cs="宋体"/>
          <w:kern w:val="0"/>
        </w:rPr>
        <w:t>nil</w:t>
      </w:r>
      <w:r w:rsidR="004F42AC" w:rsidRPr="0052195E">
        <w:rPr>
          <w:rFonts w:cs="宋体"/>
          <w:color w:val="A6A6A6" w:themeColor="background1" w:themeShade="A6"/>
          <w:kern w:val="0"/>
        </w:rPr>
        <w:t>(</w:t>
      </w:r>
      <w:r w:rsidR="004F42AC" w:rsidRPr="0052195E">
        <w:rPr>
          <w:rFonts w:cs="宋体" w:hint="eastAsia"/>
          <w:color w:val="A6A6A6" w:themeColor="background1" w:themeShade="A6"/>
          <w:kern w:val="0"/>
        </w:rPr>
        <w:t>不</w:t>
      </w:r>
      <w:r w:rsidR="004F42AC">
        <w:rPr>
          <w:rFonts w:cs="宋体" w:hint="eastAsia"/>
          <w:color w:val="A6A6A6" w:themeColor="background1" w:themeShade="A6"/>
          <w:kern w:val="0"/>
        </w:rPr>
        <w:t>是</w:t>
      </w:r>
      <w:proofErr w:type="spellStart"/>
      <w:r w:rsidR="004F42AC" w:rsidRPr="00AC7AD9">
        <w:rPr>
          <w:rFonts w:cs="宋体" w:hint="eastAsia"/>
          <w:color w:val="A6A6A6" w:themeColor="background1" w:themeShade="A6"/>
          <w:kern w:val="0"/>
        </w:rPr>
        <w:t>n</w:t>
      </w:r>
      <w:r w:rsidR="004F42AC" w:rsidRPr="00AC7AD9">
        <w:rPr>
          <w:rFonts w:cs="宋体"/>
          <w:color w:val="A6A6A6" w:themeColor="background1" w:themeShade="A6"/>
          <w:kern w:val="0"/>
        </w:rPr>
        <w:t>ul</w:t>
      </w:r>
      <w:proofErr w:type="spellEnd"/>
      <w:r w:rsidR="004F42AC">
        <w:rPr>
          <w:rFonts w:cs="宋体"/>
          <w:color w:val="A6A6A6" w:themeColor="background1" w:themeShade="A6"/>
          <w:kern w:val="0"/>
        </w:rPr>
        <w:t>)</w:t>
      </w:r>
      <w:r w:rsidR="004F42AC">
        <w:rPr>
          <w:rFonts w:cs="宋体" w:hint="eastAsia"/>
          <w:kern w:val="0"/>
        </w:rPr>
        <w:t>代表略过</w:t>
      </w:r>
      <w:bookmarkEnd w:id="4975"/>
    </w:p>
    <w:p w14:paraId="5361A6A3" w14:textId="5DBCD1B1" w:rsidR="00D81C2D" w:rsidRDefault="00D81C2D" w:rsidP="0052195E">
      <w:pPr>
        <w:widowControl/>
        <w:spacing w:before="163" w:after="326"/>
        <w:rPr>
          <w:rFonts w:cs="宋体"/>
          <w:kern w:val="0"/>
        </w:rPr>
      </w:pPr>
      <w:bookmarkStart w:id="5030" w:name="_Toc115364258"/>
      <w:bookmarkStart w:id="5031" w:name="_Toc115972021"/>
      <w:bookmarkStart w:id="5032" w:name="_Toc115973289"/>
      <w:bookmarkStart w:id="5033" w:name="_Toc115973450"/>
      <w:bookmarkStart w:id="5034" w:name="_Toc115973611"/>
      <w:bookmarkStart w:id="5035"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30"/>
      <w:bookmarkEnd w:id="5031"/>
      <w:bookmarkEnd w:id="5032"/>
      <w:bookmarkEnd w:id="5033"/>
      <w:bookmarkEnd w:id="5034"/>
      <w:bookmarkEnd w:id="5035"/>
    </w:p>
    <w:p w14:paraId="6AD5F51B" w14:textId="77777777" w:rsidR="009E3A30" w:rsidRPr="009E3A30" w:rsidRDefault="00D81C2D" w:rsidP="009E3A30">
      <w:pPr>
        <w:pStyle w:val="3"/>
        <w:spacing w:before="163" w:after="326"/>
        <w:rPr>
          <w:vanish/>
          <w:specVanish/>
        </w:rPr>
      </w:pPr>
      <w:bookmarkStart w:id="5036" w:name="_Toc486991"/>
      <w:bookmarkStart w:id="5037" w:name="_Toc566346"/>
      <w:bookmarkStart w:id="5038" w:name="_Toc566486"/>
      <w:bookmarkStart w:id="5039" w:name="_Toc566777"/>
      <w:bookmarkStart w:id="5040" w:name="_Toc566982"/>
      <w:bookmarkStart w:id="5041" w:name="_Toc21702854"/>
      <w:bookmarkStart w:id="5042" w:name="_Toc21702992"/>
      <w:bookmarkStart w:id="5043" w:name="_Toc21703130"/>
      <w:bookmarkStart w:id="5044" w:name="_Toc21703268"/>
      <w:bookmarkStart w:id="5045" w:name="_Toc21703404"/>
      <w:bookmarkStart w:id="5046" w:name="_Toc21704953"/>
      <w:bookmarkStart w:id="5047" w:name="_Toc21705092"/>
      <w:bookmarkStart w:id="5048" w:name="_Toc24478410"/>
      <w:bookmarkStart w:id="5049" w:name="_Toc24478873"/>
      <w:bookmarkStart w:id="5050" w:name="_Toc24479012"/>
      <w:bookmarkStart w:id="5051" w:name="_Toc26624532"/>
      <w:bookmarkStart w:id="5052" w:name="_Toc26625671"/>
      <w:bookmarkStart w:id="5053" w:name="_Toc26628272"/>
      <w:bookmarkStart w:id="5054" w:name="_Toc26628463"/>
      <w:bookmarkStart w:id="5055" w:name="_Toc29659371"/>
      <w:bookmarkStart w:id="5056" w:name="_Toc30507578"/>
      <w:bookmarkStart w:id="5057" w:name="_Toc33627563"/>
      <w:bookmarkStart w:id="5058" w:name="_Toc33629593"/>
      <w:bookmarkStart w:id="5059" w:name="_Toc35879063"/>
      <w:bookmarkStart w:id="5060" w:name="_Toc35886044"/>
      <w:bookmarkStart w:id="5061" w:name="_Toc35887869"/>
      <w:bookmarkStart w:id="5062" w:name="_Toc35896183"/>
      <w:bookmarkStart w:id="5063" w:name="_Toc35896337"/>
      <w:bookmarkStart w:id="5064" w:name="_Toc35896491"/>
      <w:bookmarkStart w:id="5065" w:name="_Toc35899820"/>
      <w:bookmarkStart w:id="5066" w:name="_Toc36908755"/>
      <w:bookmarkStart w:id="5067" w:name="_Toc37180517"/>
      <w:bookmarkStart w:id="5068" w:name="_Toc37182238"/>
      <w:bookmarkStart w:id="5069" w:name="_Toc37182388"/>
      <w:bookmarkStart w:id="5070" w:name="_Toc37184274"/>
      <w:bookmarkStart w:id="5071" w:name="_Toc37185523"/>
      <w:bookmarkStart w:id="5072" w:name="_Toc37185996"/>
      <w:bookmarkStart w:id="5073" w:name="_Toc37199438"/>
      <w:bookmarkStart w:id="5074" w:name="_Toc41830508"/>
      <w:bookmarkStart w:id="5075" w:name="_Toc41833361"/>
      <w:bookmarkStart w:id="5076" w:name="_Toc41833517"/>
      <w:bookmarkStart w:id="5077" w:name="_Toc60143353"/>
      <w:bookmarkStart w:id="5078" w:name="_Toc68715856"/>
      <w:bookmarkStart w:id="5079" w:name="_Toc68716011"/>
      <w:bookmarkStart w:id="5080" w:name="_Toc68716166"/>
      <w:bookmarkStart w:id="5081" w:name="_Toc68716321"/>
      <w:bookmarkStart w:id="5082" w:name="_Toc69799003"/>
      <w:bookmarkStart w:id="5083" w:name="_Toc69799159"/>
      <w:bookmarkStart w:id="5084" w:name="_Toc69799314"/>
      <w:bookmarkStart w:id="5085" w:name="_Toc69799469"/>
      <w:bookmarkStart w:id="5086" w:name="_Toc69809783"/>
      <w:bookmarkStart w:id="5087" w:name="_Toc69809938"/>
      <w:bookmarkStart w:id="5088" w:name="_Toc82637126"/>
      <w:bookmarkStart w:id="5089" w:name="_Toc82647019"/>
      <w:bookmarkStart w:id="5090" w:name="_Toc82648344"/>
      <w:bookmarkStart w:id="5091" w:name="_Toc83854232"/>
      <w:bookmarkStart w:id="5092" w:name="_Toc84723274"/>
      <w:bookmarkStart w:id="5093" w:name="_Toc93797008"/>
      <w:bookmarkStart w:id="5094" w:name="_Toc93797168"/>
      <w:bookmarkStart w:id="5095" w:name="_Toc94739914"/>
      <w:bookmarkStart w:id="5096" w:name="_Toc94821369"/>
      <w:bookmarkStart w:id="5097" w:name="_Toc94827268"/>
      <w:bookmarkStart w:id="5098" w:name="_Toc94827428"/>
      <w:bookmarkStart w:id="5099" w:name="_Toc94827588"/>
      <w:bookmarkStart w:id="5100" w:name="_Toc94828533"/>
      <w:bookmarkStart w:id="5101" w:name="_Toc96179634"/>
      <w:bookmarkStart w:id="5102" w:name="_Toc96690886"/>
      <w:bookmarkStart w:id="5103" w:name="_Toc96691050"/>
      <w:bookmarkStart w:id="5104" w:name="_Toc96693604"/>
      <w:bookmarkStart w:id="5105" w:name="_Toc96694378"/>
      <w:bookmarkStart w:id="5106" w:name="_Toc96694912"/>
      <w:bookmarkStart w:id="5107" w:name="_Toc96695233"/>
      <w:bookmarkStart w:id="5108" w:name="_Toc96697439"/>
      <w:bookmarkStart w:id="5109" w:name="_Toc96714003"/>
      <w:bookmarkStart w:id="5110" w:name="_Toc97331996"/>
      <w:bookmarkStart w:id="5111" w:name="_Toc97332165"/>
      <w:bookmarkStart w:id="5112" w:name="_Toc97332326"/>
      <w:bookmarkStart w:id="5113" w:name="_Toc97332487"/>
      <w:bookmarkStart w:id="5114" w:name="_Toc97332648"/>
      <w:bookmarkStart w:id="5115" w:name="_Toc97332809"/>
      <w:bookmarkStart w:id="5116" w:name="_Toc97385773"/>
      <w:bookmarkStart w:id="5117" w:name="_Hlk36908339"/>
      <w:r w:rsidRPr="001D31AA">
        <w:rPr>
          <w:rFonts w:hint="eastAsia"/>
        </w:rPr>
        <w:t>--lossless</w:t>
      </w:r>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18"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17"/>
      <w:bookmarkEnd w:id="5118"/>
    </w:p>
    <w:p w14:paraId="53136B77" w14:textId="77777777" w:rsidR="009E3A30" w:rsidRPr="009E3A30" w:rsidRDefault="00D81C2D" w:rsidP="009E3A30">
      <w:pPr>
        <w:pStyle w:val="3"/>
        <w:spacing w:before="163" w:after="326"/>
        <w:rPr>
          <w:vanish/>
          <w:specVanish/>
        </w:rPr>
      </w:pPr>
      <w:bookmarkStart w:id="5119" w:name="_Toc486992"/>
      <w:bookmarkStart w:id="5120" w:name="_Toc566347"/>
      <w:bookmarkStart w:id="5121" w:name="_Toc566487"/>
      <w:bookmarkStart w:id="5122" w:name="_Toc566778"/>
      <w:bookmarkStart w:id="5123" w:name="_Toc566983"/>
      <w:bookmarkStart w:id="5124" w:name="_Toc21702855"/>
      <w:bookmarkStart w:id="5125" w:name="_Toc21702993"/>
      <w:bookmarkStart w:id="5126" w:name="_Toc21703131"/>
      <w:bookmarkStart w:id="5127" w:name="_Toc21703269"/>
      <w:bookmarkStart w:id="5128" w:name="_Toc21703405"/>
      <w:bookmarkStart w:id="5129" w:name="_Toc21704954"/>
      <w:bookmarkStart w:id="5130" w:name="_Toc21705093"/>
      <w:bookmarkStart w:id="5131" w:name="_Toc24478411"/>
      <w:bookmarkStart w:id="5132" w:name="_Toc24478874"/>
      <w:bookmarkStart w:id="5133" w:name="_Toc24479013"/>
      <w:bookmarkStart w:id="5134" w:name="_Toc26624533"/>
      <w:bookmarkStart w:id="5135" w:name="_Toc26625672"/>
      <w:bookmarkStart w:id="5136" w:name="_Toc26628273"/>
      <w:bookmarkStart w:id="5137" w:name="_Toc26628464"/>
      <w:bookmarkStart w:id="5138" w:name="_Toc29659372"/>
      <w:bookmarkStart w:id="5139" w:name="_Toc30507579"/>
      <w:bookmarkStart w:id="5140" w:name="_Toc33627564"/>
      <w:bookmarkStart w:id="5141" w:name="_Toc33629594"/>
      <w:bookmarkStart w:id="5142" w:name="_Toc35879064"/>
      <w:bookmarkStart w:id="5143" w:name="_Toc35886045"/>
      <w:bookmarkStart w:id="5144" w:name="_Toc35887870"/>
      <w:bookmarkStart w:id="5145" w:name="_Toc35896184"/>
      <w:bookmarkStart w:id="5146" w:name="_Toc35896338"/>
      <w:bookmarkStart w:id="5147" w:name="_Toc35896492"/>
      <w:bookmarkStart w:id="5148" w:name="_Toc35899821"/>
      <w:bookmarkStart w:id="5149" w:name="_Toc36908756"/>
      <w:bookmarkStart w:id="5150" w:name="_Toc37180518"/>
      <w:bookmarkStart w:id="5151" w:name="_Toc37182239"/>
      <w:bookmarkStart w:id="5152" w:name="_Toc37182389"/>
      <w:bookmarkStart w:id="5153" w:name="_Toc37184275"/>
      <w:bookmarkStart w:id="5154" w:name="_Toc37185524"/>
      <w:bookmarkStart w:id="5155" w:name="_Toc37185997"/>
      <w:bookmarkStart w:id="5156" w:name="_Toc37199439"/>
      <w:bookmarkStart w:id="5157" w:name="_Toc41830509"/>
      <w:bookmarkStart w:id="5158" w:name="_Toc41833362"/>
      <w:bookmarkStart w:id="5159" w:name="_Toc41833518"/>
      <w:bookmarkStart w:id="5160" w:name="_Toc60143354"/>
      <w:bookmarkStart w:id="5161" w:name="_Toc68715857"/>
      <w:bookmarkStart w:id="5162" w:name="_Toc68716012"/>
      <w:bookmarkStart w:id="5163" w:name="_Toc68716167"/>
      <w:bookmarkStart w:id="5164" w:name="_Toc68716322"/>
      <w:bookmarkStart w:id="5165" w:name="_Toc69799004"/>
      <w:bookmarkStart w:id="5166" w:name="_Toc69799160"/>
      <w:bookmarkStart w:id="5167" w:name="_Toc69799315"/>
      <w:bookmarkStart w:id="5168" w:name="_Toc69799470"/>
      <w:bookmarkStart w:id="5169" w:name="_Toc69809784"/>
      <w:bookmarkStart w:id="5170" w:name="_Toc69809939"/>
      <w:bookmarkStart w:id="5171" w:name="_Toc82637127"/>
      <w:bookmarkStart w:id="5172" w:name="_Toc82647020"/>
      <w:bookmarkStart w:id="5173" w:name="_Toc82648345"/>
      <w:bookmarkStart w:id="5174" w:name="_Toc83854233"/>
      <w:bookmarkStart w:id="5175" w:name="_Toc84723275"/>
      <w:bookmarkStart w:id="5176" w:name="_Toc93797009"/>
      <w:bookmarkStart w:id="5177" w:name="_Toc93797169"/>
      <w:bookmarkStart w:id="5178" w:name="_Toc94739915"/>
      <w:bookmarkStart w:id="5179" w:name="_Toc94821370"/>
      <w:bookmarkStart w:id="5180" w:name="_Toc94827269"/>
      <w:bookmarkStart w:id="5181" w:name="_Toc94827429"/>
      <w:bookmarkStart w:id="5182" w:name="_Toc94827589"/>
      <w:bookmarkStart w:id="5183" w:name="_Toc94828534"/>
      <w:bookmarkStart w:id="5184" w:name="_Toc96179635"/>
      <w:bookmarkStart w:id="5185" w:name="_Toc96690887"/>
      <w:bookmarkStart w:id="5186" w:name="_Toc96691051"/>
      <w:bookmarkStart w:id="5187" w:name="_Toc96693605"/>
      <w:bookmarkStart w:id="5188" w:name="_Toc96694379"/>
      <w:bookmarkStart w:id="5189" w:name="_Toc96694913"/>
      <w:bookmarkStart w:id="5190" w:name="_Toc96695234"/>
      <w:bookmarkStart w:id="5191" w:name="_Toc96697440"/>
      <w:bookmarkStart w:id="5192" w:name="_Toc96714004"/>
      <w:bookmarkStart w:id="5193" w:name="_Toc97331997"/>
      <w:bookmarkStart w:id="5194" w:name="_Toc97332166"/>
      <w:bookmarkStart w:id="5195" w:name="_Toc97332327"/>
      <w:bookmarkStart w:id="5196" w:name="_Toc97332488"/>
      <w:bookmarkStart w:id="5197" w:name="_Toc97332649"/>
      <w:bookmarkStart w:id="5198" w:name="_Toc97332810"/>
      <w:bookmarkStart w:id="5199" w:name="_Toc97385774"/>
      <w:r w:rsidRPr="001D31AA">
        <w:rPr>
          <w:rFonts w:hint="eastAsia"/>
        </w:rPr>
        <w:t>--</w:t>
      </w:r>
      <w:proofErr w:type="spellStart"/>
      <w:r w:rsidRPr="001D31AA">
        <w:t>tskip</w:t>
      </w:r>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roofErr w:type="spellEnd"/>
    </w:p>
    <w:p w14:paraId="4EBD0C3B" w14:textId="2B0E93C4" w:rsidR="00D81C2D" w:rsidRPr="001D31AA" w:rsidRDefault="00D81C2D" w:rsidP="009E3A30">
      <w:pPr>
        <w:pStyle w:val="31"/>
      </w:pPr>
      <w:r w:rsidRPr="001D31AA">
        <w:rPr>
          <w:rFonts w:hint="eastAsia"/>
        </w:rPr>
        <w:t>&lt;开关</w:t>
      </w:r>
      <w:bookmarkStart w:id="5200" w:name="_Hlk86504317"/>
      <w:r w:rsidRPr="001D31AA">
        <w:rPr>
          <w:rFonts w:hAnsiTheme="minorHAnsi" w:hint="eastAsia"/>
        </w:rPr>
        <w:t>, 已关</w:t>
      </w:r>
      <w:bookmarkEnd w:id="5200"/>
      <w:r w:rsidRPr="001D31AA">
        <w:rPr>
          <w:rFonts w:hint="eastAsia"/>
        </w:rPr>
        <w:t>&gt;不在tu上使用DCT变换</w:t>
      </w:r>
      <w:bookmarkStart w:id="5201"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201"/>
    </w:p>
    <w:p w14:paraId="59E5340F" w14:textId="77777777" w:rsidR="009E3A30" w:rsidRPr="009E3A30" w:rsidRDefault="00D81C2D" w:rsidP="009E3A30">
      <w:pPr>
        <w:pStyle w:val="3"/>
        <w:spacing w:before="163" w:after="326"/>
        <w:rPr>
          <w:vanish/>
          <w:specVanish/>
        </w:rPr>
      </w:pPr>
      <w:bookmarkStart w:id="5202" w:name="_Toc486993"/>
      <w:bookmarkStart w:id="5203" w:name="_Toc566348"/>
      <w:bookmarkStart w:id="5204" w:name="_Toc566488"/>
      <w:bookmarkStart w:id="5205" w:name="_Toc566779"/>
      <w:bookmarkStart w:id="5206" w:name="_Toc566984"/>
      <w:bookmarkStart w:id="5207" w:name="_Toc21702856"/>
      <w:bookmarkStart w:id="5208" w:name="_Toc21702994"/>
      <w:bookmarkStart w:id="5209" w:name="_Toc21703132"/>
      <w:bookmarkStart w:id="5210" w:name="_Toc21703270"/>
      <w:bookmarkStart w:id="5211" w:name="_Toc21703406"/>
      <w:bookmarkStart w:id="5212" w:name="_Toc21704955"/>
      <w:bookmarkStart w:id="5213" w:name="_Toc21705094"/>
      <w:bookmarkStart w:id="5214" w:name="_Toc24478412"/>
      <w:bookmarkStart w:id="5215" w:name="_Toc24478875"/>
      <w:bookmarkStart w:id="5216" w:name="_Toc24479014"/>
      <w:bookmarkStart w:id="5217" w:name="_Toc26624534"/>
      <w:bookmarkStart w:id="5218" w:name="_Toc26625673"/>
      <w:bookmarkStart w:id="5219" w:name="_Toc26628274"/>
      <w:bookmarkStart w:id="5220" w:name="_Toc26628465"/>
      <w:bookmarkStart w:id="5221" w:name="_Toc29659373"/>
      <w:bookmarkStart w:id="5222" w:name="_Toc30507580"/>
      <w:bookmarkStart w:id="5223" w:name="_Toc33627565"/>
      <w:bookmarkStart w:id="5224" w:name="_Toc33629595"/>
      <w:bookmarkStart w:id="5225" w:name="_Toc35879065"/>
      <w:bookmarkStart w:id="5226" w:name="_Toc35886046"/>
      <w:bookmarkStart w:id="5227" w:name="_Toc35887871"/>
      <w:bookmarkStart w:id="5228" w:name="_Toc35896185"/>
      <w:bookmarkStart w:id="5229" w:name="_Toc35896339"/>
      <w:bookmarkStart w:id="5230" w:name="_Toc35896493"/>
      <w:bookmarkStart w:id="5231" w:name="_Toc35899822"/>
      <w:bookmarkStart w:id="5232" w:name="_Toc36908757"/>
      <w:bookmarkStart w:id="5233" w:name="_Toc37180519"/>
      <w:bookmarkStart w:id="5234" w:name="_Toc37182240"/>
      <w:bookmarkStart w:id="5235" w:name="_Toc37182390"/>
      <w:bookmarkStart w:id="5236" w:name="_Toc37184276"/>
      <w:bookmarkStart w:id="5237" w:name="_Toc37185525"/>
      <w:bookmarkStart w:id="5238" w:name="_Toc37185998"/>
      <w:bookmarkStart w:id="5239" w:name="_Toc37199440"/>
      <w:bookmarkStart w:id="5240" w:name="_Toc41830510"/>
      <w:bookmarkStart w:id="5241" w:name="_Toc41833363"/>
      <w:bookmarkStart w:id="5242" w:name="_Toc41833519"/>
      <w:bookmarkStart w:id="5243" w:name="_Toc60143355"/>
      <w:bookmarkStart w:id="5244" w:name="_Toc68715858"/>
      <w:bookmarkStart w:id="5245" w:name="_Toc68716013"/>
      <w:bookmarkStart w:id="5246" w:name="_Toc68716168"/>
      <w:bookmarkStart w:id="5247" w:name="_Toc68716323"/>
      <w:bookmarkStart w:id="5248" w:name="_Toc69799005"/>
      <w:bookmarkStart w:id="5249" w:name="_Toc69799161"/>
      <w:bookmarkStart w:id="5250" w:name="_Toc69799316"/>
      <w:bookmarkStart w:id="5251" w:name="_Toc69799471"/>
      <w:bookmarkStart w:id="5252" w:name="_Toc69809785"/>
      <w:bookmarkStart w:id="5253" w:name="_Toc69809940"/>
      <w:bookmarkStart w:id="5254" w:name="_Toc82637128"/>
      <w:bookmarkStart w:id="5255" w:name="_Toc82647021"/>
      <w:bookmarkStart w:id="5256" w:name="_Toc82648346"/>
      <w:bookmarkStart w:id="5257" w:name="_Toc83854234"/>
      <w:bookmarkStart w:id="5258" w:name="_Toc84723276"/>
      <w:bookmarkStart w:id="5259" w:name="_Toc93797010"/>
      <w:bookmarkStart w:id="5260" w:name="_Toc93797170"/>
      <w:bookmarkStart w:id="5261" w:name="_Toc94739916"/>
      <w:bookmarkStart w:id="5262" w:name="_Toc94821371"/>
      <w:bookmarkStart w:id="5263" w:name="_Toc94827270"/>
      <w:bookmarkStart w:id="5264" w:name="_Toc94827430"/>
      <w:bookmarkStart w:id="5265" w:name="_Toc94827590"/>
      <w:bookmarkStart w:id="5266" w:name="_Toc94828535"/>
      <w:bookmarkStart w:id="5267" w:name="_Toc96179636"/>
      <w:bookmarkStart w:id="5268" w:name="_Toc96690888"/>
      <w:bookmarkStart w:id="5269" w:name="_Toc96691052"/>
      <w:bookmarkStart w:id="5270" w:name="_Toc96693606"/>
      <w:bookmarkStart w:id="5271" w:name="_Toc96694380"/>
      <w:bookmarkStart w:id="5272" w:name="_Toc96694914"/>
      <w:bookmarkStart w:id="5273" w:name="_Toc96695235"/>
      <w:bookmarkStart w:id="5274" w:name="_Toc96697441"/>
      <w:bookmarkStart w:id="5275" w:name="_Toc96714005"/>
      <w:bookmarkStart w:id="5276" w:name="_Toc97331998"/>
      <w:bookmarkStart w:id="5277" w:name="_Toc97332167"/>
      <w:bookmarkStart w:id="5278" w:name="_Toc97332328"/>
      <w:bookmarkStart w:id="5279" w:name="_Toc97332489"/>
      <w:bookmarkStart w:id="5280" w:name="_Toc97332650"/>
      <w:bookmarkStart w:id="5281" w:name="_Toc97332811"/>
      <w:bookmarkStart w:id="5282" w:name="_Toc97385775"/>
      <w:r w:rsidRPr="001D31AA">
        <w:rPr>
          <w:rFonts w:hint="eastAsia"/>
        </w:rPr>
        <w:t>--cu-lossless</w:t>
      </w:r>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83" w:name="_Hlk86504387"/>
      <w:r w:rsidRPr="001D31AA">
        <w:rPr>
          <w:rFonts w:hint="eastAsia"/>
        </w:rPr>
        <w:t>, 无损源能提高参考冗余</w:t>
      </w:r>
      <w:bookmarkEnd w:id="5283"/>
    </w:p>
    <w:bookmarkEnd w:id="3234"/>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84" w:name="_Toc115202001"/>
      <w:bookmarkStart w:id="5285" w:name="_Toc120224995"/>
      <w:bookmarkStart w:id="5286" w:name="_Hlk37171793"/>
      <w:bookmarkStart w:id="5287" w:name="_Toc492269772"/>
      <w:r>
        <w:rPr>
          <w:rFonts w:hint="eastAsia"/>
        </w:rPr>
        <w:t>率失真优化-</w:t>
      </w:r>
      <w:bookmarkEnd w:id="5284"/>
      <w:r w:rsidR="00F56A19">
        <w:rPr>
          <w:rFonts w:hint="eastAsia"/>
        </w:rPr>
        <w:t>宏观码率分配</w:t>
      </w:r>
      <w:r>
        <w:rPr>
          <w:rFonts w:hint="eastAsia"/>
        </w:rPr>
        <w:t>调优</w:t>
      </w:r>
      <w:bookmarkEnd w:id="5285"/>
    </w:p>
    <w:p w14:paraId="5B4B0F0D" w14:textId="77777777" w:rsidR="004F42AC" w:rsidRPr="009E3A30" w:rsidRDefault="004878D3" w:rsidP="004F42AC">
      <w:pPr>
        <w:pStyle w:val="3"/>
        <w:spacing w:before="163" w:after="326"/>
        <w:rPr>
          <w:vanish/>
          <w:specVanish/>
        </w:rPr>
      </w:pPr>
      <w:bookmarkStart w:id="5288" w:name="_Toc486983"/>
      <w:bookmarkStart w:id="5289" w:name="_Toc566341"/>
      <w:bookmarkStart w:id="5290" w:name="_Toc566481"/>
      <w:bookmarkStart w:id="5291" w:name="_Toc566772"/>
      <w:bookmarkStart w:id="5292" w:name="_Toc566977"/>
      <w:bookmarkStart w:id="5293" w:name="_Toc21702843"/>
      <w:bookmarkStart w:id="5294" w:name="_Toc21702981"/>
      <w:bookmarkStart w:id="5295" w:name="_Toc21703119"/>
      <w:bookmarkStart w:id="5296" w:name="_Toc21703257"/>
      <w:bookmarkStart w:id="5297" w:name="_Toc21703393"/>
      <w:bookmarkStart w:id="5298" w:name="_Toc21704939"/>
      <w:bookmarkStart w:id="5299" w:name="_Toc21705079"/>
      <w:bookmarkStart w:id="5300" w:name="_Toc24478397"/>
      <w:bookmarkStart w:id="5301" w:name="_Toc24478860"/>
      <w:bookmarkStart w:id="5302" w:name="_Toc24478999"/>
      <w:bookmarkStart w:id="5303" w:name="_Toc26624519"/>
      <w:bookmarkStart w:id="5304" w:name="_Toc26625658"/>
      <w:bookmarkStart w:id="5305" w:name="_Toc26628259"/>
      <w:bookmarkStart w:id="5306" w:name="_Toc26628450"/>
      <w:bookmarkStart w:id="5307" w:name="_Toc29659358"/>
      <w:bookmarkStart w:id="5308" w:name="_Toc30507565"/>
      <w:bookmarkStart w:id="5309" w:name="_Toc33627549"/>
      <w:bookmarkStart w:id="5310" w:name="_Toc33629579"/>
      <w:bookmarkStart w:id="5311" w:name="_Toc35879049"/>
      <w:bookmarkStart w:id="5312" w:name="_Toc35886030"/>
      <w:bookmarkStart w:id="5313" w:name="_Toc35887855"/>
      <w:bookmarkStart w:id="5314" w:name="_Toc35896169"/>
      <w:bookmarkStart w:id="5315" w:name="_Toc35896323"/>
      <w:bookmarkStart w:id="5316" w:name="_Toc35896477"/>
      <w:bookmarkStart w:id="5317" w:name="_Toc35899806"/>
      <w:bookmarkStart w:id="5318" w:name="_Toc36908744"/>
      <w:bookmarkStart w:id="5319" w:name="_Toc37180488"/>
      <w:bookmarkStart w:id="5320" w:name="_Toc37182206"/>
      <w:bookmarkStart w:id="5321" w:name="_Toc37182356"/>
      <w:bookmarkStart w:id="5322" w:name="_Toc37184241"/>
      <w:bookmarkStart w:id="5323" w:name="_Toc37185490"/>
      <w:bookmarkStart w:id="5324" w:name="_Toc37185963"/>
      <w:bookmarkStart w:id="5325" w:name="_Toc37199405"/>
      <w:bookmarkStart w:id="5326" w:name="_Toc41830475"/>
      <w:bookmarkStart w:id="5327" w:name="_Toc41833328"/>
      <w:bookmarkStart w:id="5328" w:name="_Toc41833484"/>
      <w:bookmarkStart w:id="5329" w:name="_Toc60143320"/>
      <w:bookmarkStart w:id="5330" w:name="_Toc68715823"/>
      <w:bookmarkStart w:id="5331" w:name="_Toc68715978"/>
      <w:bookmarkStart w:id="5332" w:name="_Toc68716133"/>
      <w:bookmarkStart w:id="5333" w:name="_Toc68716288"/>
      <w:bookmarkStart w:id="5334" w:name="_Toc69798970"/>
      <w:bookmarkStart w:id="5335" w:name="_Toc69799126"/>
      <w:bookmarkStart w:id="5336" w:name="_Toc69799281"/>
      <w:bookmarkStart w:id="5337" w:name="_Toc69799436"/>
      <w:bookmarkStart w:id="5338" w:name="_Toc69809750"/>
      <w:bookmarkStart w:id="5339" w:name="_Toc69809905"/>
      <w:bookmarkStart w:id="5340" w:name="_Toc82637093"/>
      <w:bookmarkStart w:id="5341" w:name="_Toc82646986"/>
      <w:bookmarkStart w:id="5342" w:name="_Toc82648311"/>
      <w:bookmarkStart w:id="5343" w:name="_Toc83854199"/>
      <w:bookmarkStart w:id="5344" w:name="_Toc84723241"/>
      <w:bookmarkStart w:id="5345" w:name="_Toc93796975"/>
      <w:bookmarkStart w:id="5346" w:name="_Toc93797135"/>
      <w:bookmarkStart w:id="5347" w:name="_Toc94739880"/>
      <w:bookmarkStart w:id="5348" w:name="_Toc94821335"/>
      <w:bookmarkStart w:id="5349" w:name="_Toc94827234"/>
      <w:bookmarkStart w:id="5350" w:name="_Toc94827394"/>
      <w:bookmarkStart w:id="5351" w:name="_Toc94827554"/>
      <w:bookmarkStart w:id="5352" w:name="_Toc94828499"/>
      <w:bookmarkStart w:id="5353" w:name="_Toc96179600"/>
      <w:bookmarkStart w:id="5354" w:name="_Toc96690849"/>
      <w:bookmarkStart w:id="5355" w:name="_Toc96691013"/>
      <w:bookmarkStart w:id="5356" w:name="_Toc96693568"/>
      <w:bookmarkStart w:id="5357" w:name="_Toc96694340"/>
      <w:bookmarkStart w:id="5358" w:name="_Toc96694874"/>
      <w:bookmarkStart w:id="5359" w:name="_Toc96695195"/>
      <w:bookmarkStart w:id="5360" w:name="_Toc96697401"/>
      <w:bookmarkStart w:id="5361" w:name="_Toc96713964"/>
      <w:bookmarkStart w:id="5362" w:name="_Toc97331955"/>
      <w:bookmarkStart w:id="5363" w:name="_Toc97332124"/>
      <w:bookmarkStart w:id="5364" w:name="_Toc97332288"/>
      <w:bookmarkStart w:id="5365" w:name="_Toc97332449"/>
      <w:bookmarkStart w:id="5366" w:name="_Toc97332610"/>
      <w:bookmarkStart w:id="5367" w:name="_Toc97332771"/>
      <w:bookmarkStart w:id="5368" w:name="_Toc97385735"/>
      <w:bookmarkStart w:id="5369" w:name="_Toc97476976"/>
      <w:bookmarkStart w:id="5370" w:name="_Toc111038924"/>
      <w:bookmarkStart w:id="5371" w:name="_Toc112587348"/>
      <w:bookmarkStart w:id="5372" w:name="_Toc114931575"/>
      <w:bookmarkStart w:id="5373" w:name="_Toc115202002"/>
      <w:bookmarkStart w:id="5374" w:name="_Toc115364260"/>
      <w:bookmarkStart w:id="5375" w:name="_Toc115972023"/>
      <w:bookmarkStart w:id="5376" w:name="_Toc115973291"/>
      <w:bookmarkStart w:id="5377" w:name="_Toc115973452"/>
      <w:bookmarkStart w:id="5378" w:name="_Toc115973613"/>
      <w:bookmarkStart w:id="5379" w:name="_Toc115973773"/>
      <w:bookmarkStart w:id="5380" w:name="_Hlk120227093"/>
      <w:r w:rsidRPr="004F42AC">
        <w:rPr>
          <w:rFonts w:hint="eastAsia"/>
        </w:rPr>
        <w:t>--rdoq-level</w:t>
      </w:r>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81"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81"/>
    </w:p>
    <w:p w14:paraId="60710F0A" w14:textId="77777777" w:rsidR="004F42AC" w:rsidRPr="009E3A30" w:rsidRDefault="004878D3" w:rsidP="004F42AC">
      <w:pPr>
        <w:pStyle w:val="3"/>
        <w:spacing w:before="163" w:after="326"/>
        <w:rPr>
          <w:vanish/>
          <w:specVanish/>
        </w:rPr>
      </w:pPr>
      <w:bookmarkStart w:id="5382" w:name="_Toc21704941"/>
      <w:bookmarkStart w:id="5383" w:name="_Toc21705081"/>
      <w:bookmarkStart w:id="5384" w:name="_Toc24478399"/>
      <w:bookmarkStart w:id="5385" w:name="_Toc24478862"/>
      <w:bookmarkStart w:id="5386" w:name="_Toc24479001"/>
      <w:bookmarkStart w:id="5387" w:name="_Toc26624521"/>
      <w:bookmarkStart w:id="5388" w:name="_Toc26625660"/>
      <w:bookmarkStart w:id="5389" w:name="_Toc26628261"/>
      <w:bookmarkStart w:id="5390" w:name="_Toc26628452"/>
      <w:bookmarkStart w:id="5391" w:name="_Toc29659360"/>
      <w:bookmarkStart w:id="5392" w:name="_Toc30507567"/>
      <w:bookmarkStart w:id="5393" w:name="_Toc33627551"/>
      <w:bookmarkStart w:id="5394" w:name="_Toc33629581"/>
      <w:bookmarkStart w:id="5395" w:name="_Toc35879051"/>
      <w:bookmarkStart w:id="5396" w:name="_Toc35886032"/>
      <w:bookmarkStart w:id="5397" w:name="_Toc35887857"/>
      <w:bookmarkStart w:id="5398" w:name="_Toc35896171"/>
      <w:bookmarkStart w:id="5399" w:name="_Toc35896325"/>
      <w:bookmarkStart w:id="5400" w:name="_Toc35896479"/>
      <w:bookmarkStart w:id="5401" w:name="_Toc35899808"/>
      <w:bookmarkStart w:id="5402" w:name="_Toc36908736"/>
      <w:bookmarkStart w:id="5403" w:name="_Toc37180489"/>
      <w:bookmarkStart w:id="5404" w:name="_Toc37182207"/>
      <w:bookmarkStart w:id="5405" w:name="_Toc37182357"/>
      <w:bookmarkStart w:id="5406" w:name="_Toc37184242"/>
      <w:bookmarkStart w:id="5407" w:name="_Toc37185491"/>
      <w:bookmarkStart w:id="5408" w:name="_Toc37185964"/>
      <w:bookmarkStart w:id="5409" w:name="_Toc37199406"/>
      <w:bookmarkStart w:id="5410" w:name="_Toc41830476"/>
      <w:bookmarkStart w:id="5411" w:name="_Toc41833329"/>
      <w:bookmarkStart w:id="5412" w:name="_Toc41833485"/>
      <w:bookmarkStart w:id="5413" w:name="_Toc60143321"/>
      <w:bookmarkStart w:id="5414" w:name="_Toc68715824"/>
      <w:bookmarkStart w:id="5415" w:name="_Toc68715979"/>
      <w:bookmarkStart w:id="5416" w:name="_Toc68716134"/>
      <w:bookmarkStart w:id="5417" w:name="_Toc68716289"/>
      <w:bookmarkStart w:id="5418" w:name="_Toc69798971"/>
      <w:bookmarkStart w:id="5419" w:name="_Toc69799127"/>
      <w:bookmarkStart w:id="5420" w:name="_Toc69799282"/>
      <w:bookmarkStart w:id="5421" w:name="_Toc69799437"/>
      <w:bookmarkStart w:id="5422" w:name="_Toc69809751"/>
      <w:bookmarkStart w:id="5423" w:name="_Toc69809906"/>
      <w:bookmarkStart w:id="5424" w:name="_Toc82637094"/>
      <w:bookmarkStart w:id="5425" w:name="_Toc82646987"/>
      <w:bookmarkStart w:id="5426" w:name="_Toc82648312"/>
      <w:bookmarkStart w:id="5427" w:name="_Toc83854200"/>
      <w:bookmarkStart w:id="5428" w:name="_Toc84723242"/>
      <w:bookmarkStart w:id="5429" w:name="_Toc93796976"/>
      <w:bookmarkStart w:id="5430" w:name="_Toc93797136"/>
      <w:bookmarkStart w:id="5431" w:name="_Toc94739881"/>
      <w:bookmarkStart w:id="5432" w:name="_Toc94821336"/>
      <w:bookmarkStart w:id="5433" w:name="_Toc94827235"/>
      <w:bookmarkStart w:id="5434" w:name="_Toc94827395"/>
      <w:bookmarkStart w:id="5435" w:name="_Toc94827555"/>
      <w:bookmarkStart w:id="5436" w:name="_Toc94828500"/>
      <w:bookmarkStart w:id="5437" w:name="_Toc96179601"/>
      <w:bookmarkStart w:id="5438" w:name="_Toc96690850"/>
      <w:bookmarkStart w:id="5439" w:name="_Toc96691014"/>
      <w:bookmarkStart w:id="5440" w:name="_Toc96693569"/>
      <w:bookmarkStart w:id="5441" w:name="_Toc96694341"/>
      <w:bookmarkStart w:id="5442" w:name="_Toc96694875"/>
      <w:bookmarkStart w:id="5443" w:name="_Toc96695196"/>
      <w:bookmarkStart w:id="5444" w:name="_Toc96697402"/>
      <w:bookmarkStart w:id="5445" w:name="_Toc96713965"/>
      <w:bookmarkStart w:id="5446" w:name="_Toc97331956"/>
      <w:bookmarkStart w:id="5447" w:name="_Toc97332125"/>
      <w:bookmarkStart w:id="5448" w:name="_Toc97332289"/>
      <w:bookmarkStart w:id="5449" w:name="_Toc97332450"/>
      <w:bookmarkStart w:id="5450" w:name="_Toc97332611"/>
      <w:bookmarkStart w:id="5451" w:name="_Toc97332772"/>
      <w:bookmarkStart w:id="5452" w:name="_Toc97385736"/>
      <w:bookmarkStart w:id="5453" w:name="_Toc97476977"/>
      <w:bookmarkStart w:id="5454" w:name="_Toc111038925"/>
      <w:bookmarkStart w:id="5455" w:name="_Toc112587349"/>
      <w:bookmarkStart w:id="5456" w:name="_Toc114931576"/>
      <w:bookmarkStart w:id="5457" w:name="_Toc115202003"/>
      <w:bookmarkStart w:id="5458" w:name="_Toc115364261"/>
      <w:bookmarkStart w:id="5459" w:name="_Toc115972024"/>
      <w:bookmarkStart w:id="5460" w:name="_Toc115973292"/>
      <w:bookmarkStart w:id="5461" w:name="_Toc115973453"/>
      <w:bookmarkStart w:id="5462" w:name="_Toc115973614"/>
      <w:bookmarkStart w:id="5463" w:name="_Toc115973774"/>
      <w:r w:rsidRPr="004F42AC">
        <w:t>--psy-rdoq</w:t>
      </w:r>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64"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65"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w:t>
      </w:r>
      <w:proofErr w:type="gramStart"/>
      <w:r w:rsidR="00540E81" w:rsidRPr="00E1491A">
        <w:rPr>
          <w:rFonts w:hint="eastAsia"/>
        </w:rPr>
        <w:t>低成本</w:t>
      </w:r>
      <w:r w:rsidRPr="00E1491A">
        <w:t>动漫</w:t>
      </w:r>
      <w:proofErr w:type="gramEnd"/>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w:t>
      </w:r>
      <w:proofErr w:type="gramStart"/>
      <w:r w:rsidR="00540E81" w:rsidRPr="00E1491A">
        <w:rPr>
          <w:rFonts w:hint="eastAsia"/>
        </w:rPr>
        <w:t>高成本动漫</w:t>
      </w:r>
      <w:proofErr w:type="gramEnd"/>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-fast, </w:t>
      </w:r>
      <w:proofErr w:type="spellStart"/>
      <w:r w:rsidR="00540E81" w:rsidRPr="00E1491A">
        <w:rPr>
          <w:rFonts w:hint="eastAsia"/>
          <w:color w:val="365F91" w:themeColor="accent1" w:themeShade="BF"/>
        </w:rPr>
        <w:t>i</w:t>
      </w:r>
      <w:r w:rsidR="00540E81" w:rsidRPr="00E1491A">
        <w:rPr>
          <w:color w:val="365F91" w:themeColor="accent1" w:themeShade="BF"/>
        </w:rPr>
        <w:t>pratio</w:t>
      </w:r>
      <w:proofErr w:type="spellEnd"/>
      <w:r w:rsidR="00540E81" w:rsidRPr="00E1491A">
        <w:rPr>
          <w:color w:val="365F91" w:themeColor="accent1" w:themeShade="BF"/>
        </w:rPr>
        <w:t xml:space="preserve"> 1.2, no-</w:t>
      </w:r>
      <w:proofErr w:type="spellStart"/>
      <w:r w:rsidR="00540E81" w:rsidRPr="00E1491A">
        <w:rPr>
          <w:color w:val="365F91" w:themeColor="accent1" w:themeShade="BF"/>
        </w:rPr>
        <w:t>sao</w:t>
      </w:r>
      <w:proofErr w:type="spellEnd"/>
      <w:r w:rsidR="00E1491A" w:rsidRPr="00E1491A">
        <w:rPr>
          <w:rFonts w:hint="eastAsia"/>
        </w:rPr>
        <w:t>&gt;</w:t>
      </w:r>
      <w:proofErr w:type="gramStart"/>
      <w:r w:rsidR="002B65D9" w:rsidRPr="00E1491A">
        <w:rPr>
          <w:rFonts w:hint="eastAsia"/>
        </w:rPr>
        <w:t>留噪</w:t>
      </w:r>
      <w:proofErr w:type="gramEnd"/>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w:t>
      </w:r>
      <w:proofErr w:type="gramStart"/>
      <w:r w:rsidR="00BF639A" w:rsidRPr="00E1491A">
        <w:rPr>
          <w:rFonts w:hint="eastAsia"/>
        </w:rPr>
        <w:t>越小设得</w:t>
      </w:r>
      <w:proofErr w:type="gramEnd"/>
      <w:r w:rsidR="00BF639A" w:rsidRPr="00E1491A">
        <w:rPr>
          <w:rFonts w:hint="eastAsia"/>
        </w:rPr>
        <w:t>越高</w:t>
      </w:r>
      <w:bookmarkEnd w:id="5464"/>
    </w:p>
    <w:p w14:paraId="242EA480" w14:textId="443DE7CC" w:rsidR="00326893" w:rsidRPr="001F350C" w:rsidRDefault="00326893" w:rsidP="00AC457B">
      <w:pPr>
        <w:pStyle w:val="a"/>
      </w:pPr>
      <w:bookmarkStart w:id="5466" w:name="_Hlk36906309"/>
      <w:bookmarkEnd w:id="5286"/>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80"/>
      <w:bookmarkEnd w:id="5465"/>
      <w:bookmarkEnd w:id="5466"/>
    </w:p>
    <w:p w14:paraId="0C4264D6" w14:textId="18B5EC3C" w:rsidR="00F56A19" w:rsidRPr="009E3A30" w:rsidRDefault="00F56A19" w:rsidP="00F56A19">
      <w:pPr>
        <w:pStyle w:val="3"/>
        <w:spacing w:before="163" w:after="326"/>
        <w:rPr>
          <w:vanish/>
          <w:specVanish/>
        </w:rPr>
      </w:pPr>
      <w:bookmarkStart w:id="5467" w:name="_Hlk120459583"/>
      <w:r w:rsidRPr="004F42AC">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 xml:space="preserve">动补偿mc给变换后-量化前降噪变换结果的参数. </w:t>
      </w:r>
      <w:proofErr w:type="gramStart"/>
      <w:r w:rsidR="007359BC" w:rsidRPr="003A77FC">
        <w:rPr>
          <w:rFonts w:hint="eastAsia"/>
        </w:rPr>
        <w:t>其中帧内</w:t>
      </w:r>
      <w:proofErr w:type="gramEnd"/>
      <w:r w:rsidR="007359BC" w:rsidRPr="003A77FC">
        <w:rPr>
          <w:rFonts w:hint="eastAsia"/>
        </w:rPr>
        <w:t xml:space="preserve">intra不如VapourSynth里的高端降噪滤镜. </w:t>
      </w:r>
      <w:proofErr w:type="gramStart"/>
      <w:r w:rsidR="007359BC" w:rsidRPr="003A77FC">
        <w:rPr>
          <w:rFonts w:hint="eastAsia"/>
        </w:rPr>
        <w:t>但帧间</w:t>
      </w:r>
      <w:proofErr w:type="gramEnd"/>
      <w:r w:rsidR="007359BC" w:rsidRPr="003A77FC">
        <w:rPr>
          <w:rFonts w:hint="eastAsia"/>
        </w:rPr>
        <w:t>/时域上降噪的nr-inter和x264的hqdn3d类似,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 xml:space="preserve">稳定qp计算, </w:t>
      </w:r>
      <w:proofErr w:type="gramStart"/>
      <w:r w:rsidR="007359BC" w:rsidRPr="003A77FC">
        <w:rPr>
          <w:rFonts w:hint="eastAsia"/>
        </w:rPr>
        <w:t>且</w:t>
      </w:r>
      <w:r w:rsidR="003A77FC" w:rsidRPr="003A77FC">
        <w:rPr>
          <w:rFonts w:hint="eastAsia"/>
        </w:rPr>
        <w:t>在噪点源</w:t>
      </w:r>
      <w:proofErr w:type="gramEnd"/>
      <w:r w:rsidR="003A77FC" w:rsidRPr="003A77FC">
        <w:rPr>
          <w:rFonts w:hint="eastAsia"/>
        </w:rPr>
        <w:t>中相比模糊掉纹理更容易</w:t>
      </w:r>
      <w:proofErr w:type="gramStart"/>
      <w:r w:rsidR="007359BC" w:rsidRPr="003A77FC">
        <w:rPr>
          <w:rFonts w:hint="eastAsia"/>
        </w:rPr>
        <w:t>破坏噪点</w:t>
      </w:r>
      <w:proofErr w:type="gramEnd"/>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2"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67"/>
    </w:p>
    <w:p w14:paraId="60A61CC9" w14:textId="2EC9E76F" w:rsidR="00C44BB1" w:rsidRPr="00C44BB1" w:rsidRDefault="00193D29" w:rsidP="00F12FD9">
      <w:pPr>
        <w:pStyle w:val="1"/>
        <w:spacing w:before="163" w:after="326"/>
      </w:pPr>
      <w:bookmarkStart w:id="5468" w:name="_Toc486966"/>
      <w:bookmarkStart w:id="5469" w:name="_Toc566324"/>
      <w:bookmarkStart w:id="5470" w:name="_Toc566464"/>
      <w:bookmarkStart w:id="5471" w:name="_Toc566755"/>
      <w:bookmarkStart w:id="5472" w:name="_Toc566960"/>
      <w:bookmarkStart w:id="5473" w:name="_Toc120224996"/>
      <w:r>
        <w:rPr>
          <w:rFonts w:hint="eastAsia"/>
        </w:rPr>
        <w:t>自适应</w:t>
      </w:r>
      <w:r>
        <w:t>量化</w:t>
      </w:r>
      <w:bookmarkEnd w:id="5287"/>
      <w:bookmarkEnd w:id="5468"/>
      <w:bookmarkEnd w:id="5469"/>
      <w:bookmarkEnd w:id="5470"/>
      <w:bookmarkEnd w:id="5471"/>
      <w:bookmarkEnd w:id="5472"/>
      <w:bookmarkEnd w:id="5473"/>
    </w:p>
    <w:p w14:paraId="44AED237" w14:textId="0481B07C" w:rsidR="005B1716" w:rsidRPr="00875C3A" w:rsidRDefault="009C5E95" w:rsidP="00193D29">
      <w:pPr>
        <w:spacing w:before="163" w:after="326"/>
      </w:pPr>
      <w:bookmarkStart w:id="5474" w:name="_Hlk96716010"/>
      <w:r>
        <w:lastRenderedPageBreak/>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75" w:name="_Toc492269773"/>
    </w:p>
    <w:p w14:paraId="167D28F1" w14:textId="77777777" w:rsidR="004F42AC" w:rsidRPr="004F42AC" w:rsidRDefault="00193D29" w:rsidP="00DC6502">
      <w:pPr>
        <w:spacing w:before="163" w:after="326"/>
        <w:rPr>
          <w:rStyle w:val="30"/>
          <w:vanish/>
          <w:specVanish/>
        </w:rPr>
      </w:pPr>
      <w:bookmarkStart w:id="5476" w:name="_Toc486968"/>
      <w:bookmarkStart w:id="5477" w:name="_Toc566326"/>
      <w:bookmarkStart w:id="5478" w:name="_Toc566466"/>
      <w:bookmarkStart w:id="5479" w:name="_Toc566757"/>
      <w:bookmarkStart w:id="5480" w:name="_Toc566962"/>
      <w:bookmarkStart w:id="5481" w:name="_Toc21702831"/>
      <w:bookmarkStart w:id="5482" w:name="_Toc21702969"/>
      <w:bookmarkStart w:id="5483" w:name="_Toc21703107"/>
      <w:bookmarkStart w:id="5484" w:name="_Toc21703245"/>
      <w:bookmarkStart w:id="5485" w:name="_Toc21703383"/>
      <w:bookmarkStart w:id="5486" w:name="_Toc21704929"/>
      <w:bookmarkStart w:id="5487" w:name="_Toc21705069"/>
      <w:bookmarkStart w:id="5488" w:name="_Toc24478387"/>
      <w:bookmarkStart w:id="5489" w:name="_Toc24478850"/>
      <w:bookmarkStart w:id="5490" w:name="_Toc24478989"/>
      <w:bookmarkStart w:id="5491" w:name="_Toc26624509"/>
      <w:bookmarkStart w:id="5492" w:name="_Toc26625648"/>
      <w:bookmarkStart w:id="5493" w:name="_Toc26628249"/>
      <w:bookmarkStart w:id="5494" w:name="_Toc26628440"/>
      <w:bookmarkStart w:id="5495" w:name="_Toc29659348"/>
      <w:bookmarkStart w:id="5496" w:name="_Toc30507555"/>
      <w:bookmarkStart w:id="5497" w:name="_Toc33627539"/>
      <w:bookmarkStart w:id="5498" w:name="_Toc33629569"/>
      <w:bookmarkStart w:id="5499" w:name="_Toc35879039"/>
      <w:bookmarkStart w:id="5500" w:name="_Toc35886020"/>
      <w:bookmarkStart w:id="5501" w:name="_Toc35887845"/>
      <w:bookmarkStart w:id="5502" w:name="_Toc35896159"/>
      <w:bookmarkStart w:id="5503" w:name="_Toc35896313"/>
      <w:bookmarkStart w:id="5504" w:name="_Toc35896467"/>
      <w:bookmarkStart w:id="5505" w:name="_Toc35899796"/>
      <w:bookmarkStart w:id="5506" w:name="_Toc36908731"/>
      <w:bookmarkStart w:id="5507" w:name="_Toc37180492"/>
      <w:bookmarkStart w:id="5508" w:name="_Toc37182210"/>
      <w:bookmarkStart w:id="5509" w:name="_Toc37182360"/>
      <w:bookmarkStart w:id="5510" w:name="_Toc37184245"/>
      <w:bookmarkStart w:id="5511" w:name="_Toc37185494"/>
      <w:bookmarkStart w:id="5512" w:name="_Toc37185967"/>
      <w:bookmarkStart w:id="5513" w:name="_Toc37199409"/>
      <w:bookmarkStart w:id="5514" w:name="_Toc41830479"/>
      <w:bookmarkStart w:id="5515" w:name="_Toc41833332"/>
      <w:bookmarkStart w:id="5516" w:name="_Toc41833488"/>
      <w:bookmarkStart w:id="5517" w:name="_Toc60143323"/>
      <w:bookmarkStart w:id="5518" w:name="_Toc68715826"/>
      <w:bookmarkStart w:id="5519" w:name="_Toc68715981"/>
      <w:bookmarkStart w:id="5520" w:name="_Toc68716136"/>
      <w:bookmarkStart w:id="5521" w:name="_Toc68716291"/>
      <w:bookmarkStart w:id="5522" w:name="_Toc69798973"/>
      <w:bookmarkStart w:id="5523" w:name="_Toc69799129"/>
      <w:bookmarkStart w:id="5524" w:name="_Toc69799284"/>
      <w:bookmarkStart w:id="5525" w:name="_Toc69799439"/>
      <w:bookmarkStart w:id="5526" w:name="_Toc69809753"/>
      <w:bookmarkStart w:id="5527" w:name="_Toc69809908"/>
      <w:bookmarkStart w:id="5528" w:name="_Toc82637096"/>
      <w:bookmarkStart w:id="5529" w:name="_Toc82646989"/>
      <w:bookmarkStart w:id="5530" w:name="_Toc82648314"/>
      <w:bookmarkStart w:id="5531" w:name="_Toc83854202"/>
      <w:bookmarkStart w:id="5532" w:name="_Toc84723244"/>
      <w:bookmarkStart w:id="5533" w:name="_Toc93796978"/>
      <w:bookmarkStart w:id="5534" w:name="_Toc93797138"/>
      <w:bookmarkStart w:id="5535" w:name="_Toc94739883"/>
      <w:bookmarkStart w:id="5536" w:name="_Toc94821338"/>
      <w:bookmarkStart w:id="5537" w:name="_Toc94827237"/>
      <w:bookmarkStart w:id="5538" w:name="_Toc94827397"/>
      <w:bookmarkStart w:id="5539" w:name="_Toc94827557"/>
      <w:bookmarkStart w:id="5540" w:name="_Toc94828502"/>
      <w:bookmarkStart w:id="5541" w:name="_Toc96179603"/>
      <w:bookmarkStart w:id="5542" w:name="_Toc96690852"/>
      <w:bookmarkStart w:id="5543" w:name="_Toc96691016"/>
      <w:bookmarkStart w:id="5544" w:name="_Toc96693571"/>
      <w:bookmarkStart w:id="5545" w:name="_Toc96694343"/>
      <w:bookmarkStart w:id="5546" w:name="_Toc96694877"/>
      <w:bookmarkStart w:id="5547" w:name="_Toc96695198"/>
      <w:bookmarkStart w:id="5548" w:name="_Toc96697404"/>
      <w:bookmarkStart w:id="5549" w:name="_Toc96713967"/>
      <w:bookmarkStart w:id="5550" w:name="_Toc97331958"/>
      <w:bookmarkStart w:id="5551" w:name="_Toc97332127"/>
      <w:bookmarkStart w:id="5552" w:name="_Toc97332291"/>
      <w:bookmarkStart w:id="5553" w:name="_Toc97332452"/>
      <w:bookmarkStart w:id="5554" w:name="_Toc97332613"/>
      <w:bookmarkStart w:id="5555" w:name="_Toc97332774"/>
      <w:bookmarkStart w:id="5556" w:name="_Toc97385738"/>
      <w:bookmarkStart w:id="5557" w:name="_Toc97476979"/>
      <w:bookmarkStart w:id="5558" w:name="_Toc111038927"/>
      <w:bookmarkStart w:id="5559" w:name="_Toc112587351"/>
      <w:bookmarkStart w:id="5560" w:name="_Toc114931578"/>
      <w:bookmarkStart w:id="5561" w:name="_Toc115202005"/>
      <w:bookmarkStart w:id="5562" w:name="_Toc115364263"/>
      <w:bookmarkStart w:id="5563" w:name="_Toc115972026"/>
      <w:bookmarkStart w:id="5564" w:name="_Toc115973294"/>
      <w:bookmarkStart w:id="5565" w:name="_Toc115973455"/>
      <w:bookmarkStart w:id="5566" w:name="_Toc115973616"/>
      <w:bookmarkStart w:id="5567" w:name="_Toc115973776"/>
      <w:bookmarkStart w:id="5568" w:name="_Hlk55514190"/>
      <w:bookmarkStart w:id="5569" w:name="_Hlk120171241"/>
      <w:bookmarkStart w:id="5570" w:name="_Hlk120227103"/>
      <w:r w:rsidRPr="00231539">
        <w:rPr>
          <w:rStyle w:val="30"/>
          <w:rFonts w:hint="eastAsia"/>
        </w:rPr>
        <w:t>--aq-mode</w:t>
      </w:r>
      <w:bookmarkStart w:id="5571" w:name="_Hlk23544663"/>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72"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3" w:name="_Hlk93851617"/>
      <w:bookmarkStart w:id="5574" w:name="_Hlk93848424"/>
      <w:r w:rsidR="00FD68BA" w:rsidRPr="00DC6502">
        <w:rPr>
          <w:rFonts w:ascii="幼圆" w:eastAsia="幼圆" w:hint="eastAsia"/>
        </w:rPr>
        <w:t>0关</w:t>
      </w:r>
      <w:bookmarkEnd w:id="5573"/>
      <w:bookmarkEnd w:id="5574"/>
      <w:r w:rsidRPr="00DC6502">
        <w:rPr>
          <w:rFonts w:ascii="幼圆" w:eastAsia="幼圆" w:hint="eastAsia"/>
        </w:rPr>
        <w:t>&gt;</w:t>
      </w:r>
      <w:bookmarkStart w:id="5575" w:name="_Hlk96715979"/>
      <w:r w:rsidR="007018EE" w:rsidRPr="00DC6502">
        <w:rPr>
          <w:rFonts w:ascii="幼圆" w:eastAsia="幼圆" w:hint="eastAsia"/>
        </w:rPr>
        <w:t>aq只在码率不足以还原原画时启动</w:t>
      </w:r>
      <w:bookmarkStart w:id="5576" w:name="_Hlk93848417"/>
      <w:bookmarkStart w:id="5577" w:name="_Hlk33622250"/>
      <w:bookmarkEnd w:id="5571"/>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78" w:name="_Hlk33623945"/>
      <w:bookmarkEnd w:id="5575"/>
      <w:bookmarkEnd w:id="5576"/>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31D149B0"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79"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79"/>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3" w:anchor="post1925373" w:history="1">
        <w:r w:rsidR="00C06D84" w:rsidRPr="0009654B">
          <w:rPr>
            <w:rStyle w:val="afc"/>
            <w:rFonts w:ascii="幼圆" w:eastAsia="幼圆" w:hint="eastAsia"/>
          </w:rPr>
          <w:t>1</w:t>
        </w:r>
      </w:hyperlink>
      <w:r w:rsidR="00C06D84">
        <w:rPr>
          <w:rFonts w:ascii="幼圆" w:eastAsia="幼圆"/>
        </w:rPr>
        <w:t xml:space="preserve">, </w:t>
      </w:r>
      <w:hyperlink r:id="rId44"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80" w:name="_Hlk114930665"/>
      <w:bookmarkEnd w:id="5568"/>
      <w:bookmarkEnd w:id="5572"/>
      <w:bookmarkEnd w:id="5577"/>
      <w:bookmarkEnd w:id="5578"/>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较为割裂</w:t>
      </w:r>
      <w:bookmarkEnd w:id="5580"/>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69"/>
    </w:p>
    <w:p w14:paraId="55673497" w14:textId="77777777" w:rsidR="004F42AC" w:rsidRPr="004F42AC" w:rsidRDefault="00070AA6" w:rsidP="00DC6502">
      <w:pPr>
        <w:spacing w:before="163" w:after="326"/>
        <w:rPr>
          <w:rStyle w:val="30"/>
          <w:vanish/>
          <w:specVanish/>
        </w:rPr>
      </w:pPr>
      <w:bookmarkStart w:id="5581" w:name="_Toc492269774"/>
      <w:bookmarkStart w:id="5582" w:name="_Toc486969"/>
      <w:bookmarkStart w:id="5583" w:name="_Toc566327"/>
      <w:bookmarkStart w:id="5584" w:name="_Toc566467"/>
      <w:bookmarkStart w:id="5585" w:name="_Toc566758"/>
      <w:bookmarkStart w:id="5586" w:name="_Toc566963"/>
      <w:bookmarkStart w:id="5587" w:name="_Toc21702832"/>
      <w:bookmarkStart w:id="5588" w:name="_Toc21702970"/>
      <w:bookmarkStart w:id="5589" w:name="_Toc21703108"/>
      <w:bookmarkStart w:id="5590" w:name="_Toc21703246"/>
      <w:bookmarkStart w:id="5591" w:name="_Toc21703384"/>
      <w:bookmarkStart w:id="5592" w:name="_Toc21704930"/>
      <w:bookmarkStart w:id="5593" w:name="_Toc21705070"/>
      <w:bookmarkStart w:id="5594" w:name="_Toc24478388"/>
      <w:bookmarkStart w:id="5595" w:name="_Toc24478851"/>
      <w:bookmarkStart w:id="5596" w:name="_Toc24478990"/>
      <w:bookmarkStart w:id="5597" w:name="_Toc26624510"/>
      <w:bookmarkStart w:id="5598" w:name="_Toc26625649"/>
      <w:bookmarkStart w:id="5599" w:name="_Toc26628250"/>
      <w:bookmarkStart w:id="5600" w:name="_Toc26628441"/>
      <w:bookmarkStart w:id="5601" w:name="_Toc29659349"/>
      <w:bookmarkStart w:id="5602" w:name="_Toc30507556"/>
      <w:bookmarkStart w:id="5603" w:name="_Toc33627540"/>
      <w:bookmarkStart w:id="5604" w:name="_Toc33629570"/>
      <w:bookmarkStart w:id="5605" w:name="_Toc35879040"/>
      <w:bookmarkStart w:id="5606" w:name="_Toc35886021"/>
      <w:bookmarkStart w:id="5607" w:name="_Toc35887846"/>
      <w:bookmarkStart w:id="5608" w:name="_Toc35896160"/>
      <w:bookmarkStart w:id="5609" w:name="_Toc35896314"/>
      <w:bookmarkStart w:id="5610" w:name="_Toc35896468"/>
      <w:bookmarkStart w:id="5611" w:name="_Toc35899797"/>
      <w:bookmarkStart w:id="5612" w:name="_Toc36908732"/>
      <w:bookmarkStart w:id="5613" w:name="_Toc37180493"/>
      <w:bookmarkStart w:id="5614" w:name="_Toc37182211"/>
      <w:bookmarkStart w:id="5615" w:name="_Toc37182361"/>
      <w:bookmarkStart w:id="5616" w:name="_Toc37184246"/>
      <w:bookmarkStart w:id="5617" w:name="_Toc37185495"/>
      <w:bookmarkStart w:id="5618" w:name="_Toc37185968"/>
      <w:bookmarkStart w:id="5619" w:name="_Toc37199410"/>
      <w:bookmarkStart w:id="5620" w:name="_Toc41830480"/>
      <w:bookmarkStart w:id="5621" w:name="_Toc41833333"/>
      <w:bookmarkStart w:id="5622" w:name="_Toc41833489"/>
      <w:bookmarkStart w:id="5623" w:name="_Toc60143324"/>
      <w:bookmarkStart w:id="5624" w:name="_Toc68715827"/>
      <w:bookmarkStart w:id="5625" w:name="_Toc68715982"/>
      <w:bookmarkStart w:id="5626" w:name="_Toc68716137"/>
      <w:bookmarkStart w:id="5627" w:name="_Toc68716292"/>
      <w:bookmarkStart w:id="5628" w:name="_Toc69798974"/>
      <w:bookmarkStart w:id="5629" w:name="_Toc69799130"/>
      <w:bookmarkStart w:id="5630" w:name="_Toc69799285"/>
      <w:bookmarkStart w:id="5631" w:name="_Toc69799440"/>
      <w:bookmarkStart w:id="5632" w:name="_Toc69809754"/>
      <w:bookmarkStart w:id="5633" w:name="_Toc69809909"/>
      <w:bookmarkStart w:id="5634" w:name="_Toc82637097"/>
      <w:bookmarkStart w:id="5635" w:name="_Toc82646990"/>
      <w:bookmarkStart w:id="5636" w:name="_Toc82648315"/>
      <w:bookmarkStart w:id="5637" w:name="_Toc83854203"/>
      <w:bookmarkStart w:id="5638" w:name="_Toc84723245"/>
      <w:bookmarkStart w:id="5639" w:name="_Toc93796979"/>
      <w:bookmarkStart w:id="5640" w:name="_Toc93797139"/>
      <w:bookmarkStart w:id="5641" w:name="_Toc94739884"/>
      <w:bookmarkStart w:id="5642" w:name="_Toc94821339"/>
      <w:bookmarkStart w:id="5643" w:name="_Toc94827238"/>
      <w:bookmarkStart w:id="5644" w:name="_Toc94827398"/>
      <w:bookmarkStart w:id="5645" w:name="_Toc94827558"/>
      <w:bookmarkStart w:id="5646" w:name="_Toc94828503"/>
      <w:bookmarkStart w:id="5647" w:name="_Toc96179604"/>
      <w:bookmarkStart w:id="5648" w:name="_Toc96690853"/>
      <w:bookmarkStart w:id="5649" w:name="_Toc96691017"/>
      <w:bookmarkStart w:id="5650" w:name="_Toc96693572"/>
      <w:bookmarkStart w:id="5651" w:name="_Toc96694344"/>
      <w:bookmarkStart w:id="5652" w:name="_Toc96694878"/>
      <w:bookmarkStart w:id="5653" w:name="_Toc96695199"/>
      <w:bookmarkStart w:id="5654" w:name="_Toc96697405"/>
      <w:bookmarkStart w:id="5655" w:name="_Toc96713968"/>
      <w:bookmarkStart w:id="5656" w:name="_Toc97331959"/>
      <w:bookmarkStart w:id="5657" w:name="_Toc97332128"/>
      <w:bookmarkStart w:id="5658" w:name="_Toc97332292"/>
      <w:bookmarkStart w:id="5659" w:name="_Toc97332453"/>
      <w:bookmarkStart w:id="5660" w:name="_Toc97332614"/>
      <w:bookmarkStart w:id="5661" w:name="_Toc97332775"/>
      <w:bookmarkStart w:id="5662" w:name="_Toc97385739"/>
      <w:bookmarkStart w:id="5663" w:name="_Toc97476980"/>
      <w:bookmarkStart w:id="5664" w:name="_Toc111038928"/>
      <w:bookmarkStart w:id="5665" w:name="_Toc112587352"/>
      <w:bookmarkStart w:id="5666" w:name="_Toc114931579"/>
      <w:bookmarkStart w:id="5667" w:name="_Toc115202006"/>
      <w:bookmarkStart w:id="5668" w:name="_Toc115364264"/>
      <w:bookmarkStart w:id="5669" w:name="_Toc115972027"/>
      <w:bookmarkStart w:id="5670" w:name="_Toc115973295"/>
      <w:bookmarkStart w:id="5671" w:name="_Toc115973456"/>
      <w:bookmarkStart w:id="5672" w:name="_Toc115973617"/>
      <w:bookmarkStart w:id="5673" w:name="_Toc115973777"/>
      <w:bookmarkStart w:id="5674" w:name="_Hlk120171249"/>
      <w:r w:rsidRPr="00231539">
        <w:rPr>
          <w:rStyle w:val="30"/>
          <w:rFonts w:hint="eastAsia"/>
        </w:rPr>
        <w:t>--aq-strength</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75"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74"/>
      <w:bookmarkEnd w:id="5675"/>
    </w:p>
    <w:p w14:paraId="76665302" w14:textId="77777777" w:rsidR="004F42AC" w:rsidRPr="004F42AC" w:rsidRDefault="00193D29" w:rsidP="00DC6502">
      <w:pPr>
        <w:spacing w:before="163" w:after="326"/>
        <w:rPr>
          <w:rStyle w:val="30"/>
          <w:vanish/>
          <w:specVanish/>
        </w:rPr>
      </w:pPr>
      <w:bookmarkStart w:id="5676" w:name="_Toc486970"/>
      <w:bookmarkStart w:id="5677" w:name="_Toc566328"/>
      <w:bookmarkStart w:id="5678" w:name="_Toc566468"/>
      <w:bookmarkStart w:id="5679" w:name="_Toc566759"/>
      <w:bookmarkStart w:id="5680" w:name="_Toc566964"/>
      <w:bookmarkStart w:id="5681" w:name="_Toc21702833"/>
      <w:bookmarkStart w:id="5682" w:name="_Toc21702971"/>
      <w:bookmarkStart w:id="5683" w:name="_Toc21703109"/>
      <w:bookmarkStart w:id="5684" w:name="_Toc21703247"/>
      <w:bookmarkStart w:id="5685" w:name="_Toc21703385"/>
      <w:bookmarkStart w:id="5686" w:name="_Toc21704931"/>
      <w:bookmarkStart w:id="5687" w:name="_Toc21705071"/>
      <w:bookmarkStart w:id="5688" w:name="_Toc24478389"/>
      <w:bookmarkStart w:id="5689" w:name="_Toc24478852"/>
      <w:bookmarkStart w:id="5690" w:name="_Toc24478991"/>
      <w:bookmarkStart w:id="5691" w:name="_Toc26624511"/>
      <w:bookmarkStart w:id="5692" w:name="_Toc26625650"/>
      <w:bookmarkStart w:id="5693" w:name="_Toc26628251"/>
      <w:bookmarkStart w:id="5694" w:name="_Toc26628442"/>
      <w:bookmarkStart w:id="5695" w:name="_Toc29659350"/>
      <w:bookmarkStart w:id="5696" w:name="_Toc30507557"/>
      <w:bookmarkStart w:id="5697" w:name="_Toc33627541"/>
      <w:bookmarkStart w:id="5698" w:name="_Toc33629571"/>
      <w:bookmarkStart w:id="5699" w:name="_Toc35879041"/>
      <w:bookmarkStart w:id="5700" w:name="_Toc35886022"/>
      <w:bookmarkStart w:id="5701" w:name="_Toc35887847"/>
      <w:bookmarkStart w:id="5702" w:name="_Toc35896161"/>
      <w:bookmarkStart w:id="5703" w:name="_Toc35896315"/>
      <w:bookmarkStart w:id="5704" w:name="_Toc35896469"/>
      <w:bookmarkStart w:id="5705" w:name="_Toc35899798"/>
      <w:bookmarkStart w:id="5706" w:name="_Toc36908733"/>
      <w:bookmarkStart w:id="5707" w:name="_Toc37180494"/>
      <w:bookmarkStart w:id="5708" w:name="_Toc37182212"/>
      <w:bookmarkStart w:id="5709" w:name="_Toc37182362"/>
      <w:bookmarkStart w:id="5710" w:name="_Toc37184247"/>
      <w:bookmarkStart w:id="5711" w:name="_Toc37185496"/>
      <w:bookmarkStart w:id="5712" w:name="_Toc37185969"/>
      <w:bookmarkStart w:id="5713" w:name="_Toc37199411"/>
      <w:bookmarkStart w:id="5714" w:name="_Toc41830481"/>
      <w:bookmarkStart w:id="5715" w:name="_Toc41833334"/>
      <w:bookmarkStart w:id="5716" w:name="_Toc41833490"/>
      <w:bookmarkStart w:id="5717" w:name="_Toc60143325"/>
      <w:bookmarkStart w:id="5718" w:name="_Toc68715828"/>
      <w:bookmarkStart w:id="5719" w:name="_Toc68715983"/>
      <w:bookmarkStart w:id="5720" w:name="_Toc68716138"/>
      <w:bookmarkStart w:id="5721" w:name="_Toc68716293"/>
      <w:bookmarkStart w:id="5722" w:name="_Toc69798975"/>
      <w:bookmarkStart w:id="5723" w:name="_Toc69799131"/>
      <w:bookmarkStart w:id="5724" w:name="_Toc69799286"/>
      <w:bookmarkStart w:id="5725" w:name="_Toc69799441"/>
      <w:bookmarkStart w:id="5726" w:name="_Toc69809755"/>
      <w:bookmarkStart w:id="5727" w:name="_Toc69809910"/>
      <w:bookmarkStart w:id="5728" w:name="_Toc82637098"/>
      <w:bookmarkStart w:id="5729" w:name="_Toc82646991"/>
      <w:bookmarkStart w:id="5730" w:name="_Toc82648316"/>
      <w:bookmarkStart w:id="5731" w:name="_Toc83854204"/>
      <w:bookmarkStart w:id="5732" w:name="_Toc84723246"/>
      <w:bookmarkStart w:id="5733" w:name="_Toc93796980"/>
      <w:bookmarkStart w:id="5734" w:name="_Toc93797140"/>
      <w:bookmarkStart w:id="5735" w:name="_Toc94739885"/>
      <w:bookmarkStart w:id="5736" w:name="_Toc94821340"/>
      <w:bookmarkStart w:id="5737" w:name="_Toc94827239"/>
      <w:bookmarkStart w:id="5738" w:name="_Toc94827399"/>
      <w:bookmarkStart w:id="5739" w:name="_Toc94827559"/>
      <w:bookmarkStart w:id="5740" w:name="_Toc94828504"/>
      <w:bookmarkStart w:id="5741" w:name="_Toc96179605"/>
      <w:bookmarkStart w:id="5742" w:name="_Toc96690854"/>
      <w:bookmarkStart w:id="5743" w:name="_Toc96691018"/>
      <w:bookmarkStart w:id="5744" w:name="_Toc96693573"/>
      <w:bookmarkStart w:id="5745" w:name="_Toc96694345"/>
      <w:bookmarkStart w:id="5746" w:name="_Toc96694879"/>
      <w:bookmarkStart w:id="5747" w:name="_Toc96695200"/>
      <w:bookmarkStart w:id="5748" w:name="_Toc96697406"/>
      <w:bookmarkStart w:id="5749" w:name="_Toc96713969"/>
      <w:bookmarkStart w:id="5750" w:name="_Toc97331960"/>
      <w:bookmarkStart w:id="5751" w:name="_Toc97332129"/>
      <w:bookmarkStart w:id="5752" w:name="_Toc97332293"/>
      <w:bookmarkStart w:id="5753" w:name="_Toc97332454"/>
      <w:bookmarkStart w:id="5754" w:name="_Toc97332615"/>
      <w:bookmarkStart w:id="5755" w:name="_Toc97332776"/>
      <w:bookmarkStart w:id="5756" w:name="_Toc97385740"/>
      <w:bookmarkStart w:id="5757" w:name="_Toc97476981"/>
      <w:bookmarkStart w:id="5758" w:name="_Toc111038929"/>
      <w:bookmarkStart w:id="5759" w:name="_Toc112587353"/>
      <w:bookmarkStart w:id="5760" w:name="_Toc114931580"/>
      <w:bookmarkStart w:id="5761" w:name="_Toc115202007"/>
      <w:bookmarkStart w:id="5762" w:name="_Toc115364265"/>
      <w:bookmarkStart w:id="5763" w:name="_Toc115972028"/>
      <w:bookmarkStart w:id="5764" w:name="_Toc115973296"/>
      <w:bookmarkStart w:id="5765" w:name="_Toc115973457"/>
      <w:bookmarkStart w:id="5766" w:name="_Toc115973618"/>
      <w:bookmarkStart w:id="5767" w:name="_Toc115973778"/>
      <w:r w:rsidRPr="00231539">
        <w:rPr>
          <w:rStyle w:val="30"/>
          <w:rFonts w:hint="eastAsia"/>
        </w:rPr>
        <w:t>--aq-motion</w:t>
      </w:r>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68" w:name="_Toc486971"/>
      <w:bookmarkStart w:id="5769" w:name="_Toc566329"/>
      <w:bookmarkStart w:id="5770" w:name="_Toc566469"/>
      <w:bookmarkStart w:id="5771" w:name="_Toc566760"/>
      <w:bookmarkStart w:id="5772" w:name="_Toc566965"/>
      <w:bookmarkStart w:id="5773" w:name="_Toc21702834"/>
      <w:bookmarkStart w:id="5774" w:name="_Toc21702972"/>
      <w:bookmarkStart w:id="5775" w:name="_Toc21703110"/>
      <w:bookmarkStart w:id="5776" w:name="_Toc21703248"/>
      <w:bookmarkStart w:id="5777" w:name="_Toc21703386"/>
      <w:bookmarkStart w:id="5778" w:name="_Toc21704932"/>
      <w:bookmarkStart w:id="5779" w:name="_Toc21705072"/>
      <w:bookmarkStart w:id="5780" w:name="_Toc24478390"/>
      <w:bookmarkStart w:id="5781" w:name="_Toc24478853"/>
      <w:bookmarkStart w:id="5782" w:name="_Toc24478992"/>
      <w:bookmarkStart w:id="5783" w:name="_Toc26624512"/>
      <w:bookmarkStart w:id="5784" w:name="_Toc26625651"/>
      <w:bookmarkStart w:id="5785" w:name="_Toc26628252"/>
      <w:bookmarkStart w:id="5786" w:name="_Toc26628443"/>
      <w:bookmarkStart w:id="5787" w:name="_Toc29659351"/>
      <w:bookmarkStart w:id="5788" w:name="_Toc30507558"/>
      <w:bookmarkStart w:id="5789" w:name="_Toc33627542"/>
      <w:bookmarkStart w:id="5790" w:name="_Toc33629572"/>
      <w:bookmarkStart w:id="5791" w:name="_Toc35879042"/>
      <w:bookmarkStart w:id="5792" w:name="_Toc35886023"/>
      <w:bookmarkStart w:id="5793" w:name="_Toc35887848"/>
      <w:bookmarkStart w:id="5794" w:name="_Toc35896162"/>
      <w:bookmarkStart w:id="5795" w:name="_Toc35896316"/>
      <w:bookmarkStart w:id="5796" w:name="_Toc35896470"/>
      <w:bookmarkStart w:id="5797" w:name="_Toc35899799"/>
      <w:bookmarkStart w:id="5798" w:name="_Toc36908734"/>
      <w:bookmarkStart w:id="5799" w:name="_Toc37180495"/>
      <w:bookmarkStart w:id="5800" w:name="_Toc37182213"/>
      <w:bookmarkStart w:id="5801" w:name="_Toc37182363"/>
      <w:bookmarkStart w:id="5802" w:name="_Toc37184248"/>
      <w:bookmarkStart w:id="5803" w:name="_Toc37185497"/>
      <w:bookmarkStart w:id="5804" w:name="_Toc37185970"/>
      <w:bookmarkStart w:id="5805" w:name="_Toc37199412"/>
      <w:bookmarkStart w:id="5806" w:name="_Toc41830482"/>
      <w:bookmarkStart w:id="5807" w:name="_Toc41833335"/>
      <w:bookmarkStart w:id="5808" w:name="_Toc41833491"/>
      <w:bookmarkStart w:id="5809" w:name="_Toc60143326"/>
      <w:bookmarkStart w:id="5810" w:name="_Toc68715829"/>
      <w:bookmarkStart w:id="5811" w:name="_Toc68715984"/>
      <w:bookmarkStart w:id="5812" w:name="_Toc68716139"/>
      <w:bookmarkStart w:id="5813" w:name="_Toc68716294"/>
      <w:bookmarkStart w:id="5814" w:name="_Toc69798976"/>
      <w:bookmarkStart w:id="5815" w:name="_Toc69799132"/>
      <w:bookmarkStart w:id="5816" w:name="_Toc69799287"/>
      <w:bookmarkStart w:id="5817" w:name="_Toc69799442"/>
      <w:bookmarkStart w:id="5818" w:name="_Toc69809756"/>
      <w:bookmarkStart w:id="5819" w:name="_Toc69809911"/>
      <w:bookmarkStart w:id="5820" w:name="_Toc82637099"/>
      <w:bookmarkStart w:id="5821" w:name="_Toc82646992"/>
      <w:bookmarkStart w:id="5822" w:name="_Toc82648317"/>
      <w:bookmarkStart w:id="5823" w:name="_Toc83854205"/>
      <w:bookmarkStart w:id="5824" w:name="_Toc84723247"/>
      <w:bookmarkStart w:id="5825" w:name="_Toc93796981"/>
      <w:bookmarkStart w:id="5826" w:name="_Toc93797141"/>
      <w:bookmarkStart w:id="5827" w:name="_Toc94739886"/>
      <w:bookmarkStart w:id="5828" w:name="_Toc94821341"/>
      <w:bookmarkStart w:id="5829" w:name="_Toc94827240"/>
      <w:bookmarkStart w:id="5830" w:name="_Toc94827400"/>
      <w:bookmarkStart w:id="5831" w:name="_Toc94827560"/>
      <w:bookmarkStart w:id="5832" w:name="_Toc94828505"/>
      <w:bookmarkStart w:id="5833" w:name="_Toc96179606"/>
      <w:bookmarkStart w:id="5834" w:name="_Toc96690855"/>
      <w:bookmarkStart w:id="5835" w:name="_Toc96691019"/>
      <w:bookmarkStart w:id="5836" w:name="_Toc96693574"/>
      <w:bookmarkStart w:id="5837" w:name="_Toc96694346"/>
      <w:bookmarkStart w:id="5838" w:name="_Toc96694880"/>
      <w:bookmarkStart w:id="5839" w:name="_Toc96695201"/>
      <w:bookmarkStart w:id="5840" w:name="_Toc96697407"/>
      <w:bookmarkStart w:id="5841" w:name="_Toc96713970"/>
      <w:bookmarkStart w:id="5842" w:name="_Toc97331961"/>
      <w:bookmarkStart w:id="5843" w:name="_Toc97332130"/>
      <w:bookmarkStart w:id="5844" w:name="_Toc97332294"/>
      <w:bookmarkStart w:id="5845" w:name="_Toc97332455"/>
      <w:bookmarkStart w:id="5846" w:name="_Toc97332616"/>
      <w:bookmarkStart w:id="5847" w:name="_Toc97332777"/>
      <w:bookmarkStart w:id="5848" w:name="_Toc97385741"/>
      <w:bookmarkStart w:id="5849" w:name="_Toc97476982"/>
      <w:bookmarkStart w:id="5850" w:name="_Toc111038930"/>
      <w:bookmarkStart w:id="5851" w:name="_Toc112587354"/>
      <w:bookmarkStart w:id="5852" w:name="_Toc114931581"/>
      <w:bookmarkStart w:id="5853" w:name="_Toc115202008"/>
      <w:bookmarkStart w:id="5854" w:name="_Toc115364266"/>
      <w:bookmarkStart w:id="5855" w:name="_Toc115972029"/>
      <w:bookmarkStart w:id="5856" w:name="_Toc115973297"/>
      <w:bookmarkStart w:id="5857" w:name="_Toc115973458"/>
      <w:bookmarkStart w:id="5858" w:name="_Toc115973619"/>
      <w:bookmarkStart w:id="5859"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60"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61" w:name="_Hlk120214184"/>
      <w:r w:rsidR="003C2D12" w:rsidRPr="003C2D12">
        <w:rPr>
          <w:rFonts w:ascii="MathJax_Main" w:eastAsia="幼圆" w:hAnsi="MathJax_Main"/>
          <w:color w:val="943634" w:themeColor="accent2" w:themeShade="BF"/>
        </w:rPr>
        <w:t>≥</w:t>
      </w:r>
      <w:bookmarkEnd w:id="5861"/>
      <w:r w:rsidR="003C2D12">
        <w:rPr>
          <w:rFonts w:ascii="幼圆" w:eastAsia="幼圆"/>
          <w:color w:val="943634" w:themeColor="accent2" w:themeShade="BF"/>
        </w:rPr>
        <w:t>min-cu-size</w:t>
      </w:r>
      <w:bookmarkEnd w:id="5860"/>
      <w:r w:rsidRPr="00DC6502">
        <w:rPr>
          <w:rFonts w:ascii="幼圆" w:eastAsia="幼圆" w:hint="eastAsia"/>
        </w:rPr>
        <w:t>&gt;</w:t>
      </w:r>
      <w:bookmarkStart w:id="5862"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74"/>
      <w:bookmarkEnd w:id="5862"/>
    </w:p>
    <w:p w14:paraId="243D1D86" w14:textId="5AB3C9FA" w:rsidR="004F42AC" w:rsidRPr="004F42AC" w:rsidRDefault="00AC0E0F" w:rsidP="00F56FF6">
      <w:pPr>
        <w:spacing w:before="163" w:after="326"/>
        <w:rPr>
          <w:rStyle w:val="30"/>
          <w:vanish/>
          <w:specVanish/>
        </w:rPr>
      </w:pPr>
      <w:bookmarkStart w:id="5863" w:name="_Toc486964"/>
      <w:bookmarkStart w:id="5864" w:name="_Toc488165"/>
      <w:bookmarkStart w:id="5865" w:name="_Toc37185487"/>
      <w:bookmarkStart w:id="5866" w:name="_Toc37185960"/>
      <w:bookmarkStart w:id="5867" w:name="_Toc37199402"/>
      <w:bookmarkStart w:id="5868" w:name="_Toc41830472"/>
      <w:bookmarkStart w:id="5869" w:name="_Toc41833325"/>
      <w:bookmarkStart w:id="5870" w:name="_Toc41833481"/>
      <w:bookmarkStart w:id="5871" w:name="_Toc60143317"/>
      <w:bookmarkStart w:id="5872" w:name="_Toc68715820"/>
      <w:bookmarkStart w:id="5873" w:name="_Toc68715975"/>
      <w:bookmarkStart w:id="5874" w:name="_Toc68716130"/>
      <w:bookmarkStart w:id="5875" w:name="_Toc68716285"/>
      <w:bookmarkStart w:id="5876" w:name="_Toc69798967"/>
      <w:bookmarkStart w:id="5877" w:name="_Toc69799123"/>
      <w:bookmarkStart w:id="5878" w:name="_Toc69799278"/>
      <w:bookmarkStart w:id="5879" w:name="_Toc69799433"/>
      <w:bookmarkStart w:id="5880" w:name="_Toc69809747"/>
      <w:bookmarkStart w:id="5881" w:name="_Toc69809902"/>
      <w:bookmarkStart w:id="5882" w:name="_Toc82637090"/>
      <w:bookmarkStart w:id="5883" w:name="_Toc82646983"/>
      <w:bookmarkStart w:id="5884" w:name="_Toc82648308"/>
      <w:bookmarkStart w:id="5885" w:name="_Toc83854196"/>
      <w:bookmarkStart w:id="5886" w:name="_Toc84723238"/>
      <w:bookmarkStart w:id="5887" w:name="_Toc93796972"/>
      <w:bookmarkStart w:id="5888" w:name="_Toc93797132"/>
      <w:bookmarkStart w:id="5889" w:name="_Toc94739877"/>
      <w:bookmarkStart w:id="5890" w:name="_Toc94821332"/>
      <w:bookmarkStart w:id="5891" w:name="_Toc94827231"/>
      <w:bookmarkStart w:id="5892" w:name="_Toc94827391"/>
      <w:bookmarkStart w:id="5893" w:name="_Toc94827551"/>
      <w:bookmarkStart w:id="5894" w:name="_Toc94828496"/>
      <w:bookmarkStart w:id="5895" w:name="_Toc96179597"/>
      <w:bookmarkStart w:id="5896" w:name="_Toc96690846"/>
      <w:bookmarkStart w:id="5897" w:name="_Toc96691010"/>
      <w:bookmarkStart w:id="5898" w:name="_Toc96693565"/>
      <w:bookmarkStart w:id="5899" w:name="_Toc96694337"/>
      <w:bookmarkStart w:id="5900" w:name="_Toc96694871"/>
      <w:bookmarkStart w:id="5901" w:name="_Toc96695192"/>
      <w:bookmarkStart w:id="5902" w:name="_Toc96697398"/>
      <w:bookmarkStart w:id="5903" w:name="_Toc96713961"/>
      <w:bookmarkStart w:id="5904" w:name="_Toc97331952"/>
      <w:bookmarkStart w:id="5905" w:name="_Toc97332121"/>
      <w:bookmarkStart w:id="5906" w:name="_Toc97332285"/>
      <w:bookmarkStart w:id="5907" w:name="_Toc97332446"/>
      <w:bookmarkStart w:id="5908" w:name="_Toc97332607"/>
      <w:bookmarkStart w:id="5909" w:name="_Toc97332768"/>
      <w:bookmarkStart w:id="5910" w:name="_Toc97385732"/>
      <w:bookmarkStart w:id="5911" w:name="_Toc97476973"/>
      <w:bookmarkStart w:id="5912" w:name="_Toc111038921"/>
      <w:bookmarkStart w:id="5913" w:name="_Toc112587345"/>
      <w:bookmarkStart w:id="5914" w:name="_Toc114931582"/>
      <w:bookmarkStart w:id="5915" w:name="_Toc115202009"/>
      <w:bookmarkStart w:id="5916" w:name="_Toc115364267"/>
      <w:bookmarkStart w:id="5917" w:name="_Toc115972030"/>
      <w:bookmarkStart w:id="5918" w:name="_Toc115973298"/>
      <w:bookmarkStart w:id="5919" w:name="_Toc115973459"/>
      <w:bookmarkStart w:id="5920" w:name="_Toc115973620"/>
      <w:bookmarkStart w:id="5921" w:name="_Toc115973780"/>
      <w:bookmarkStart w:id="5922" w:name="_Hlk114930670"/>
      <w:r w:rsidRPr="00B61F3D">
        <w:rPr>
          <w:rStyle w:val="30"/>
        </w:rPr>
        <w:t>--</w:t>
      </w:r>
      <w:proofErr w:type="spellStart"/>
      <w:r w:rsidRPr="00B61F3D">
        <w:rPr>
          <w:rStyle w:val="30"/>
        </w:rPr>
        <w:t>cbqpoffs</w:t>
      </w:r>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3" w:name="_Toc486965"/>
      <w:bookmarkStart w:id="5924" w:name="_Toc488166"/>
      <w:bookmarkStart w:id="5925" w:name="_Toc37185488"/>
      <w:bookmarkStart w:id="5926" w:name="_Toc37185961"/>
      <w:bookmarkStart w:id="5927" w:name="_Toc37199403"/>
      <w:bookmarkStart w:id="5928" w:name="_Toc41830473"/>
      <w:bookmarkStart w:id="5929" w:name="_Toc41833326"/>
      <w:bookmarkStart w:id="5930" w:name="_Toc41833482"/>
      <w:bookmarkStart w:id="5931" w:name="_Toc60143318"/>
      <w:bookmarkStart w:id="5932" w:name="_Toc68715821"/>
      <w:bookmarkStart w:id="5933" w:name="_Toc68715976"/>
      <w:bookmarkStart w:id="5934" w:name="_Toc68716131"/>
      <w:bookmarkStart w:id="5935" w:name="_Toc68716286"/>
      <w:bookmarkStart w:id="5936" w:name="_Toc69798968"/>
      <w:bookmarkStart w:id="5937" w:name="_Toc69799124"/>
      <w:bookmarkStart w:id="5938" w:name="_Toc69799279"/>
      <w:bookmarkStart w:id="5939" w:name="_Toc69799434"/>
      <w:bookmarkStart w:id="5940" w:name="_Toc69809748"/>
      <w:bookmarkStart w:id="5941" w:name="_Toc69809903"/>
      <w:bookmarkStart w:id="5942" w:name="_Toc82637091"/>
      <w:bookmarkStart w:id="5943" w:name="_Toc82646984"/>
      <w:bookmarkStart w:id="5944" w:name="_Toc82648309"/>
      <w:bookmarkStart w:id="5945" w:name="_Toc83854197"/>
      <w:bookmarkStart w:id="5946" w:name="_Toc84723239"/>
      <w:bookmarkStart w:id="5947" w:name="_Toc93796973"/>
      <w:bookmarkStart w:id="5948" w:name="_Toc93797133"/>
      <w:bookmarkStart w:id="5949" w:name="_Toc94739878"/>
      <w:bookmarkStart w:id="5950" w:name="_Toc94821333"/>
      <w:bookmarkStart w:id="5951" w:name="_Toc94827232"/>
      <w:bookmarkStart w:id="5952" w:name="_Toc94827392"/>
      <w:bookmarkStart w:id="5953" w:name="_Toc94827552"/>
      <w:bookmarkStart w:id="5954" w:name="_Toc94828497"/>
      <w:bookmarkStart w:id="5955" w:name="_Toc96179598"/>
      <w:bookmarkStart w:id="5956" w:name="_Toc96690847"/>
      <w:bookmarkStart w:id="5957" w:name="_Toc96691011"/>
      <w:bookmarkStart w:id="5958" w:name="_Toc96693566"/>
      <w:bookmarkStart w:id="5959" w:name="_Toc96694338"/>
      <w:bookmarkStart w:id="5960" w:name="_Toc96694872"/>
      <w:bookmarkStart w:id="5961" w:name="_Toc96695193"/>
      <w:bookmarkStart w:id="5962" w:name="_Toc96697399"/>
      <w:bookmarkStart w:id="5963" w:name="_Toc96713962"/>
      <w:bookmarkStart w:id="5964" w:name="_Toc97331953"/>
      <w:bookmarkStart w:id="5965" w:name="_Toc97332122"/>
      <w:bookmarkStart w:id="5966" w:name="_Toc97332286"/>
      <w:bookmarkStart w:id="5967" w:name="_Toc97332447"/>
      <w:bookmarkStart w:id="5968" w:name="_Toc97332608"/>
      <w:bookmarkStart w:id="5969" w:name="_Toc97332769"/>
      <w:bookmarkStart w:id="5970" w:name="_Toc97385733"/>
      <w:bookmarkStart w:id="5971" w:name="_Toc97476974"/>
      <w:bookmarkStart w:id="5972" w:name="_Toc111038922"/>
      <w:bookmarkStart w:id="5973" w:name="_Toc112587346"/>
      <w:bookmarkStart w:id="5974" w:name="_Toc114931583"/>
      <w:bookmarkStart w:id="5975" w:name="_Toc115202010"/>
      <w:bookmarkStart w:id="5976" w:name="_Toc115364268"/>
      <w:bookmarkStart w:id="5977" w:name="_Toc115972031"/>
      <w:bookmarkStart w:id="5978" w:name="_Toc115973299"/>
      <w:bookmarkStart w:id="5979" w:name="_Toc115973460"/>
      <w:bookmarkStart w:id="5980" w:name="_Toc115973621"/>
      <w:bookmarkStart w:id="5981" w:name="_Toc115973781"/>
      <w:r w:rsidRPr="00B61F3D">
        <w:rPr>
          <w:rStyle w:val="30"/>
        </w:rPr>
        <w:t>--crqpoffs</w:t>
      </w:r>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p>
    <w:p w14:paraId="525681BA" w14:textId="1A909D3F"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82" w:name="_Hlk37184750"/>
      <w:r w:rsidR="002F0068" w:rsidRPr="00B515F7">
        <w:rPr>
          <w:rFonts w:ascii="幼圆" w:eastAsia="幼圆" w:hAnsiTheme="minorHAnsi" w:hint="eastAsia"/>
          <w:color w:val="A6A6A6" w:themeColor="background1" w:themeShade="A6"/>
          <w:sz w:val="20"/>
          <w:szCs w:val="18"/>
        </w:rPr>
        <w:t>可能因为祖先晚上生火</w:t>
      </w:r>
      <w:bookmarkEnd w:id="5982"/>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22"/>
    </w:p>
    <w:bookmarkEnd w:id="5570"/>
    <w:p w14:paraId="25CBE60F" w14:textId="52E0B6D2" w:rsidR="00AC0A0F" w:rsidRPr="00F56FF6" w:rsidRDefault="00AC0A0F" w:rsidP="00142891">
      <w:pPr>
        <w:spacing w:beforeLines="0" w:before="0" w:afterLines="0" w:after="0"/>
        <w:rPr>
          <w:rFonts w:asciiTheme="minorHAnsi" w:hAnsiTheme="minorHAnsi"/>
        </w:rPr>
      </w:pPr>
    </w:p>
    <w:p w14:paraId="2FBA8F27" w14:textId="3123F979" w:rsidR="00191AE1" w:rsidRDefault="00EB2245" w:rsidP="00036559">
      <w:pPr>
        <w:pStyle w:val="1"/>
        <w:spacing w:before="163" w:after="326"/>
      </w:pPr>
      <w:bookmarkStart w:id="5983" w:name="_Toc120224997"/>
      <w:r w:rsidRPr="00FF10AC">
        <w:rPr>
          <w:rFonts w:ascii="幼圆" w:eastAsia="幼圆" w:hint="eastAsia"/>
          <w:noProof/>
        </w:rPr>
        <w:drawing>
          <wp:anchor distT="0" distB="0" distL="0" distR="36195" simplePos="0" relativeHeight="251679744" behindDoc="1" locked="0" layoutInCell="1" allowOverlap="1" wp14:anchorId="74F0D673" wp14:editId="1C0C73AF">
            <wp:simplePos x="0" y="0"/>
            <wp:positionH relativeFrom="margin">
              <wp:align>right</wp:align>
            </wp:positionH>
            <wp:positionV relativeFrom="paragraph">
              <wp:posOffset>-624386</wp:posOffset>
            </wp:positionV>
            <wp:extent cx="2205355" cy="2373630"/>
            <wp:effectExtent l="0" t="0" r="4445" b="7620"/>
            <wp:wrapThrough wrapText="bothSides">
              <wp:wrapPolygon edited="0">
                <wp:start x="7836" y="0"/>
                <wp:lineTo x="3545" y="1907"/>
                <wp:lineTo x="3545" y="5547"/>
                <wp:lineTo x="2799" y="6761"/>
                <wp:lineTo x="2985" y="7454"/>
                <wp:lineTo x="7650" y="8321"/>
                <wp:lineTo x="0" y="9708"/>
                <wp:lineTo x="0" y="19762"/>
                <wp:lineTo x="8583" y="21496"/>
                <wp:lineTo x="11941" y="21496"/>
                <wp:lineTo x="21457" y="19762"/>
                <wp:lineTo x="21457" y="9708"/>
                <wp:lineTo x="14180" y="8321"/>
                <wp:lineTo x="15113" y="8321"/>
                <wp:lineTo x="17539" y="6241"/>
                <wp:lineTo x="17539" y="5547"/>
                <wp:lineTo x="21270" y="4334"/>
                <wp:lineTo x="21270" y="3467"/>
                <wp:lineTo x="17912" y="2254"/>
                <wp:lineTo x="16979" y="1560"/>
                <wp:lineTo x="13807" y="0"/>
                <wp:lineTo x="7836"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220535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984" w:name="_Hlk37173794"/>
      <w:bookmarkEnd w:id="5983"/>
    </w:p>
    <w:p w14:paraId="03FAD41C" w14:textId="68376B80" w:rsidR="002A7B67" w:rsidRDefault="00142BDB" w:rsidP="00191AE1">
      <w:pPr>
        <w:spacing w:before="163" w:afterLines="50" w:after="163"/>
      </w:pPr>
      <w:bookmarkStart w:id="5985" w:name="_Hlk96692765"/>
      <w:bookmarkStart w:id="5986" w:name="_Hlk37180050"/>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宏观上重新定制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985"/>
      <w:r w:rsidR="00662B6B">
        <w:rPr>
          <w:rFonts w:hint="eastAsia"/>
        </w:rPr>
        <w:t>的压缩方案常常不平衡</w:t>
      </w:r>
    </w:p>
    <w:p w14:paraId="4F1039BE" w14:textId="108F29FF" w:rsidR="004F42AC" w:rsidRPr="004F42AC" w:rsidRDefault="002A7B67" w:rsidP="00365089">
      <w:pPr>
        <w:spacing w:before="163" w:after="326"/>
        <w:rPr>
          <w:rStyle w:val="30"/>
          <w:vanish/>
          <w:specVanish/>
        </w:rPr>
      </w:pPr>
      <w:bookmarkStart w:id="5987" w:name="_Toc486976"/>
      <w:bookmarkStart w:id="5988" w:name="_Toc566334"/>
      <w:bookmarkStart w:id="5989" w:name="_Toc566474"/>
      <w:bookmarkStart w:id="5990" w:name="_Toc566765"/>
      <w:bookmarkStart w:id="5991" w:name="_Toc566970"/>
      <w:bookmarkStart w:id="5992" w:name="_Toc21702836"/>
      <w:bookmarkStart w:id="5993" w:name="_Toc21702974"/>
      <w:bookmarkStart w:id="5994" w:name="_Toc21703112"/>
      <w:bookmarkStart w:id="5995" w:name="_Toc21703250"/>
      <w:bookmarkStart w:id="5996" w:name="_Toc21703388"/>
      <w:bookmarkStart w:id="5997" w:name="_Toc21704934"/>
      <w:bookmarkStart w:id="5998" w:name="_Toc21705074"/>
      <w:bookmarkStart w:id="5999" w:name="_Toc24478392"/>
      <w:bookmarkStart w:id="6000" w:name="_Toc24478855"/>
      <w:bookmarkStart w:id="6001" w:name="_Toc24478994"/>
      <w:bookmarkStart w:id="6002" w:name="_Toc26624514"/>
      <w:bookmarkStart w:id="6003" w:name="_Toc26625653"/>
      <w:bookmarkStart w:id="6004" w:name="_Toc26628254"/>
      <w:bookmarkStart w:id="6005" w:name="_Toc26628445"/>
      <w:bookmarkStart w:id="6006" w:name="_Toc29659353"/>
      <w:bookmarkStart w:id="6007" w:name="_Toc30507560"/>
      <w:bookmarkStart w:id="6008" w:name="_Toc33627544"/>
      <w:bookmarkStart w:id="6009" w:name="_Toc33629574"/>
      <w:bookmarkStart w:id="6010" w:name="_Toc35879044"/>
      <w:bookmarkStart w:id="6011" w:name="_Toc35886025"/>
      <w:bookmarkStart w:id="6012" w:name="_Toc35887850"/>
      <w:bookmarkStart w:id="6013" w:name="_Toc35896164"/>
      <w:bookmarkStart w:id="6014" w:name="_Toc35896318"/>
      <w:bookmarkStart w:id="6015" w:name="_Toc35896472"/>
      <w:bookmarkStart w:id="6016" w:name="_Toc35899801"/>
      <w:bookmarkStart w:id="6017" w:name="_Toc36908739"/>
      <w:bookmarkStart w:id="6018" w:name="_Toc37180497"/>
      <w:bookmarkStart w:id="6019" w:name="_Toc37182215"/>
      <w:bookmarkStart w:id="6020" w:name="_Toc37182365"/>
      <w:bookmarkStart w:id="6021" w:name="_Toc37184250"/>
      <w:bookmarkStart w:id="6022" w:name="_Toc37185499"/>
      <w:bookmarkStart w:id="6023" w:name="_Toc37185972"/>
      <w:bookmarkStart w:id="6024" w:name="_Toc37199414"/>
      <w:bookmarkStart w:id="6025" w:name="_Toc41830484"/>
      <w:bookmarkStart w:id="6026" w:name="_Toc41833337"/>
      <w:bookmarkStart w:id="6027" w:name="_Toc41833493"/>
      <w:bookmarkStart w:id="6028" w:name="_Toc60143328"/>
      <w:bookmarkStart w:id="6029" w:name="_Toc68715831"/>
      <w:bookmarkStart w:id="6030" w:name="_Toc68715986"/>
      <w:bookmarkStart w:id="6031" w:name="_Toc68716141"/>
      <w:bookmarkStart w:id="6032" w:name="_Toc68716296"/>
      <w:bookmarkStart w:id="6033" w:name="_Toc69798978"/>
      <w:bookmarkStart w:id="6034" w:name="_Toc69799134"/>
      <w:bookmarkStart w:id="6035" w:name="_Toc69799289"/>
      <w:bookmarkStart w:id="6036" w:name="_Toc69799444"/>
      <w:bookmarkStart w:id="6037" w:name="_Toc69809758"/>
      <w:bookmarkStart w:id="6038" w:name="_Toc69809913"/>
      <w:bookmarkStart w:id="6039" w:name="_Toc82637101"/>
      <w:bookmarkStart w:id="6040" w:name="_Toc82646994"/>
      <w:bookmarkStart w:id="6041" w:name="_Toc82648319"/>
      <w:bookmarkStart w:id="6042" w:name="_Toc83854207"/>
      <w:bookmarkStart w:id="6043" w:name="_Toc84723249"/>
      <w:bookmarkStart w:id="6044" w:name="_Toc93796983"/>
      <w:bookmarkStart w:id="6045" w:name="_Toc93797143"/>
      <w:bookmarkStart w:id="6046" w:name="_Toc94739888"/>
      <w:bookmarkStart w:id="6047" w:name="_Toc94821343"/>
      <w:bookmarkStart w:id="6048" w:name="_Toc94827242"/>
      <w:bookmarkStart w:id="6049" w:name="_Toc94827402"/>
      <w:bookmarkStart w:id="6050" w:name="_Toc94827562"/>
      <w:bookmarkStart w:id="6051" w:name="_Toc94828507"/>
      <w:bookmarkStart w:id="6052" w:name="_Toc96179608"/>
      <w:bookmarkStart w:id="6053" w:name="_Toc96690857"/>
      <w:bookmarkStart w:id="6054" w:name="_Toc96691021"/>
      <w:bookmarkStart w:id="6055" w:name="_Toc96693576"/>
      <w:bookmarkStart w:id="6056" w:name="_Toc96694348"/>
      <w:bookmarkStart w:id="6057" w:name="_Toc96694882"/>
      <w:bookmarkStart w:id="6058" w:name="_Toc96695203"/>
      <w:bookmarkStart w:id="6059" w:name="_Toc96697409"/>
      <w:bookmarkStart w:id="6060" w:name="_Toc96713972"/>
      <w:bookmarkStart w:id="6061" w:name="_Toc97331963"/>
      <w:bookmarkStart w:id="6062" w:name="_Toc97332132"/>
      <w:bookmarkStart w:id="6063" w:name="_Toc97332296"/>
      <w:bookmarkStart w:id="6064" w:name="_Toc97332457"/>
      <w:bookmarkStart w:id="6065" w:name="_Toc97332618"/>
      <w:bookmarkStart w:id="6066" w:name="_Toc97332779"/>
      <w:bookmarkStart w:id="6067" w:name="_Toc97385743"/>
      <w:bookmarkStart w:id="6068" w:name="_Toc97476984"/>
      <w:bookmarkStart w:id="6069" w:name="_Toc111038932"/>
      <w:bookmarkStart w:id="6070" w:name="_Toc112587356"/>
      <w:bookmarkStart w:id="6071" w:name="_Toc114931585"/>
      <w:bookmarkStart w:id="6072" w:name="_Toc115202012"/>
      <w:bookmarkStart w:id="6073" w:name="_Toc115364270"/>
      <w:bookmarkStart w:id="6074" w:name="_Toc115972033"/>
      <w:bookmarkStart w:id="6075" w:name="_Toc115973301"/>
      <w:bookmarkStart w:id="6076" w:name="_Toc115973462"/>
      <w:bookmarkStart w:id="6077" w:name="_Toc115973623"/>
      <w:bookmarkStart w:id="6078" w:name="_Toc115973783"/>
      <w:bookmarkStart w:id="6079" w:name="_Hlk96716105"/>
      <w:bookmarkStart w:id="6080" w:name="_Hlk120227115"/>
      <w:r w:rsidRPr="00231539">
        <w:rPr>
          <w:rStyle w:val="30"/>
          <w:rFonts w:hint="eastAsia"/>
        </w:rPr>
        <w:t>--</w:t>
      </w:r>
      <w:proofErr w:type="spellStart"/>
      <w:r w:rsidRPr="00231539">
        <w:rPr>
          <w:rStyle w:val="30"/>
          <w:rFonts w:hint="eastAsia"/>
        </w:rPr>
        <w:t>rd</w:t>
      </w:r>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proofErr w:type="spellEnd"/>
    </w:p>
    <w:p w14:paraId="4B2F68B4" w14:textId="5212E57E" w:rsidR="002A7B67" w:rsidRPr="00AC052E"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6081"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高压使用</w:t>
      </w:r>
      <w:r w:rsidRPr="00FF10AC">
        <w:rPr>
          <w:rFonts w:hint="eastAsia"/>
          <w:color w:val="365F91" w:themeColor="accent1" w:themeShade="BF"/>
        </w:rPr>
        <w:t>3</w:t>
      </w:r>
      <w:r w:rsidR="00445FEA" w:rsidRPr="00FF10AC">
        <w:rPr>
          <w:rFonts w:hint="eastAsia"/>
        </w:rPr>
        <w:t xml:space="preserve">, </w:t>
      </w:r>
      <w:r w:rsidR="00AC052E">
        <w:rPr>
          <w:rFonts w:hint="eastAsia"/>
        </w:rPr>
        <w:t>有时间</w:t>
      </w:r>
      <w:r w:rsidRPr="00FF10AC">
        <w:rPr>
          <w:rFonts w:hint="eastAsia"/>
        </w:rPr>
        <w:t>用</w:t>
      </w:r>
      <w:r w:rsidRPr="00FF10AC">
        <w:rPr>
          <w:rFonts w:hint="eastAsia"/>
          <w:color w:val="365F91" w:themeColor="accent1" w:themeShade="BF"/>
        </w:rPr>
        <w:t>5</w:t>
      </w:r>
      <w:bookmarkEnd w:id="5984"/>
      <w:r w:rsidR="003F66F1">
        <w:t>.</w:t>
      </w:r>
      <w:r w:rsidR="003F66F1" w:rsidRPr="003F66F1">
        <w:rPr>
          <w:rFonts w:hint="eastAsia"/>
          <w:color w:val="943634" w:themeColor="accent2" w:themeShade="BF"/>
        </w:rPr>
        <w:t xml:space="preserve"> </w:t>
      </w:r>
      <w:r w:rsidR="003F66F1" w:rsidRPr="003F66F1">
        <w:rPr>
          <w:rFonts w:hAnsiTheme="minorHAnsi" w:hint="eastAsia"/>
          <w:color w:val="943634" w:themeColor="accent2" w:themeShade="BF"/>
        </w:rPr>
        <w:t>5比3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6081"/>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6082" w:name="_Toc486935"/>
      <w:bookmarkStart w:id="6083" w:name="_Toc566293"/>
      <w:bookmarkStart w:id="6084" w:name="_Toc566433"/>
      <w:bookmarkStart w:id="6085" w:name="_Toc566724"/>
      <w:bookmarkStart w:id="6086" w:name="_Toc566929"/>
      <w:bookmarkStart w:id="6087" w:name="_Toc21702796"/>
      <w:bookmarkStart w:id="6088" w:name="_Toc21702934"/>
      <w:bookmarkStart w:id="6089" w:name="_Toc21703072"/>
      <w:bookmarkStart w:id="6090" w:name="_Toc21703210"/>
      <w:bookmarkStart w:id="6091" w:name="_Toc21703348"/>
      <w:bookmarkStart w:id="6092" w:name="_Toc21704894"/>
      <w:bookmarkStart w:id="6093" w:name="_Toc21705034"/>
      <w:bookmarkStart w:id="6094" w:name="_Toc24478352"/>
      <w:bookmarkStart w:id="6095" w:name="_Toc24478815"/>
      <w:bookmarkStart w:id="6096" w:name="_Toc24478954"/>
      <w:bookmarkStart w:id="6097" w:name="_Toc26624474"/>
      <w:bookmarkStart w:id="6098" w:name="_Toc26625613"/>
      <w:bookmarkStart w:id="6099" w:name="_Toc26628214"/>
      <w:bookmarkStart w:id="6100" w:name="_Toc26628405"/>
      <w:bookmarkStart w:id="6101" w:name="_Toc29659310"/>
      <w:bookmarkStart w:id="6102" w:name="_Toc30507517"/>
      <w:bookmarkStart w:id="6103" w:name="_Toc33627497"/>
      <w:bookmarkStart w:id="6104" w:name="_Toc33629527"/>
      <w:bookmarkStart w:id="6105" w:name="_Toc35878996"/>
      <w:bookmarkStart w:id="6106" w:name="_Toc35885977"/>
      <w:bookmarkStart w:id="6107" w:name="_Toc35887802"/>
      <w:bookmarkStart w:id="6108" w:name="_Toc35896116"/>
      <w:bookmarkStart w:id="6109" w:name="_Toc35896270"/>
      <w:bookmarkStart w:id="6110" w:name="_Toc35896424"/>
      <w:bookmarkStart w:id="6111" w:name="_Toc35899753"/>
      <w:bookmarkStart w:id="6112" w:name="_Toc36908688"/>
      <w:bookmarkStart w:id="6113" w:name="_Toc37180498"/>
      <w:bookmarkStart w:id="6114" w:name="_Toc37182216"/>
      <w:bookmarkStart w:id="6115" w:name="_Toc37182366"/>
      <w:bookmarkStart w:id="6116" w:name="_Toc37184251"/>
      <w:bookmarkStart w:id="6117" w:name="_Toc37185500"/>
      <w:bookmarkStart w:id="6118" w:name="_Toc37185973"/>
      <w:bookmarkStart w:id="6119" w:name="_Toc37199415"/>
      <w:bookmarkStart w:id="6120" w:name="_Toc41830485"/>
      <w:bookmarkStart w:id="6121" w:name="_Toc41833338"/>
      <w:bookmarkStart w:id="6122" w:name="_Toc41833494"/>
      <w:bookmarkStart w:id="6123" w:name="_Toc60143329"/>
      <w:bookmarkStart w:id="6124" w:name="_Toc68715832"/>
      <w:bookmarkStart w:id="6125" w:name="_Toc68715987"/>
      <w:bookmarkStart w:id="6126" w:name="_Toc68716142"/>
      <w:bookmarkStart w:id="6127" w:name="_Toc68716297"/>
      <w:bookmarkStart w:id="6128" w:name="_Toc69798979"/>
      <w:bookmarkStart w:id="6129" w:name="_Toc69799135"/>
      <w:bookmarkStart w:id="6130" w:name="_Toc69799290"/>
      <w:bookmarkStart w:id="6131" w:name="_Toc69799445"/>
      <w:bookmarkStart w:id="6132" w:name="_Toc69809759"/>
      <w:bookmarkStart w:id="6133" w:name="_Toc69809914"/>
      <w:bookmarkStart w:id="6134" w:name="_Toc82637102"/>
      <w:bookmarkStart w:id="6135" w:name="_Toc82646995"/>
      <w:bookmarkStart w:id="6136" w:name="_Toc82648320"/>
      <w:bookmarkStart w:id="6137" w:name="_Toc83854208"/>
      <w:bookmarkStart w:id="6138" w:name="_Toc84723250"/>
      <w:bookmarkStart w:id="6139" w:name="_Toc93796984"/>
      <w:bookmarkStart w:id="6140" w:name="_Toc93797144"/>
      <w:bookmarkStart w:id="6141" w:name="_Toc94739889"/>
      <w:bookmarkStart w:id="6142" w:name="_Toc94821344"/>
      <w:bookmarkStart w:id="6143" w:name="_Toc94827243"/>
      <w:bookmarkStart w:id="6144" w:name="_Toc94827403"/>
      <w:bookmarkStart w:id="6145" w:name="_Toc94827563"/>
      <w:bookmarkStart w:id="6146" w:name="_Toc94828508"/>
      <w:bookmarkStart w:id="6147" w:name="_Toc96179609"/>
      <w:bookmarkStart w:id="6148" w:name="_Toc96690858"/>
      <w:bookmarkStart w:id="6149" w:name="_Toc96691022"/>
      <w:bookmarkStart w:id="6150" w:name="_Toc96693577"/>
      <w:bookmarkStart w:id="6151" w:name="_Toc96694349"/>
      <w:bookmarkStart w:id="6152" w:name="_Toc96694883"/>
      <w:bookmarkStart w:id="6153" w:name="_Toc96695204"/>
      <w:bookmarkStart w:id="6154" w:name="_Toc96697410"/>
      <w:bookmarkStart w:id="6155" w:name="_Toc96713973"/>
      <w:bookmarkStart w:id="6156" w:name="_Toc97331964"/>
      <w:bookmarkStart w:id="6157" w:name="_Toc97332133"/>
      <w:bookmarkStart w:id="6158" w:name="_Toc97332297"/>
      <w:bookmarkStart w:id="6159" w:name="_Toc97332458"/>
      <w:bookmarkStart w:id="6160" w:name="_Toc97332619"/>
      <w:bookmarkStart w:id="6161" w:name="_Toc97332780"/>
      <w:bookmarkStart w:id="6162" w:name="_Toc97385744"/>
      <w:bookmarkStart w:id="6163" w:name="_Toc97476985"/>
      <w:bookmarkStart w:id="6164" w:name="_Toc111038933"/>
      <w:bookmarkStart w:id="6165" w:name="_Toc112587357"/>
      <w:bookmarkStart w:id="6166" w:name="_Toc114931586"/>
      <w:bookmarkStart w:id="6167" w:name="_Toc115202013"/>
      <w:bookmarkStart w:id="6168" w:name="_Toc115364271"/>
      <w:bookmarkStart w:id="6169" w:name="_Toc115972034"/>
      <w:bookmarkStart w:id="6170" w:name="_Toc115973302"/>
      <w:bookmarkStart w:id="6171" w:name="_Toc115973463"/>
      <w:bookmarkStart w:id="6172" w:name="_Toc115973624"/>
      <w:bookmarkStart w:id="6173" w:name="_Toc115973784"/>
      <w:r w:rsidRPr="00231539">
        <w:rPr>
          <w:rStyle w:val="30"/>
          <w:rFonts w:hint="eastAsia"/>
        </w:rPr>
        <w:t>--limit-</w:t>
      </w:r>
      <w:r w:rsidRPr="00231539">
        <w:rPr>
          <w:rStyle w:val="30"/>
        </w:rPr>
        <w:t>modes</w:t>
      </w:r>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174"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174"/>
    </w:p>
    <w:p w14:paraId="7F586F9D" w14:textId="4963A2D1" w:rsidR="004F42AC" w:rsidRPr="004F42AC" w:rsidRDefault="00365089" w:rsidP="00E54721">
      <w:pPr>
        <w:spacing w:before="163" w:after="326"/>
        <w:rPr>
          <w:rStyle w:val="30"/>
          <w:vanish/>
          <w:specVanish/>
        </w:rPr>
      </w:pPr>
      <w:bookmarkStart w:id="6175" w:name="_Toc486936"/>
      <w:bookmarkStart w:id="6176" w:name="_Toc566294"/>
      <w:bookmarkStart w:id="6177" w:name="_Toc566434"/>
      <w:bookmarkStart w:id="6178" w:name="_Toc566725"/>
      <w:bookmarkStart w:id="6179" w:name="_Toc566930"/>
      <w:bookmarkStart w:id="6180" w:name="_Toc21702797"/>
      <w:bookmarkStart w:id="6181" w:name="_Toc21702935"/>
      <w:bookmarkStart w:id="6182" w:name="_Toc21703073"/>
      <w:bookmarkStart w:id="6183" w:name="_Toc21703211"/>
      <w:bookmarkStart w:id="6184" w:name="_Toc21703349"/>
      <w:bookmarkStart w:id="6185" w:name="_Toc21704895"/>
      <w:bookmarkStart w:id="6186" w:name="_Toc21705035"/>
      <w:bookmarkStart w:id="6187" w:name="_Toc24478353"/>
      <w:bookmarkStart w:id="6188" w:name="_Toc24478816"/>
      <w:bookmarkStart w:id="6189" w:name="_Toc24478955"/>
      <w:bookmarkStart w:id="6190" w:name="_Toc26624475"/>
      <w:bookmarkStart w:id="6191" w:name="_Toc26625614"/>
      <w:bookmarkStart w:id="6192" w:name="_Toc26628215"/>
      <w:bookmarkStart w:id="6193" w:name="_Toc26628406"/>
      <w:bookmarkStart w:id="6194" w:name="_Toc29659311"/>
      <w:bookmarkStart w:id="6195" w:name="_Toc30507518"/>
      <w:bookmarkStart w:id="6196" w:name="_Toc33627498"/>
      <w:bookmarkStart w:id="6197" w:name="_Toc33629528"/>
      <w:bookmarkStart w:id="6198" w:name="_Toc35878997"/>
      <w:bookmarkStart w:id="6199" w:name="_Toc35885978"/>
      <w:bookmarkStart w:id="6200" w:name="_Toc35887803"/>
      <w:bookmarkStart w:id="6201" w:name="_Toc35896117"/>
      <w:bookmarkStart w:id="6202" w:name="_Toc35896271"/>
      <w:bookmarkStart w:id="6203" w:name="_Toc35896425"/>
      <w:bookmarkStart w:id="6204" w:name="_Toc35899754"/>
      <w:bookmarkStart w:id="6205" w:name="_Toc36908689"/>
      <w:bookmarkStart w:id="6206" w:name="_Toc37180499"/>
      <w:bookmarkStart w:id="6207" w:name="_Toc37182217"/>
      <w:bookmarkStart w:id="6208" w:name="_Toc37182367"/>
      <w:bookmarkStart w:id="6209" w:name="_Toc37184252"/>
      <w:bookmarkStart w:id="6210" w:name="_Toc37185501"/>
      <w:bookmarkStart w:id="6211" w:name="_Toc37185974"/>
      <w:bookmarkStart w:id="6212" w:name="_Toc37199416"/>
      <w:bookmarkStart w:id="6213" w:name="_Toc41830486"/>
      <w:bookmarkStart w:id="6214" w:name="_Toc41833339"/>
      <w:bookmarkStart w:id="6215" w:name="_Toc41833495"/>
      <w:bookmarkStart w:id="6216" w:name="_Toc60143330"/>
      <w:bookmarkStart w:id="6217" w:name="_Toc68715833"/>
      <w:bookmarkStart w:id="6218" w:name="_Toc68715988"/>
      <w:bookmarkStart w:id="6219" w:name="_Toc68716143"/>
      <w:bookmarkStart w:id="6220" w:name="_Toc68716298"/>
      <w:bookmarkStart w:id="6221" w:name="_Toc69798980"/>
      <w:bookmarkStart w:id="6222" w:name="_Toc69799136"/>
      <w:bookmarkStart w:id="6223" w:name="_Toc69799291"/>
      <w:bookmarkStart w:id="6224" w:name="_Toc69799446"/>
      <w:bookmarkStart w:id="6225" w:name="_Toc69809760"/>
      <w:bookmarkStart w:id="6226" w:name="_Toc69809915"/>
      <w:bookmarkStart w:id="6227" w:name="_Toc82637103"/>
      <w:bookmarkStart w:id="6228" w:name="_Toc82646996"/>
      <w:bookmarkStart w:id="6229" w:name="_Toc82648321"/>
      <w:bookmarkStart w:id="6230" w:name="_Toc83854209"/>
      <w:bookmarkStart w:id="6231" w:name="_Toc84723251"/>
      <w:bookmarkStart w:id="6232" w:name="_Toc93796985"/>
      <w:bookmarkStart w:id="6233" w:name="_Toc93797145"/>
      <w:bookmarkStart w:id="6234" w:name="_Toc94739890"/>
      <w:bookmarkStart w:id="6235" w:name="_Toc94821345"/>
      <w:bookmarkStart w:id="6236" w:name="_Toc94827244"/>
      <w:bookmarkStart w:id="6237" w:name="_Toc94827404"/>
      <w:bookmarkStart w:id="6238" w:name="_Toc94827564"/>
      <w:bookmarkStart w:id="6239" w:name="_Toc94828509"/>
      <w:bookmarkStart w:id="6240" w:name="_Toc96179610"/>
      <w:bookmarkStart w:id="6241" w:name="_Toc96690859"/>
      <w:bookmarkStart w:id="6242" w:name="_Toc96691023"/>
      <w:bookmarkStart w:id="6243" w:name="_Toc96693578"/>
      <w:bookmarkStart w:id="6244" w:name="_Toc96694350"/>
      <w:bookmarkStart w:id="6245" w:name="_Toc96694884"/>
      <w:bookmarkStart w:id="6246" w:name="_Toc96695205"/>
      <w:bookmarkStart w:id="6247" w:name="_Toc96697411"/>
      <w:bookmarkStart w:id="6248" w:name="_Toc96713974"/>
      <w:bookmarkStart w:id="6249" w:name="_Toc97331965"/>
      <w:bookmarkStart w:id="6250" w:name="_Toc97332134"/>
      <w:bookmarkStart w:id="6251" w:name="_Toc97332298"/>
      <w:bookmarkStart w:id="6252" w:name="_Toc97332459"/>
      <w:bookmarkStart w:id="6253" w:name="_Toc97332620"/>
      <w:bookmarkStart w:id="6254" w:name="_Toc97332781"/>
      <w:bookmarkStart w:id="6255" w:name="_Toc97385745"/>
      <w:bookmarkStart w:id="6256" w:name="_Toc97476986"/>
      <w:bookmarkStart w:id="6257" w:name="_Toc111038934"/>
      <w:bookmarkStart w:id="6258" w:name="_Toc112587358"/>
      <w:bookmarkStart w:id="6259" w:name="_Toc114931587"/>
      <w:bookmarkStart w:id="6260" w:name="_Toc115202014"/>
      <w:bookmarkStart w:id="6261" w:name="_Toc115364272"/>
      <w:bookmarkStart w:id="6262" w:name="_Toc115972035"/>
      <w:bookmarkStart w:id="6263" w:name="_Toc115973303"/>
      <w:bookmarkStart w:id="6264" w:name="_Toc115973464"/>
      <w:bookmarkStart w:id="6265" w:name="_Toc115973625"/>
      <w:bookmarkStart w:id="6266" w:name="_Toc115973785"/>
      <w:r w:rsidRPr="00231539">
        <w:rPr>
          <w:rStyle w:val="30"/>
          <w:rFonts w:hint="eastAsia"/>
        </w:rPr>
        <w:t>--limit-ref</w:t>
      </w:r>
      <w:r w:rsidRPr="00231539">
        <w:rPr>
          <w:rStyle w:val="30"/>
        </w:rPr>
        <w:t>s</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p>
    <w:p w14:paraId="14390374" w14:textId="719C4915" w:rsidR="00E54721" w:rsidRPr="0061452A" w:rsidRDefault="00365089" w:rsidP="004F42AC">
      <w:pPr>
        <w:pStyle w:val="31"/>
      </w:pPr>
      <w:r w:rsidRPr="00365089">
        <w:rPr>
          <w:rFonts w:hint="eastAsia"/>
        </w:rPr>
        <w:t>&lt;</w:t>
      </w:r>
      <w:bookmarkStart w:id="6267" w:name="_Hlk37180400"/>
      <w:bookmarkEnd w:id="598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68"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69"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68"/>
      <w:bookmarkEnd w:id="6269"/>
      <w:r w:rsidR="001F5125" w:rsidRPr="00DE3F4C">
        <w:rPr>
          <w:rFonts w:hint="eastAsia"/>
        </w:rPr>
        <w:t>ヾ(-_-;)</w:t>
      </w:r>
      <w:bookmarkEnd w:id="6267"/>
    </w:p>
    <w:p w14:paraId="6F2A0469" w14:textId="0B90CFB2" w:rsidR="004F42AC" w:rsidRPr="004F42AC" w:rsidRDefault="00DC0BDE" w:rsidP="00A036A6">
      <w:pPr>
        <w:spacing w:before="163" w:after="326"/>
        <w:rPr>
          <w:rStyle w:val="30"/>
          <w:vanish/>
          <w:specVanish/>
        </w:rPr>
      </w:pPr>
      <w:bookmarkStart w:id="6270" w:name="_Toc486938"/>
      <w:bookmarkStart w:id="6271" w:name="_Toc566296"/>
      <w:bookmarkStart w:id="6272" w:name="_Toc566436"/>
      <w:bookmarkStart w:id="6273" w:name="_Toc566727"/>
      <w:bookmarkStart w:id="6274" w:name="_Toc566932"/>
      <w:bookmarkStart w:id="6275" w:name="_Toc21702799"/>
      <w:bookmarkStart w:id="6276" w:name="_Toc21702937"/>
      <w:bookmarkStart w:id="6277" w:name="_Toc21703075"/>
      <w:bookmarkStart w:id="6278" w:name="_Toc21703213"/>
      <w:bookmarkStart w:id="6279" w:name="_Toc21703351"/>
      <w:bookmarkStart w:id="6280" w:name="_Toc21704897"/>
      <w:bookmarkStart w:id="6281" w:name="_Toc21705037"/>
      <w:bookmarkStart w:id="6282" w:name="_Toc24478355"/>
      <w:bookmarkStart w:id="6283" w:name="_Toc24478818"/>
      <w:bookmarkStart w:id="6284" w:name="_Toc24478957"/>
      <w:bookmarkStart w:id="6285" w:name="_Toc26624477"/>
      <w:bookmarkStart w:id="6286" w:name="_Toc26625616"/>
      <w:bookmarkStart w:id="6287" w:name="_Toc26628217"/>
      <w:bookmarkStart w:id="6288" w:name="_Toc26628408"/>
      <w:bookmarkStart w:id="6289" w:name="_Toc29659313"/>
      <w:bookmarkStart w:id="6290" w:name="_Toc30507520"/>
      <w:bookmarkStart w:id="6291" w:name="_Toc33627500"/>
      <w:bookmarkStart w:id="6292" w:name="_Toc33629530"/>
      <w:bookmarkStart w:id="6293" w:name="_Toc35878999"/>
      <w:bookmarkStart w:id="6294" w:name="_Toc35885980"/>
      <w:bookmarkStart w:id="6295" w:name="_Toc35887805"/>
      <w:bookmarkStart w:id="6296" w:name="_Toc35896119"/>
      <w:bookmarkStart w:id="6297" w:name="_Toc35896273"/>
      <w:bookmarkStart w:id="6298" w:name="_Toc35896427"/>
      <w:bookmarkStart w:id="6299" w:name="_Toc35899756"/>
      <w:bookmarkStart w:id="6300" w:name="_Toc36908691"/>
      <w:bookmarkStart w:id="6301" w:name="_Toc37180449"/>
      <w:bookmarkStart w:id="6302" w:name="_Toc37182220"/>
      <w:bookmarkStart w:id="6303" w:name="_Toc37182370"/>
      <w:bookmarkStart w:id="6304" w:name="_Toc37184255"/>
      <w:bookmarkStart w:id="6305" w:name="_Toc37185504"/>
      <w:bookmarkStart w:id="6306" w:name="_Toc37185977"/>
      <w:bookmarkStart w:id="6307" w:name="_Toc37199419"/>
      <w:bookmarkStart w:id="6308" w:name="_Toc41830489"/>
      <w:bookmarkStart w:id="6309" w:name="_Toc41833342"/>
      <w:bookmarkStart w:id="6310" w:name="_Toc41833498"/>
      <w:bookmarkStart w:id="6311" w:name="_Toc60143333"/>
      <w:bookmarkStart w:id="6312" w:name="_Toc68715836"/>
      <w:bookmarkStart w:id="6313" w:name="_Toc68715991"/>
      <w:bookmarkStart w:id="6314" w:name="_Toc68716146"/>
      <w:bookmarkStart w:id="6315" w:name="_Toc68716301"/>
      <w:bookmarkStart w:id="6316" w:name="_Toc69798983"/>
      <w:bookmarkStart w:id="6317" w:name="_Toc69799139"/>
      <w:bookmarkStart w:id="6318" w:name="_Toc69799294"/>
      <w:bookmarkStart w:id="6319" w:name="_Toc69799449"/>
      <w:bookmarkStart w:id="6320" w:name="_Toc69809763"/>
      <w:bookmarkStart w:id="6321" w:name="_Toc69809918"/>
      <w:bookmarkStart w:id="6322" w:name="_Toc82637106"/>
      <w:bookmarkStart w:id="6323" w:name="_Toc82646999"/>
      <w:bookmarkStart w:id="6324" w:name="_Toc82648324"/>
      <w:bookmarkStart w:id="6325" w:name="_Toc83854212"/>
      <w:bookmarkStart w:id="6326" w:name="_Toc84723254"/>
      <w:bookmarkStart w:id="6327" w:name="_Toc93796988"/>
      <w:bookmarkStart w:id="6328" w:name="_Toc93797148"/>
      <w:bookmarkStart w:id="6329" w:name="_Toc94739893"/>
      <w:bookmarkStart w:id="6330" w:name="_Toc94821348"/>
      <w:bookmarkStart w:id="6331" w:name="_Toc94827247"/>
      <w:bookmarkStart w:id="6332" w:name="_Toc94827407"/>
      <w:bookmarkStart w:id="6333" w:name="_Toc94827567"/>
      <w:bookmarkStart w:id="6334" w:name="_Toc94828512"/>
      <w:bookmarkStart w:id="6335" w:name="_Toc96179613"/>
      <w:bookmarkStart w:id="6336" w:name="_Toc96690862"/>
      <w:bookmarkStart w:id="6337" w:name="_Toc96691026"/>
      <w:bookmarkStart w:id="6338" w:name="_Toc96693581"/>
      <w:bookmarkStart w:id="6339" w:name="_Toc96694353"/>
      <w:bookmarkStart w:id="6340" w:name="_Toc96694887"/>
      <w:bookmarkStart w:id="6341" w:name="_Toc96695208"/>
      <w:bookmarkStart w:id="6342" w:name="_Toc96697414"/>
      <w:bookmarkStart w:id="6343" w:name="_Toc96713977"/>
      <w:bookmarkStart w:id="6344" w:name="_Toc97331968"/>
      <w:bookmarkStart w:id="6345" w:name="_Toc97332137"/>
      <w:bookmarkStart w:id="6346" w:name="_Toc97332301"/>
      <w:bookmarkStart w:id="6347" w:name="_Toc97332462"/>
      <w:bookmarkStart w:id="6348" w:name="_Toc97332623"/>
      <w:bookmarkStart w:id="6349" w:name="_Toc97332784"/>
      <w:bookmarkStart w:id="6350" w:name="_Toc97385748"/>
      <w:bookmarkStart w:id="6351" w:name="_Toc97476989"/>
      <w:bookmarkStart w:id="6352" w:name="_Toc111038937"/>
      <w:bookmarkStart w:id="6353" w:name="_Toc112587359"/>
      <w:bookmarkStart w:id="6354" w:name="_Toc114931588"/>
      <w:bookmarkStart w:id="6355" w:name="_Toc115202015"/>
      <w:bookmarkStart w:id="6356" w:name="_Toc115364273"/>
      <w:bookmarkStart w:id="6357" w:name="_Toc115972036"/>
      <w:bookmarkStart w:id="6358" w:name="_Toc115973304"/>
      <w:bookmarkStart w:id="6359" w:name="_Toc115973465"/>
      <w:bookmarkStart w:id="6360" w:name="_Toc115973626"/>
      <w:bookmarkStart w:id="6361" w:name="_Toc115973786"/>
      <w:r w:rsidRPr="00231539">
        <w:rPr>
          <w:rStyle w:val="30"/>
          <w:rFonts w:hint="eastAsia"/>
        </w:rPr>
        <w:t>--</w:t>
      </w:r>
      <w:proofErr w:type="spellStart"/>
      <w:r w:rsidRPr="00231539">
        <w:rPr>
          <w:rStyle w:val="30"/>
          <w:rFonts w:hint="eastAsia"/>
        </w:rPr>
        <w:t>rskip</w:t>
      </w:r>
      <w:bookmarkStart w:id="6362" w:name="_Hlk35875598"/>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proofErr w:type="spellEnd"/>
    </w:p>
    <w:p w14:paraId="4C5BA937" w14:textId="1ADDC5B5" w:rsidR="00DC0BDE" w:rsidRPr="00A909EA" w:rsidRDefault="00DC0BDE" w:rsidP="004F42AC">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363" w:name="_Hlk37181757"/>
      <w:bookmarkEnd w:id="636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364" w:name="_Hlk37182449"/>
      <w:r w:rsidR="00724E49" w:rsidRPr="00C54F5D">
        <w:rPr>
          <w:rFonts w:hint="eastAsia"/>
        </w:rPr>
        <w:t>搜索</w:t>
      </w:r>
      <w:bookmarkEnd w:id="636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6079"/>
      <w:bookmarkEnd w:id="636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C867D4">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365" w:name="_Hlk93849406"/>
      <w:r w:rsidR="00A909EA">
        <w:rPr>
          <w:rFonts w:hint="eastAsia"/>
          <w:lang w:eastAsia="zh-CN"/>
        </w:rPr>
        <w:t>继续分析</w:t>
      </w:r>
      <w:r w:rsidR="00737580" w:rsidRPr="00F54C01">
        <w:rPr>
          <w:rFonts w:hAnsiTheme="minorHAnsi" w:hint="eastAsia"/>
          <w:lang w:eastAsia="zh-CN"/>
        </w:rPr>
        <w:t>.</w:t>
      </w:r>
      <w:r w:rsidR="00F54C01">
        <w:rPr>
          <w:rFonts w:hAnsiTheme="minorHAnsi" w:hint="eastAsia"/>
          <w:lang w:eastAsia="zh-CN"/>
        </w:rPr>
        <w:t xml:space="preserve"> </w:t>
      </w:r>
      <w:r w:rsidR="00BB79FA">
        <w:rPr>
          <w:rFonts w:hAnsiTheme="minorHAnsi" w:hint="eastAsia"/>
          <w:lang w:eastAsia="zh-CN"/>
        </w:rPr>
        <w:t>适合</w:t>
      </w:r>
      <w:r w:rsidR="00BB79FA" w:rsidRPr="004B37FF">
        <w:rPr>
          <w:rFonts w:hAnsiTheme="minorHAnsi" w:hint="eastAsia"/>
          <w:lang w:eastAsia="zh-CN"/>
        </w:rPr>
        <w:t>信噪比差, 噪声高的</w:t>
      </w:r>
      <w:r w:rsidR="00BB79FA">
        <w:rPr>
          <w:rFonts w:hAnsiTheme="minorHAnsi" w:hint="eastAsia"/>
          <w:lang w:eastAsia="zh-CN"/>
        </w:rPr>
        <w:t>源</w:t>
      </w:r>
      <w:r w:rsidR="00BB79FA">
        <w:rPr>
          <w:rFonts w:asciiTheme="minorHAnsi" w:hAnsiTheme="minorHAnsi"/>
          <w:lang w:eastAsia="zh-CN"/>
        </w:rPr>
        <w:t xml:space="preserve">. </w:t>
      </w:r>
      <w:r w:rsidR="00BB79FA">
        <w:rPr>
          <w:rFonts w:asciiTheme="minorHAnsi" w:hAnsiTheme="minorHAnsi" w:hint="eastAsia"/>
          <w:lang w:eastAsia="zh-CN"/>
        </w:rPr>
        <w:t>原画</w:t>
      </w:r>
      <w:r w:rsidR="004B37FF">
        <w:rPr>
          <w:rFonts w:asciiTheme="minorHAnsi" w:hAnsiTheme="minorHAnsi" w:hint="eastAsia"/>
          <w:lang w:eastAsia="zh-CN"/>
        </w:rPr>
        <w:t>很干净</w:t>
      </w:r>
      <w:r w:rsidR="00BB79FA">
        <w:rPr>
          <w:rFonts w:asciiTheme="minorHAnsi" w:hAnsiTheme="minorHAnsi" w:hint="eastAsia"/>
          <w:lang w:eastAsia="zh-CN"/>
        </w:rPr>
        <w:t>则</w:t>
      </w:r>
      <w:r w:rsidR="00F54C01">
        <w:rPr>
          <w:rFonts w:hAnsiTheme="minorHAnsi" w:hint="eastAsia"/>
          <w:lang w:eastAsia="zh-CN"/>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365"/>
    </w:p>
    <w:p w14:paraId="02AB3D41" w14:textId="658A2199" w:rsidR="00C867D4" w:rsidRPr="00BB79FA" w:rsidRDefault="00C867D4" w:rsidP="00C867D4">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36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366"/>
    </w:p>
    <w:p w14:paraId="00615372" w14:textId="1D7AFF1C" w:rsidR="00C867D4" w:rsidRPr="00C867D4" w:rsidRDefault="00C867D4" w:rsidP="00C867D4">
      <w:pPr>
        <w:pStyle w:val="a"/>
      </w:pPr>
      <w:r w:rsidRPr="00BB79FA">
        <w:rPr>
          <w:rFonts w:hint="eastAsia"/>
        </w:rPr>
        <w:lastRenderedPageBreak/>
        <w:t>&lt;</w:t>
      </w:r>
      <w:r w:rsidRPr="00BB79FA">
        <w:rPr>
          <w:rFonts w:hint="eastAsia"/>
          <w:color w:val="365F91" w:themeColor="accent1" w:themeShade="BF"/>
        </w:rPr>
        <w:t>2</w:t>
      </w:r>
      <w:r w:rsidRPr="00BB79FA">
        <w:rPr>
          <w:rFonts w:hint="eastAsia"/>
        </w:rPr>
        <w:t>&gt;</w:t>
      </w:r>
      <w:r w:rsidR="00BB79FA" w:rsidRPr="00BB79FA">
        <w:rPr>
          <w:rFonts w:hint="eastAsia"/>
          <w:lang w:eastAsia="zh-CN"/>
        </w:rPr>
        <w:t>直接对比</w:t>
      </w:r>
      <w:r w:rsidR="00A909EA" w:rsidRPr="00A909EA">
        <w:rPr>
          <w:lang w:eastAsia="zh-CN"/>
        </w:rPr>
        <w:t>cu纹理密度edge density</w:t>
      </w:r>
      <w:r w:rsidRPr="00BB79FA">
        <w:rPr>
          <w:rFonts w:hint="eastAsia"/>
        </w:rPr>
        <w:t xml:space="preserve">, </w:t>
      </w:r>
      <w:r w:rsidR="00A909EA">
        <w:rPr>
          <w:rFonts w:hint="eastAsia"/>
          <w:lang w:eastAsia="zh-CN"/>
        </w:rPr>
        <w:t>快且不比前者差</w:t>
      </w:r>
      <w:r w:rsidR="000F05A4">
        <w:rPr>
          <w:rFonts w:hint="eastAsia"/>
          <w:lang w:eastAsia="zh-CN"/>
        </w:rPr>
        <w:t>, 但存在对源的画</w:t>
      </w:r>
      <w:proofErr w:type="gramStart"/>
      <w:r w:rsidR="000F05A4">
        <w:rPr>
          <w:rFonts w:hint="eastAsia"/>
          <w:lang w:eastAsia="zh-CN"/>
        </w:rPr>
        <w:t>质要求</w:t>
      </w:r>
      <w:proofErr w:type="gramEnd"/>
      <w:r w:rsidR="000F05A4">
        <w:rPr>
          <w:rFonts w:hint="eastAsia"/>
          <w:lang w:eastAsia="zh-CN"/>
        </w:rPr>
        <w:t>及客观判断</w:t>
      </w:r>
      <w:r w:rsidR="000F05A4">
        <w:rPr>
          <w:rFonts w:asciiTheme="minorHAnsi" w:hAnsiTheme="minorHAnsi"/>
          <w:lang w:eastAsia="zh-CN"/>
        </w:rPr>
        <w:t>"</w:t>
      </w:r>
      <w:r w:rsidR="000F05A4">
        <w:rPr>
          <w:rFonts w:asciiTheme="minorHAnsi" w:hAnsiTheme="minorHAnsi" w:hint="eastAsia"/>
          <w:lang w:eastAsia="zh-CN"/>
        </w:rPr>
        <w:t>画质</w:t>
      </w:r>
      <w:r w:rsidR="000F05A4">
        <w:rPr>
          <w:rFonts w:asciiTheme="minorHAnsi" w:hAnsiTheme="minorHAnsi"/>
          <w:lang w:eastAsia="zh-CN"/>
        </w:rPr>
        <w:t>"</w:t>
      </w:r>
      <w:r w:rsidR="000F05A4">
        <w:rPr>
          <w:rFonts w:asciiTheme="minorHAnsi" w:hAnsiTheme="minorHAnsi" w:hint="eastAsia"/>
          <w:lang w:eastAsia="zh-CN"/>
        </w:rPr>
        <w:t>能力的</w:t>
      </w:r>
      <w:r w:rsidR="000F05A4">
        <w:rPr>
          <w:rFonts w:hint="eastAsia"/>
          <w:lang w:eastAsia="zh-CN"/>
        </w:rPr>
        <w:t>要求</w:t>
      </w:r>
    </w:p>
    <w:p w14:paraId="1B1CCCC2" w14:textId="1DCDFEF7" w:rsidR="004F42AC" w:rsidRPr="004F42AC" w:rsidRDefault="00C54F5D" w:rsidP="00E54721">
      <w:pPr>
        <w:spacing w:before="163" w:after="326"/>
        <w:rPr>
          <w:rStyle w:val="30"/>
          <w:vanish/>
          <w:specVanish/>
        </w:rPr>
      </w:pPr>
      <w:bookmarkStart w:id="6367" w:name="_Toc35879000"/>
      <w:bookmarkStart w:id="6368" w:name="_Toc35885981"/>
      <w:bookmarkStart w:id="6369" w:name="_Toc35887806"/>
      <w:bookmarkStart w:id="6370" w:name="_Toc35896120"/>
      <w:bookmarkStart w:id="6371" w:name="_Toc35896274"/>
      <w:bookmarkStart w:id="6372" w:name="_Toc35896428"/>
      <w:bookmarkStart w:id="6373" w:name="_Toc35899757"/>
      <w:bookmarkStart w:id="6374" w:name="_Toc36908692"/>
      <w:bookmarkStart w:id="6375" w:name="_Toc37180450"/>
      <w:bookmarkStart w:id="6376" w:name="_Toc37182221"/>
      <w:bookmarkStart w:id="6377" w:name="_Toc37182371"/>
      <w:bookmarkStart w:id="6378" w:name="_Toc37184256"/>
      <w:bookmarkStart w:id="6379" w:name="_Toc37185505"/>
      <w:bookmarkStart w:id="6380" w:name="_Toc37185978"/>
      <w:bookmarkStart w:id="6381" w:name="_Toc37199420"/>
      <w:bookmarkStart w:id="6382" w:name="_Toc41830490"/>
      <w:bookmarkStart w:id="6383" w:name="_Toc41833343"/>
      <w:bookmarkStart w:id="6384" w:name="_Toc41833499"/>
      <w:bookmarkStart w:id="6385" w:name="_Toc60143334"/>
      <w:bookmarkStart w:id="6386" w:name="_Toc68715837"/>
      <w:bookmarkStart w:id="6387" w:name="_Toc68715992"/>
      <w:bookmarkStart w:id="6388" w:name="_Toc68716147"/>
      <w:bookmarkStart w:id="6389" w:name="_Toc68716302"/>
      <w:bookmarkStart w:id="6390" w:name="_Toc69798984"/>
      <w:bookmarkStart w:id="6391" w:name="_Toc69799140"/>
      <w:bookmarkStart w:id="6392" w:name="_Toc69799295"/>
      <w:bookmarkStart w:id="6393" w:name="_Toc69799450"/>
      <w:bookmarkStart w:id="6394" w:name="_Toc69809764"/>
      <w:bookmarkStart w:id="6395" w:name="_Toc69809919"/>
      <w:bookmarkStart w:id="6396" w:name="_Toc82637107"/>
      <w:bookmarkStart w:id="6397" w:name="_Toc82647000"/>
      <w:bookmarkStart w:id="6398" w:name="_Toc82648325"/>
      <w:bookmarkStart w:id="6399" w:name="_Toc83854213"/>
      <w:bookmarkStart w:id="6400" w:name="_Toc84723255"/>
      <w:bookmarkStart w:id="6401" w:name="_Toc93796989"/>
      <w:bookmarkStart w:id="6402" w:name="_Toc93797149"/>
      <w:bookmarkStart w:id="6403" w:name="_Toc94739894"/>
      <w:bookmarkStart w:id="6404" w:name="_Toc94821349"/>
      <w:bookmarkStart w:id="6405" w:name="_Toc94827248"/>
      <w:bookmarkStart w:id="6406" w:name="_Toc94827408"/>
      <w:bookmarkStart w:id="6407" w:name="_Toc94827568"/>
      <w:bookmarkStart w:id="6408" w:name="_Toc94828513"/>
      <w:bookmarkStart w:id="6409" w:name="_Toc96179614"/>
      <w:bookmarkStart w:id="6410" w:name="_Toc96690863"/>
      <w:bookmarkStart w:id="6411" w:name="_Toc96691027"/>
      <w:bookmarkStart w:id="6412" w:name="_Toc96693582"/>
      <w:bookmarkStart w:id="6413" w:name="_Toc96694354"/>
      <w:bookmarkStart w:id="6414" w:name="_Toc96694888"/>
      <w:bookmarkStart w:id="6415" w:name="_Toc96695209"/>
      <w:bookmarkStart w:id="6416" w:name="_Toc96697415"/>
      <w:bookmarkStart w:id="6417" w:name="_Toc96713978"/>
      <w:bookmarkStart w:id="6418" w:name="_Toc97331969"/>
      <w:bookmarkStart w:id="6419" w:name="_Toc97332138"/>
      <w:bookmarkStart w:id="6420" w:name="_Toc97332302"/>
      <w:bookmarkStart w:id="6421" w:name="_Toc97332463"/>
      <w:bookmarkStart w:id="6422" w:name="_Toc97332624"/>
      <w:bookmarkStart w:id="6423" w:name="_Toc97332785"/>
      <w:bookmarkStart w:id="6424" w:name="_Toc97385749"/>
      <w:bookmarkStart w:id="6425" w:name="_Toc97476990"/>
      <w:bookmarkStart w:id="6426" w:name="_Toc111038938"/>
      <w:bookmarkStart w:id="6427" w:name="_Toc112587360"/>
      <w:bookmarkStart w:id="6428" w:name="_Toc114931589"/>
      <w:bookmarkStart w:id="6429" w:name="_Toc115202016"/>
      <w:bookmarkStart w:id="6430" w:name="_Toc115364274"/>
      <w:bookmarkStart w:id="6431" w:name="_Toc115972037"/>
      <w:bookmarkStart w:id="6432" w:name="_Toc115973305"/>
      <w:bookmarkStart w:id="6433" w:name="_Toc115973466"/>
      <w:bookmarkStart w:id="6434" w:name="_Toc115973627"/>
      <w:bookmarkStart w:id="6435" w:name="_Toc115973787"/>
      <w:r>
        <w:rPr>
          <w:rFonts w:hint="eastAsia"/>
          <w:noProof/>
        </w:rPr>
        <w:drawing>
          <wp:anchor distT="0" distB="0" distL="114300" distR="114300" simplePos="0" relativeHeight="251678720" behindDoc="1" locked="0" layoutInCell="1" allowOverlap="1" wp14:anchorId="7C6064B7" wp14:editId="31E91CD3">
            <wp:simplePos x="0" y="0"/>
            <wp:positionH relativeFrom="margin">
              <wp:posOffset>0</wp:posOffset>
            </wp:positionH>
            <wp:positionV relativeFrom="paragraph">
              <wp:posOffset>113393</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436" w:name="_Hlk41777409"/>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p>
    <w:p w14:paraId="7B055A20" w14:textId="79C6CBBF" w:rsidR="00DC0BDE" w:rsidRPr="00A909EA" w:rsidRDefault="00DC0BDE" w:rsidP="004F42AC">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437"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437"/>
      <w:r w:rsidRPr="00DC0BDE">
        <w:rPr>
          <w:rFonts w:hint="eastAsia"/>
        </w:rPr>
        <w:t>&gt;</w:t>
      </w:r>
      <w:bookmarkEnd w:id="6436"/>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737580">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sidR="009A3257">
        <w:rPr>
          <w:rFonts w:hint="eastAsia"/>
          <w:lang w:eastAsia="zh-CN"/>
        </w:rPr>
        <w:t>据像</w:t>
      </w:r>
      <w:r w:rsidR="009A3257" w:rsidRPr="009A3257">
        <w:rPr>
          <w:rFonts w:hint="eastAsia"/>
          <w:lang w:eastAsia="zh-CN"/>
        </w:rPr>
        <w:t>素</w:t>
      </w:r>
      <w:r w:rsidR="00A909EA">
        <w:rPr>
          <w:rFonts w:hint="eastAsia"/>
          <w:lang w:eastAsia="zh-CN"/>
        </w:rPr>
        <w:t>变</w:t>
      </w:r>
      <w:r w:rsidR="009A3257">
        <w:rPr>
          <w:rFonts w:hint="eastAsia"/>
          <w:lang w:eastAsia="zh-CN"/>
        </w:rPr>
        <w:t>大的</w:t>
      </w:r>
      <w:r w:rsidR="00D22D3B">
        <w:rPr>
          <w:rFonts w:hint="eastAsia"/>
          <w:lang w:eastAsia="zh-CN"/>
        </w:rPr>
        <w:t>程度</w:t>
      </w:r>
      <w:r w:rsidR="009A3257" w:rsidRPr="009A3257">
        <w:rPr>
          <w:rFonts w:hint="eastAsia"/>
          <w:lang w:eastAsia="zh-CN"/>
        </w:rPr>
        <w:t>决定. 如画面</w:t>
      </w:r>
      <w:r w:rsidR="00BB79FA">
        <w:rPr>
          <w:rFonts w:hint="eastAsia"/>
          <w:lang w:eastAsia="zh-CN"/>
        </w:rPr>
        <w:t>除以2</w:t>
      </w:r>
      <w:r w:rsidR="00B833A5">
        <w:rPr>
          <w:rFonts w:hAnsiTheme="minorHAnsi" w:hint="eastAsia"/>
          <w:lang w:eastAsia="zh-CN"/>
        </w:rPr>
        <w:t>回到</w:t>
      </w:r>
      <w:r w:rsidR="009A3257">
        <w:rPr>
          <w:rFonts w:hAnsiTheme="minorHAnsi" w:hint="eastAsia"/>
          <w:lang w:eastAsia="zh-CN"/>
        </w:rPr>
        <w:t>1</w:t>
      </w:r>
      <w:r w:rsidR="009A3257">
        <w:rPr>
          <w:rFonts w:hAnsiTheme="minorHAnsi"/>
          <w:lang w:eastAsia="zh-CN"/>
        </w:rPr>
        <w:t>x1</w:t>
      </w:r>
      <w:r w:rsidR="009A3257">
        <w:rPr>
          <w:rFonts w:hAnsiTheme="minorHAnsi" w:hint="eastAsia"/>
          <w:lang w:eastAsia="zh-CN"/>
        </w:rPr>
        <w:t>像素大小,</w:t>
      </w:r>
      <w:r w:rsidR="009A3257">
        <w:rPr>
          <w:rFonts w:hAnsiTheme="minorHAnsi"/>
          <w:lang w:eastAsia="zh-CN"/>
        </w:rPr>
        <w:t xml:space="preserve"> </w:t>
      </w:r>
      <w:r w:rsidR="009A3257">
        <w:rPr>
          <w:rFonts w:hAnsiTheme="minorHAnsi" w:hint="eastAsia"/>
          <w:lang w:eastAsia="zh-CN"/>
        </w:rPr>
        <w:t>则</w:t>
      </w:r>
      <w:r w:rsidR="00A909EA">
        <w:rPr>
          <w:rFonts w:hAnsiTheme="minorHAnsi" w:hint="eastAsia"/>
          <w:lang w:eastAsia="zh-CN"/>
        </w:rPr>
        <w:t>使</w:t>
      </w:r>
      <w:r w:rsidR="009A3257">
        <w:rPr>
          <w:rFonts w:hAnsiTheme="minorHAnsi" w:hint="eastAsia"/>
          <w:lang w:eastAsia="zh-CN"/>
        </w:rPr>
        <w:t>默认值</w:t>
      </w:r>
      <w:r w:rsidR="00BB79FA">
        <w:rPr>
          <w:rFonts w:hAnsiTheme="minorHAnsi" w:hint="eastAsia"/>
          <w:lang w:eastAsia="zh-CN"/>
        </w:rPr>
        <w:t>乘以2</w:t>
      </w:r>
      <w:bookmarkStart w:id="6438" w:name="_Hlk127042998"/>
      <w:r w:rsidR="00473CB2">
        <w:rPr>
          <w:rFonts w:hAnsiTheme="minorHAnsi" w:hint="eastAsia"/>
          <w:lang w:eastAsia="zh-CN"/>
        </w:rPr>
        <w:t>以</w:t>
      </w:r>
      <w:bookmarkEnd w:id="6438"/>
      <w:r w:rsidR="00473CB2" w:rsidRPr="00473CB2">
        <w:rPr>
          <w:rFonts w:hAnsiTheme="minorHAnsi"/>
          <w:lang w:eastAsia="zh-CN"/>
        </w:rPr>
        <w:t>提速</w:t>
      </w:r>
    </w:p>
    <w:p w14:paraId="72C9F037" w14:textId="10D24936" w:rsidR="00D22D3B" w:rsidRPr="00737580" w:rsidRDefault="00D22D3B" w:rsidP="00737580">
      <w:pPr>
        <w:pStyle w:val="a"/>
        <w:rPr>
          <w:rFonts w:asciiTheme="minorHAnsi"/>
        </w:rPr>
      </w:pPr>
      <w:r w:rsidRPr="00C867D4">
        <w:rPr>
          <w:rFonts w:hint="eastAsia"/>
        </w:rPr>
        <w:t>&lt;</w:t>
      </w:r>
      <w:r w:rsidR="004B37FF" w:rsidRPr="004B37FF">
        <w:rPr>
          <w:rFonts w:hint="eastAsia"/>
          <w:color w:val="365F91" w:themeColor="accent1" w:themeShade="BF"/>
          <w:lang w:eastAsia="zh-CN"/>
        </w:rPr>
        <w:t>抗</w:t>
      </w:r>
      <w:r w:rsidR="00BB79FA">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 xml:space="preserve">edge-threshold </w:t>
      </w:r>
      <w:r w:rsidR="00C54F5D" w:rsidRPr="00C54F5D">
        <w:rPr>
          <w:rFonts w:hint="eastAsia"/>
          <w:color w:val="365F91" w:themeColor="accent1" w:themeShade="BF"/>
          <w:lang w:eastAsia="zh-CN"/>
        </w:rPr>
        <w:t>3</w:t>
      </w:r>
      <w:r w:rsidRPr="00C54F5D">
        <w:rPr>
          <w:rFonts w:hint="eastAsia"/>
          <w:lang w:eastAsia="zh-CN"/>
        </w:rPr>
        <w:t>, 即</w:t>
      </w:r>
      <w:r w:rsidRPr="00C54F5D">
        <w:rPr>
          <w:rFonts w:hAnsiTheme="minorHAnsi" w:hint="eastAsia"/>
          <w:lang w:eastAsia="zh-CN"/>
        </w:rPr>
        <w:t>"</w:t>
      </w:r>
      <w:r w:rsidR="00475A8E" w:rsidRPr="00C54F5D">
        <w:rPr>
          <w:rFonts w:hAnsiTheme="minorHAnsi" w:hint="eastAsia"/>
          <w:lang w:eastAsia="zh-CN"/>
        </w:rPr>
        <w:t>有一点不平</w:t>
      </w:r>
      <w:r w:rsidRPr="00C54F5D">
        <w:rPr>
          <w:rFonts w:hAnsiTheme="minorHAnsi" w:hint="eastAsia"/>
          <w:lang w:eastAsia="zh-CN"/>
        </w:rPr>
        <w:t>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w:t>
      </w:r>
      <w:r w:rsidR="00F54C01" w:rsidRPr="00C54F5D">
        <w:rPr>
          <w:rFonts w:hAnsiTheme="minorHAnsi" w:hint="eastAsia"/>
          <w:lang w:eastAsia="zh-CN"/>
        </w:rPr>
        <w:t>0</w:t>
      </w:r>
      <w:r w:rsidR="00C54F5D" w:rsidRPr="00C54F5D">
        <w:rPr>
          <w:rFonts w:hAnsiTheme="minorHAnsi" w:hint="eastAsia"/>
          <w:lang w:eastAsia="zh-CN"/>
        </w:rPr>
        <w:t xml:space="preserve">快, </w:t>
      </w:r>
      <w:r w:rsidR="00475A8E" w:rsidRPr="00C54F5D">
        <w:rPr>
          <w:rFonts w:hAnsiTheme="minorHAnsi" w:hint="eastAsia"/>
          <w:lang w:eastAsia="zh-CN"/>
        </w:rPr>
        <w:t>用于</w:t>
      </w:r>
      <w:r w:rsidR="00C54F5D" w:rsidRPr="0000196E">
        <w:rPr>
          <w:rFonts w:hAnsiTheme="minorHAnsi" w:hint="eastAsia"/>
          <w:color w:val="31849B" w:themeColor="accent5" w:themeShade="BF"/>
          <w:lang w:eastAsia="zh-CN"/>
        </w:rPr>
        <w:t>已知要保留雪景</w:t>
      </w:r>
      <w:r w:rsidR="0000196E" w:rsidRPr="0000196E">
        <w:rPr>
          <w:rFonts w:hAnsiTheme="minorHAnsi" w:hint="eastAsia"/>
          <w:color w:val="31849B" w:themeColor="accent5" w:themeShade="BF"/>
          <w:lang w:eastAsia="zh-CN"/>
        </w:rPr>
        <w:t>等</w:t>
      </w:r>
      <w:r w:rsidR="00C54F5D" w:rsidRPr="0000196E">
        <w:rPr>
          <w:rFonts w:hAnsiTheme="minorHAnsi" w:hint="eastAsia"/>
          <w:color w:val="31849B" w:themeColor="accent5" w:themeShade="BF"/>
          <w:lang w:eastAsia="zh-CN"/>
        </w:rPr>
        <w:t xml:space="preserve">全屏大量动态信息的源的情况下, </w:t>
      </w:r>
      <w:r w:rsidR="00475A8E" w:rsidRPr="0000196E">
        <w:rPr>
          <w:rFonts w:hAnsiTheme="minorHAnsi" w:hint="eastAsia"/>
          <w:color w:val="31849B" w:themeColor="accent5" w:themeShade="BF"/>
          <w:lang w:eastAsia="zh-CN"/>
        </w:rPr>
        <w:t>节省</w:t>
      </w:r>
      <w:r w:rsidR="00C54F5D" w:rsidRPr="0000196E">
        <w:rPr>
          <w:rFonts w:hAnsiTheme="minorHAnsi" w:hint="eastAsia"/>
          <w:color w:val="31849B" w:themeColor="accent5" w:themeShade="BF"/>
          <w:lang w:eastAsia="zh-CN"/>
        </w:rPr>
        <w:t>传统分块</w:t>
      </w:r>
      <w:r w:rsidR="00475A8E" w:rsidRPr="0000196E">
        <w:rPr>
          <w:rFonts w:hAnsiTheme="minorHAnsi" w:hint="eastAsia"/>
          <w:color w:val="31849B" w:themeColor="accent5" w:themeShade="BF"/>
          <w:lang w:eastAsia="zh-CN"/>
        </w:rPr>
        <w:t>计算时间</w:t>
      </w:r>
      <w:r w:rsidR="00C54F5D" w:rsidRPr="0000196E">
        <w:rPr>
          <w:rFonts w:hAnsiTheme="minorHAnsi" w:hint="eastAsia"/>
          <w:color w:val="31849B" w:themeColor="accent5" w:themeShade="BF"/>
          <w:lang w:eastAsia="zh-CN"/>
        </w:rPr>
        <w:t>用</w:t>
      </w:r>
      <w:r w:rsidR="0000196E">
        <w:rPr>
          <w:rFonts w:hAnsiTheme="minorHAnsi" w:hint="eastAsia"/>
          <w:lang w:eastAsia="zh-CN"/>
        </w:rPr>
        <w:t>.</w:t>
      </w:r>
      <w:r w:rsidR="0000196E">
        <w:rPr>
          <w:rFonts w:hAnsiTheme="minorHAnsi"/>
          <w:lang w:eastAsia="zh-CN"/>
        </w:rPr>
        <w:t xml:space="preserve"> </w:t>
      </w:r>
      <w:r w:rsidR="0000196E" w:rsidRPr="0000196E">
        <w:rPr>
          <w:rFonts w:hAnsiTheme="minorHAnsi" w:hint="eastAsia"/>
          <w:color w:val="31849B" w:themeColor="accent5" w:themeShade="BF"/>
          <w:lang w:eastAsia="zh-CN"/>
        </w:rPr>
        <w:t>可以在</w:t>
      </w:r>
      <w:proofErr w:type="gramStart"/>
      <w:r w:rsidR="0000196E" w:rsidRPr="0000196E">
        <w:rPr>
          <w:rFonts w:hAnsiTheme="minorHAnsi" w:hint="eastAsia"/>
          <w:color w:val="31849B" w:themeColor="accent5" w:themeShade="BF"/>
          <w:lang w:eastAsia="zh-CN"/>
        </w:rPr>
        <w:t>不添噪点的</w:t>
      </w:r>
      <w:proofErr w:type="gramEnd"/>
      <w:r w:rsidR="0000196E" w:rsidRPr="0000196E">
        <w:rPr>
          <w:rFonts w:hAnsiTheme="minorHAnsi" w:hint="eastAsia"/>
          <w:color w:val="31849B" w:themeColor="accent5" w:themeShade="BF"/>
          <w:lang w:eastAsia="zh-CN"/>
        </w:rPr>
        <w:t>情况下</w:t>
      </w:r>
      <w:r w:rsidR="0000196E">
        <w:rPr>
          <w:rFonts w:hAnsiTheme="minorHAnsi" w:hint="eastAsia"/>
          <w:color w:val="31849B" w:themeColor="accent5" w:themeShade="BF"/>
          <w:lang w:eastAsia="zh-CN"/>
        </w:rPr>
        <w:t>达成其</w:t>
      </w:r>
      <w:r w:rsidR="0000196E" w:rsidRPr="0000196E">
        <w:rPr>
          <w:rFonts w:hAnsiTheme="minorHAnsi" w:hint="eastAsia"/>
          <w:color w:val="31849B" w:themeColor="accent5" w:themeShade="BF"/>
          <w:lang w:eastAsia="zh-CN"/>
        </w:rPr>
        <w:t>抗涂抹</w:t>
      </w:r>
      <w:r w:rsidR="0000196E">
        <w:rPr>
          <w:rFonts w:hAnsiTheme="minorHAnsi" w:hint="eastAsia"/>
          <w:color w:val="31849B" w:themeColor="accent5" w:themeShade="BF"/>
          <w:lang w:eastAsia="zh-CN"/>
        </w:rPr>
        <w:t>的</w:t>
      </w:r>
      <w:r w:rsidR="0000196E" w:rsidRPr="0000196E">
        <w:rPr>
          <w:rFonts w:hAnsiTheme="minorHAnsi" w:hint="eastAsia"/>
          <w:color w:val="31849B" w:themeColor="accent5" w:themeShade="BF"/>
          <w:lang w:eastAsia="zh-CN"/>
        </w:rPr>
        <w:t>目的</w:t>
      </w:r>
    </w:p>
    <w:p w14:paraId="0334E7FB" w14:textId="0075FB11" w:rsidR="004F42AC" w:rsidRPr="004F42AC" w:rsidRDefault="00D71B7E" w:rsidP="00E54721">
      <w:pPr>
        <w:spacing w:before="163" w:after="326"/>
        <w:rPr>
          <w:rStyle w:val="30"/>
          <w:vanish/>
          <w:specVanish/>
        </w:rPr>
      </w:pPr>
      <w:bookmarkStart w:id="6439" w:name="_Toc486921"/>
      <w:bookmarkStart w:id="6440" w:name="_Toc566279"/>
      <w:bookmarkStart w:id="6441" w:name="_Toc566419"/>
      <w:bookmarkStart w:id="6442" w:name="_Toc566710"/>
      <w:bookmarkStart w:id="6443" w:name="_Toc566915"/>
      <w:bookmarkStart w:id="6444" w:name="_Toc21702783"/>
      <w:bookmarkStart w:id="6445" w:name="_Toc21702921"/>
      <w:bookmarkStart w:id="6446" w:name="_Toc21703059"/>
      <w:bookmarkStart w:id="6447" w:name="_Toc21703197"/>
      <w:bookmarkStart w:id="6448" w:name="_Toc21703335"/>
      <w:bookmarkStart w:id="6449" w:name="_Toc21704881"/>
      <w:bookmarkStart w:id="6450" w:name="_Toc21705021"/>
      <w:bookmarkStart w:id="6451" w:name="_Toc24478339"/>
      <w:bookmarkStart w:id="6452" w:name="_Toc24478802"/>
      <w:bookmarkStart w:id="6453" w:name="_Toc24478941"/>
      <w:bookmarkStart w:id="6454" w:name="_Toc26624461"/>
      <w:bookmarkStart w:id="6455" w:name="_Toc26625600"/>
      <w:bookmarkStart w:id="6456" w:name="_Toc26628201"/>
      <w:bookmarkStart w:id="6457" w:name="_Toc26628392"/>
      <w:bookmarkStart w:id="6458" w:name="_Toc29659297"/>
      <w:bookmarkStart w:id="6459" w:name="_Toc30507504"/>
      <w:bookmarkStart w:id="6460" w:name="_Toc33627484"/>
      <w:bookmarkStart w:id="6461" w:name="_Toc33629514"/>
      <w:bookmarkStart w:id="6462" w:name="_Toc35878983"/>
      <w:bookmarkStart w:id="6463" w:name="_Toc35885963"/>
      <w:bookmarkStart w:id="6464" w:name="_Toc35887788"/>
      <w:bookmarkStart w:id="6465" w:name="_Toc35896102"/>
      <w:bookmarkStart w:id="6466" w:name="_Toc35896256"/>
      <w:bookmarkStart w:id="6467" w:name="_Toc35896410"/>
      <w:bookmarkStart w:id="6468" w:name="_Toc35899739"/>
      <w:bookmarkStart w:id="6469" w:name="_Toc36908674"/>
      <w:bookmarkStart w:id="6470" w:name="_Toc37180434"/>
      <w:bookmarkStart w:id="6471" w:name="_Toc37182155"/>
      <w:bookmarkStart w:id="6472" w:name="_Toc37182305"/>
      <w:bookmarkStart w:id="6473" w:name="_Toc37184258"/>
      <w:bookmarkStart w:id="6474" w:name="_Toc37185507"/>
      <w:bookmarkStart w:id="6475" w:name="_Toc37185980"/>
      <w:bookmarkStart w:id="6476" w:name="_Toc37199422"/>
      <w:bookmarkStart w:id="6477" w:name="_Toc41830492"/>
      <w:bookmarkStart w:id="6478" w:name="_Toc41833345"/>
      <w:bookmarkStart w:id="6479" w:name="_Toc41833501"/>
      <w:bookmarkStart w:id="6480" w:name="_Toc60143335"/>
      <w:bookmarkStart w:id="6481" w:name="_Toc68715838"/>
      <w:bookmarkStart w:id="6482" w:name="_Toc68715993"/>
      <w:bookmarkStart w:id="6483" w:name="_Toc68716148"/>
      <w:bookmarkStart w:id="6484" w:name="_Toc68716303"/>
      <w:bookmarkStart w:id="6485" w:name="_Toc69798985"/>
      <w:bookmarkStart w:id="6486" w:name="_Toc69799141"/>
      <w:bookmarkStart w:id="6487" w:name="_Toc69799296"/>
      <w:bookmarkStart w:id="6488" w:name="_Toc69799451"/>
      <w:bookmarkStart w:id="6489" w:name="_Toc69809765"/>
      <w:bookmarkStart w:id="6490" w:name="_Toc69809920"/>
      <w:bookmarkStart w:id="6491" w:name="_Toc82637108"/>
      <w:bookmarkStart w:id="6492" w:name="_Toc82647001"/>
      <w:bookmarkStart w:id="6493" w:name="_Toc82648326"/>
      <w:bookmarkStart w:id="6494" w:name="_Toc83854214"/>
      <w:bookmarkStart w:id="6495" w:name="_Toc84723256"/>
      <w:bookmarkStart w:id="6496" w:name="_Toc93796990"/>
      <w:bookmarkStart w:id="6497" w:name="_Toc93797150"/>
      <w:bookmarkStart w:id="6498" w:name="_Toc94739895"/>
      <w:bookmarkStart w:id="6499" w:name="_Toc94821350"/>
      <w:bookmarkStart w:id="6500" w:name="_Toc94827249"/>
      <w:bookmarkStart w:id="6501" w:name="_Toc94827409"/>
      <w:bookmarkStart w:id="6502" w:name="_Toc94827569"/>
      <w:bookmarkStart w:id="6503" w:name="_Toc94828514"/>
      <w:bookmarkStart w:id="6504" w:name="_Toc96179615"/>
      <w:bookmarkStart w:id="6505" w:name="_Toc96690864"/>
      <w:bookmarkStart w:id="6506" w:name="_Toc96691028"/>
      <w:bookmarkStart w:id="6507" w:name="_Toc96693583"/>
      <w:bookmarkStart w:id="6508" w:name="_Toc96694355"/>
      <w:bookmarkStart w:id="6509" w:name="_Toc96694889"/>
      <w:bookmarkStart w:id="6510" w:name="_Toc96695210"/>
      <w:bookmarkStart w:id="6511" w:name="_Toc96697416"/>
      <w:bookmarkStart w:id="6512" w:name="_Toc96713979"/>
      <w:bookmarkStart w:id="6513" w:name="_Toc97331970"/>
      <w:bookmarkStart w:id="6514" w:name="_Toc97332139"/>
      <w:bookmarkStart w:id="6515" w:name="_Toc97332303"/>
      <w:bookmarkStart w:id="6516" w:name="_Toc97332464"/>
      <w:bookmarkStart w:id="6517" w:name="_Toc97332625"/>
      <w:bookmarkStart w:id="6518" w:name="_Toc97332786"/>
      <w:bookmarkStart w:id="6519" w:name="_Toc97385750"/>
      <w:bookmarkStart w:id="6520" w:name="_Toc97476991"/>
      <w:bookmarkStart w:id="6521" w:name="_Toc111038939"/>
      <w:bookmarkStart w:id="6522" w:name="_Toc112587361"/>
      <w:bookmarkStart w:id="6523" w:name="_Toc114931590"/>
      <w:bookmarkStart w:id="6524" w:name="_Toc115202017"/>
      <w:bookmarkStart w:id="6525" w:name="_Toc115364275"/>
      <w:bookmarkStart w:id="6526" w:name="_Toc115972038"/>
      <w:bookmarkStart w:id="6527" w:name="_Toc115973306"/>
      <w:bookmarkStart w:id="6528" w:name="_Toc115973467"/>
      <w:bookmarkStart w:id="6529" w:name="_Toc115973628"/>
      <w:bookmarkStart w:id="6530"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p>
    <w:p w14:paraId="488A20A5" w14:textId="19561CE7" w:rsidR="00AE7455" w:rsidRDefault="00D71B7E" w:rsidP="00662B6B">
      <w:pPr>
        <w:pStyle w:val="31"/>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80"/>
    </w:p>
    <w:p w14:paraId="629B39B1" w14:textId="77777777" w:rsidR="005878B8" w:rsidRPr="00662B6B" w:rsidRDefault="005878B8" w:rsidP="00662B6B">
      <w:pPr>
        <w:pStyle w:val="31"/>
      </w:pPr>
    </w:p>
    <w:p w14:paraId="1C4BF2A1" w14:textId="4729331E" w:rsidR="0030432D" w:rsidRDefault="00872597" w:rsidP="00DC153D">
      <w:pPr>
        <w:pStyle w:val="1"/>
        <w:spacing w:before="163" w:after="326"/>
      </w:pPr>
      <w:bookmarkStart w:id="6531" w:name="_Toc486972"/>
      <w:bookmarkStart w:id="6532" w:name="_Toc566330"/>
      <w:bookmarkStart w:id="6533" w:name="_Toc566470"/>
      <w:bookmarkStart w:id="6534" w:name="_Toc566761"/>
      <w:bookmarkStart w:id="6535" w:name="_Toc566966"/>
      <w:bookmarkStart w:id="6536" w:name="_Toc120224998"/>
      <w:r>
        <w:rPr>
          <w:rFonts w:hint="eastAsia"/>
        </w:rPr>
        <w:t>率失真优化</w:t>
      </w:r>
      <w:bookmarkStart w:id="6537" w:name="_Hlk96716117"/>
      <w:bookmarkEnd w:id="6531"/>
      <w:bookmarkEnd w:id="6532"/>
      <w:bookmarkEnd w:id="6533"/>
      <w:bookmarkEnd w:id="6534"/>
      <w:bookmarkEnd w:id="6535"/>
      <w:r w:rsidR="0095662E">
        <w:rPr>
          <w:rFonts w:hint="eastAsia"/>
        </w:rPr>
        <w:t>R</w:t>
      </w:r>
      <w:r w:rsidR="0095662E">
        <w:t>DO</w:t>
      </w:r>
      <w:bookmarkEnd w:id="6537"/>
      <w:r w:rsidR="003F4381">
        <w:rPr>
          <w:rFonts w:hint="eastAsia"/>
        </w:rPr>
        <w:t>控制</w:t>
      </w:r>
      <w:bookmarkEnd w:id="6536"/>
    </w:p>
    <w:p w14:paraId="378E3F7B" w14:textId="77777777" w:rsidR="00662B6B" w:rsidRPr="00662B6B" w:rsidRDefault="003F4381" w:rsidP="00AF5EC8">
      <w:pPr>
        <w:spacing w:before="163" w:after="326"/>
        <w:rPr>
          <w:rStyle w:val="30"/>
          <w:vanish/>
          <w:specVanish/>
        </w:rPr>
      </w:pPr>
      <w:bookmarkStart w:id="6538" w:name="_Toc115364279"/>
      <w:bookmarkStart w:id="6539" w:name="_Toc115972042"/>
      <w:bookmarkStart w:id="6540" w:name="_Toc115973310"/>
      <w:bookmarkStart w:id="6541" w:name="_Toc115973471"/>
      <w:bookmarkStart w:id="6542" w:name="_Toc115973632"/>
      <w:bookmarkStart w:id="6543" w:name="_Toc115973792"/>
      <w:bookmarkStart w:id="6544" w:name="_Hlk36908441"/>
      <w:r w:rsidRPr="00F074A9">
        <w:rPr>
          <w:rStyle w:val="30"/>
          <w:rFonts w:hint="eastAsia"/>
        </w:rPr>
        <w:t>率失真优化</w:t>
      </w:r>
      <w:bookmarkStart w:id="6545" w:name="_Hlk37339715"/>
      <w:bookmarkEnd w:id="6538"/>
      <w:bookmarkEnd w:id="6539"/>
      <w:bookmarkEnd w:id="6540"/>
      <w:bookmarkEnd w:id="6541"/>
      <w:bookmarkEnd w:id="6542"/>
      <w:bookmarkEnd w:id="6543"/>
    </w:p>
    <w:p w14:paraId="21C2D96A" w14:textId="77777777" w:rsidR="00662B6B" w:rsidRPr="00662B6B" w:rsidRDefault="00FD11AE" w:rsidP="00AF5EC8">
      <w:pPr>
        <w:spacing w:before="163" w:after="326"/>
        <w:rPr>
          <w:vanish/>
          <w:specVanish/>
        </w:rPr>
      </w:pPr>
      <w:r>
        <w:t>r</w:t>
      </w:r>
      <w:r w:rsidRPr="00943CE5">
        <w:rPr>
          <w:color w:val="A6A6A6" w:themeColor="background1" w:themeShade="A6"/>
        </w:rPr>
        <w:t xml:space="preserve">ate </w:t>
      </w:r>
      <w:r>
        <w:t>d</w:t>
      </w:r>
      <w:r w:rsidRPr="00943CE5">
        <w:rPr>
          <w:color w:val="A6A6A6" w:themeColor="background1" w:themeShade="A6"/>
        </w:rPr>
        <w:t>istortion</w:t>
      </w:r>
      <w:r>
        <w:t xml:space="preserve"> o</w:t>
      </w:r>
      <w:r w:rsidRPr="00943CE5">
        <w:rPr>
          <w:color w:val="A6A6A6" w:themeColor="background1" w:themeShade="A6"/>
        </w:rPr>
        <w:t>pti</w:t>
      </w:r>
      <w:r w:rsidR="003F4381" w:rsidRPr="00943CE5">
        <w:rPr>
          <w:color w:val="A6A6A6" w:themeColor="background1" w:themeShade="A6"/>
        </w:rPr>
        <w:t>mization</w:t>
      </w:r>
      <w:r w:rsidR="003F4381">
        <w:rPr>
          <w:rFonts w:hint="eastAsia"/>
        </w:rPr>
        <w:t>据多个码率下测得的失真程度点</w:t>
      </w:r>
      <w:r w:rsidR="003F4381">
        <w:t xml:space="preserve">, </w:t>
      </w:r>
      <w:r w:rsidR="003F4381">
        <w:rPr>
          <w:rFonts w:hint="eastAsia"/>
        </w:rPr>
        <w:t>挑出低于率失真曲线的值,</w:t>
      </w:r>
      <w:r w:rsidR="003F4381">
        <w:t xml:space="preserve"> </w:t>
      </w:r>
      <w:r w:rsidR="003F4381">
        <w:rPr>
          <w:rFonts w:hint="eastAsia"/>
        </w:rPr>
        <w:t>再根据码率/c</w:t>
      </w:r>
      <w:r w:rsidR="003F4381">
        <w:t>rf</w:t>
      </w:r>
      <w:bookmarkEnd w:id="6545"/>
      <w:r w:rsidR="003F4381">
        <w:rPr>
          <w:rFonts w:hint="eastAsia"/>
        </w:rPr>
        <w:t>做</w:t>
      </w:r>
    </w:p>
    <w:p w14:paraId="7AA9C041" w14:textId="4672DDCC" w:rsidR="00662B6B" w:rsidRPr="00662B6B" w:rsidRDefault="003F4381" w:rsidP="00AF5EC8">
      <w:pPr>
        <w:spacing w:before="163" w:after="326"/>
        <w:rPr>
          <w:rStyle w:val="30"/>
          <w:vanish/>
          <w:specVanish/>
        </w:rPr>
      </w:pPr>
      <w:r w:rsidRPr="000B0A49">
        <w:rPr>
          <w:rStyle w:val="30"/>
          <w:rFonts w:hint="eastAsia"/>
        </w:rPr>
        <w:t>模式决策</w:t>
      </w:r>
    </w:p>
    <w:p w14:paraId="6457637B" w14:textId="77777777" w:rsidR="00662B6B" w:rsidRPr="00662B6B" w:rsidRDefault="003F4381" w:rsidP="00AF5EC8">
      <w:pPr>
        <w:spacing w:before="163" w:after="326"/>
        <w:rPr>
          <w:vanish/>
          <w:specVanish/>
        </w:rPr>
      </w:pPr>
      <w:r>
        <w:rPr>
          <w:rFonts w:hint="eastAsia"/>
        </w:rPr>
        <w:t>.</w:t>
      </w:r>
      <w:r>
        <w:t xml:space="preserve"> x264/5</w:t>
      </w:r>
      <w:r>
        <w:rPr>
          <w:rFonts w:hint="eastAsia"/>
        </w:rPr>
        <w:t>用拉格朗日代价函数</w:t>
      </w:r>
      <w:r w:rsidRPr="006D1CFE">
        <w:rPr>
          <w:rStyle w:val="mi"/>
          <w:rFonts w:ascii="MathJax_Main" w:hAnsi="MathJax_Main"/>
          <w:color w:val="DF86F9"/>
        </w:rPr>
        <w:t>J</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0080FF"/>
        </w:rPr>
        <w:t>D</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proofErr w:type="spellStart"/>
      <w:r w:rsidRPr="006D1CFE">
        <w:rPr>
          <w:rStyle w:val="mi"/>
          <w:rFonts w:ascii="MathJax_Main" w:hAnsi="MathJax_Main"/>
          <w:color w:val="FF80C0"/>
        </w:rPr>
        <w:t>λ</w:t>
      </w:r>
      <w:r w:rsidRPr="00631DBC">
        <w:rPr>
          <w:rStyle w:val="mo"/>
          <w:rFonts w:ascii="MathJax_Main" w:hAnsi="MathJax_Main"/>
          <w:color w:val="FF80C0"/>
        </w:rPr>
        <w:t>⋅</w:t>
      </w:r>
      <w:r w:rsidRPr="006D1CFE">
        <w:rPr>
          <w:rStyle w:val="mi"/>
          <w:rFonts w:ascii="MathJax_Main" w:hAnsi="MathJax_Main"/>
          <w:color w:val="FF80C0"/>
        </w:rPr>
        <w:t>R</w:t>
      </w:r>
      <w:proofErr w:type="spellEnd"/>
      <w:r>
        <w:rPr>
          <w:rFonts w:hint="eastAsia"/>
        </w:rPr>
        <w:t>.</w:t>
      </w:r>
      <w:r>
        <w:t xml:space="preserve"> </w:t>
      </w:r>
      <w:r>
        <w:rPr>
          <w:rFonts w:hint="eastAsia"/>
        </w:rPr>
        <w:t>即</w:t>
      </w:r>
      <w:r>
        <w:t>"</w:t>
      </w:r>
      <w:r>
        <w:rPr>
          <w:rFonts w:hint="eastAsia"/>
        </w:rPr>
        <w:t xml:space="preserve">开销 </w:t>
      </w:r>
      <w:r>
        <w:t xml:space="preserve">= </w:t>
      </w:r>
      <w:r>
        <w:rPr>
          <w:rFonts w:hint="eastAsia"/>
        </w:rPr>
        <w:t>失真</w:t>
      </w:r>
      <w:r>
        <w:t>+</w:t>
      </w:r>
      <w:r w:rsidRPr="004712C4">
        <w:rPr>
          <w:rFonts w:hint="eastAsia"/>
        </w:rPr>
        <w:t>λ</w:t>
      </w:r>
      <w:r>
        <w:rPr>
          <w:rFonts w:hint="eastAsia"/>
        </w:rPr>
        <w:t>·码率"</w:t>
      </w:r>
      <w:r>
        <w:t>. x265</w:t>
      </w:r>
      <w:r>
        <w:rPr>
          <w:rFonts w:hint="eastAsia"/>
        </w:rPr>
        <w:t>中</w:t>
      </w:r>
    </w:p>
    <w:p w14:paraId="5D798BE8" w14:textId="718ACEF6" w:rsidR="00662B6B" w:rsidRPr="00662B6B" w:rsidRDefault="003F4381" w:rsidP="00AF5EC8">
      <w:pPr>
        <w:spacing w:before="163" w:after="326"/>
        <w:rPr>
          <w:rStyle w:val="30"/>
          <w:vanish/>
          <w:specVanish/>
        </w:rPr>
      </w:pPr>
      <w:r w:rsidRPr="000B0A49">
        <w:rPr>
          <w:rStyle w:val="30"/>
          <w:rFonts w:hint="eastAsia"/>
        </w:rPr>
        <w:t>失</w:t>
      </w:r>
      <w:r w:rsidR="002163BC">
        <w:rPr>
          <w:rStyle w:val="30"/>
          <w:rFonts w:hint="eastAsia"/>
        </w:rPr>
        <w:t>真</w:t>
      </w:r>
    </w:p>
    <w:p w14:paraId="16FBDDDE" w14:textId="7B39C5FF" w:rsidR="000B6914" w:rsidRDefault="00662B6B" w:rsidP="00AF5EC8">
      <w:pPr>
        <w:spacing w:before="163" w:after="326"/>
      </w:pPr>
      <w:r>
        <w:t xml:space="preserve"> </w:t>
      </w:r>
      <w:r w:rsidR="002163BC">
        <w:t>d</w:t>
      </w:r>
      <w:r w:rsidR="003F4381" w:rsidRPr="003A5F64">
        <w:rPr>
          <w:color w:val="A6A6A6" w:themeColor="background1" w:themeShade="A6"/>
        </w:rPr>
        <w:t>istortion</w:t>
      </w:r>
      <w:r w:rsidR="003F4381">
        <w:rPr>
          <w:rFonts w:hint="eastAsia"/>
        </w:rPr>
        <w:t>用</w:t>
      </w:r>
      <w:r w:rsidR="003F4381">
        <w:t>MSE</w:t>
      </w:r>
      <w:r w:rsidR="003F4381" w:rsidRPr="00D135E7">
        <w:rPr>
          <w:rFonts w:hint="eastAsia"/>
        </w:rPr>
        <w:t>判断</w:t>
      </w:r>
    </w:p>
    <w:p w14:paraId="30B90975" w14:textId="213BECD6" w:rsidR="00E12BEC" w:rsidRDefault="003C7292" w:rsidP="00E26DC1">
      <w:pPr>
        <w:spacing w:before="163" w:after="326"/>
        <w:jc w:val="center"/>
        <w:rPr>
          <w:rFonts w:ascii="Calibri" w:eastAsia="幼圆" w:hAnsi="Calibri" w:cs="Calibri"/>
          <w:color w:val="607D8B"/>
        </w:rPr>
      </w:pPr>
      <w:bookmarkStart w:id="6546" w:name="_Hlk97388989"/>
      <w:r>
        <w:rPr>
          <w:rFonts w:ascii="幼圆" w:eastAsia="幼圆"/>
          <w:color w:val="607D8B"/>
        </w:rPr>
        <w:t xml:space="preserve">(x265) </w:t>
      </w:r>
      <w:r w:rsidR="00E12BEC" w:rsidRPr="00BC0B28">
        <w:rPr>
          <w:rFonts w:ascii="幼圆" w:eastAsia="幼圆" w:hint="eastAsia"/>
          <w:color w:val="607D8B"/>
        </w:rPr>
        <w:t>Mean</w:t>
      </w:r>
      <w:r w:rsidR="00E12BEC" w:rsidRPr="00BC0B28">
        <w:rPr>
          <w:rFonts w:ascii="幼圆" w:eastAsia="幼圆"/>
          <w:color w:val="607D8B"/>
        </w:rPr>
        <w:t xml:space="preserve"> </w:t>
      </w:r>
      <w:r w:rsidR="00E12BEC" w:rsidRPr="00BC0B28">
        <w:rPr>
          <w:rFonts w:ascii="幼圆" w:eastAsia="幼圆" w:hint="eastAsia"/>
          <w:color w:val="607D8B"/>
        </w:rPr>
        <w:t>Squared</w:t>
      </w:r>
      <w:r w:rsidR="00E12BEC" w:rsidRPr="00BC0B28">
        <w:rPr>
          <w:rFonts w:ascii="幼圆" w:eastAsia="幼圆"/>
          <w:color w:val="607D8B"/>
        </w:rPr>
        <w:t xml:space="preserve"> </w:t>
      </w:r>
      <w:r w:rsidR="00E12BEC" w:rsidRPr="00BC0B28">
        <w:rPr>
          <w:rFonts w:ascii="幼圆" w:eastAsia="幼圆" w:hint="eastAsia"/>
          <w:color w:val="607D8B"/>
        </w:rPr>
        <w:t>Err</w:t>
      </w:r>
      <w:r w:rsidR="00904693">
        <w:rPr>
          <w:rFonts w:ascii="幼圆" w:eastAsia="幼圆"/>
          <w:color w:val="607D8B"/>
        </w:rPr>
        <w:t>or</w:t>
      </w:r>
      <w:r w:rsidR="00904693">
        <w:rPr>
          <w:rFonts w:ascii="幼圆" w:eastAsia="幼圆"/>
          <w:color w:val="607D8B"/>
        </w:rPr>
        <w:tab/>
      </w:r>
      <w:r w:rsidR="00E12BEC" w:rsidRPr="00BC0B28">
        <w:rPr>
          <w:rFonts w:ascii="幼圆" w:eastAsia="幼圆" w:hint="eastAsia"/>
          <w:color w:val="607D8B"/>
        </w:rPr>
        <w:t>=</w:t>
      </w:r>
      <w:r w:rsidR="00904693">
        <w:rPr>
          <w:rFonts w:ascii="幼圆" w:eastAsia="幼圆"/>
          <w:color w:val="607D8B"/>
        </w:rPr>
        <w:tab/>
      </w:r>
      <w:r w:rsidR="00E12BEC" w:rsidRPr="00BC0B28">
        <w:rPr>
          <w:rFonts w:ascii="幼圆" w:eastAsia="幼圆" w:hint="eastAsia"/>
          <w:color w:val="607D8B"/>
        </w:rPr>
        <w:t>1</w:t>
      </w:r>
      <w:r w:rsidR="00E12BEC" w:rsidRPr="00BC0B28">
        <w:rPr>
          <w:rFonts w:ascii="幼圆" w:eastAsia="幼圆" w:hint="eastAsia"/>
          <w:color w:val="607D8B"/>
          <w:sz w:val="20"/>
          <w:szCs w:val="20"/>
        </w:rPr>
        <w:t>÷宽高</w:t>
      </w:r>
      <w:r w:rsidR="00904693">
        <w:rPr>
          <w:rFonts w:ascii="幼圆" w:eastAsia="幼圆"/>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x=0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Tx</w:t>
      </w:r>
      <w:r w:rsidR="007815E4">
        <w:rPr>
          <w:rFonts w:ascii="幼圆" w:eastAsia="幼圆" w:hAnsi="MathJax_Math"/>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y=0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Ty</w:t>
      </w:r>
      <w:r w:rsidR="00E12BEC" w:rsidRPr="00BC0B28">
        <w:rPr>
          <w:rFonts w:ascii="幼圆" w:eastAsia="幼圆"/>
          <w:color w:val="607D8B"/>
        </w:rPr>
        <w:t xml:space="preserve"> </w:t>
      </w:r>
      <w:bookmarkEnd w:id="6546"/>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w:t>
      </w:r>
      <w:r w:rsidR="007815E4" w:rsidRPr="003A5F64">
        <w:rPr>
          <w:rFonts w:ascii="Calibri" w:eastAsia="幼圆" w:hAnsi="Calibri" w:cs="Calibri"/>
          <w:color w:val="607D8B"/>
        </w:rPr>
        <w:t>²</w:t>
      </w:r>
    </w:p>
    <w:p w14:paraId="245ABD8D" w14:textId="517B9414" w:rsidR="00BC0B28" w:rsidRDefault="007815E4" w:rsidP="00E26DC1">
      <w:pPr>
        <w:spacing w:before="163" w:after="326"/>
        <w:jc w:val="center"/>
        <w:rPr>
          <w:rFonts w:ascii="Calibri" w:eastAsia="幼圆" w:hAnsi="Calibri" w:cs="Calibri"/>
          <w:color w:val="607D8B"/>
        </w:rPr>
      </w:pPr>
      <w:r w:rsidRPr="004D15BB">
        <w:rPr>
          <w:rFonts w:ascii="幼圆" w:eastAsia="幼圆"/>
          <w:color w:val="607D8B"/>
        </w:rPr>
        <w:t>(x264) Sum of</w:t>
      </w:r>
      <w:r w:rsidRPr="00943CE5">
        <w:rPr>
          <w:rFonts w:ascii="幼圆" w:eastAsia="幼圆"/>
          <w:color w:val="607D8B"/>
        </w:rPr>
        <w:t xml:space="preserve"> </w:t>
      </w:r>
      <w:r w:rsidRPr="00943CE5">
        <w:rPr>
          <w:rFonts w:ascii="幼圆" w:eastAsia="幼圆" w:hint="eastAsia"/>
          <w:color w:val="607D8B"/>
        </w:rPr>
        <w:t>Square</w:t>
      </w:r>
      <w:r w:rsidRPr="004D15BB">
        <w:rPr>
          <w:rFonts w:ascii="幼圆" w:eastAsia="幼圆" w:hint="eastAsia"/>
          <w:color w:val="607D8B"/>
        </w:rPr>
        <w:t>d</w:t>
      </w:r>
      <w:r w:rsidRPr="004D15BB">
        <w:rPr>
          <w:rFonts w:ascii="幼圆" w:eastAsia="幼圆"/>
          <w:color w:val="607D8B"/>
        </w:rPr>
        <w:t xml:space="preserve"> </w:t>
      </w:r>
      <w:r w:rsidRPr="004D15BB">
        <w:rPr>
          <w:rFonts w:ascii="幼圆" w:eastAsia="幼圆" w:hint="eastAsia"/>
          <w:color w:val="607D8B"/>
        </w:rPr>
        <w:t>Err</w:t>
      </w:r>
      <w:r>
        <w:rPr>
          <w:rFonts w:ascii="幼圆" w:eastAsia="幼圆"/>
          <w:color w:val="607D8B"/>
        </w:rPr>
        <w:tab/>
      </w:r>
      <w:r w:rsidRPr="004D15BB">
        <w:rPr>
          <w:rFonts w:ascii="幼圆" w:eastAsia="幼圆" w:hint="eastAsia"/>
          <w:color w:val="607D8B"/>
        </w:rPr>
        <w:t>=</w:t>
      </w:r>
      <w:r>
        <w:rPr>
          <w:rFonts w:ascii="幼圆" w:eastAsia="幼圆"/>
          <w:color w:val="607D8B"/>
        </w:rPr>
        <w:tab/>
      </w:r>
      <w:r>
        <w:rPr>
          <w:rFonts w:ascii="幼圆" w:eastAsia="幼圆"/>
          <w:color w:val="607D8B"/>
        </w:rPr>
        <w:tab/>
      </w:r>
      <w:r>
        <w:rPr>
          <w:rFonts w:ascii="幼圆" w:eastAsia="幼圆"/>
          <w:color w:val="607D8B"/>
        </w:rPr>
        <w:tab/>
      </w:r>
      <w:bookmarkStart w:id="6547" w:name="_Hlk115319986"/>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|f(</w:t>
      </w:r>
      <w:proofErr w:type="spellStart"/>
      <w:proofErr w:type="gram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proofErr w:type="gram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3A5F64">
        <w:rPr>
          <w:rFonts w:ascii="Calibri" w:eastAsia="幼圆" w:hAnsi="Calibri" w:cs="Calibri"/>
          <w:color w:val="607D8B"/>
        </w:rPr>
        <w:t>²</w:t>
      </w:r>
      <w:bookmarkEnd w:id="6547"/>
    </w:p>
    <w:p w14:paraId="059764EA" w14:textId="2DFF9DDF" w:rsidR="00F5618C" w:rsidRDefault="007815E4" w:rsidP="00E26DC1">
      <w:pPr>
        <w:spacing w:before="163" w:after="326"/>
        <w:jc w:val="center"/>
        <w:rPr>
          <w:rFonts w:ascii="Calibri" w:eastAsia="幼圆" w:hAnsi="Calibri" w:cs="Calibri"/>
          <w:color w:val="607D8B"/>
        </w:rPr>
      </w:pPr>
      <w:r w:rsidRPr="004D15BB">
        <w:rPr>
          <w:rFonts w:ascii="幼圆" w:eastAsia="幼圆"/>
          <w:color w:val="607D8B"/>
        </w:rPr>
        <w:t>(x264</w:t>
      </w:r>
      <w:r w:rsidR="00697FCD" w:rsidRPr="00697FCD">
        <w:rPr>
          <w:rFonts w:ascii="幼圆" w:eastAsia="幼圆"/>
          <w:color w:val="607D8B"/>
        </w:rPr>
        <w:t xml:space="preserve"> </w:t>
      </w:r>
      <w:proofErr w:type="spellStart"/>
      <w:r w:rsidR="00697FCD" w:rsidRPr="004D15BB">
        <w:rPr>
          <w:rFonts w:ascii="幼圆" w:eastAsia="幼圆"/>
          <w:color w:val="607D8B"/>
        </w:rPr>
        <w:t>fgo</w:t>
      </w:r>
      <w:proofErr w:type="spellEnd"/>
      <w:r w:rsidRPr="004D15BB">
        <w:rPr>
          <w:rFonts w:ascii="幼圆" w:eastAsia="幼圆"/>
          <w:color w:val="607D8B"/>
        </w:rPr>
        <w:t>) NSSE</w:t>
      </w:r>
      <w:r w:rsidR="00564D11">
        <w:rPr>
          <w:rFonts w:ascii="幼圆" w:eastAsia="幼圆"/>
          <w:color w:val="607D8B"/>
        </w:rPr>
        <w:t xml:space="preserve"> </w:t>
      </w:r>
      <w:r w:rsidRPr="004D15BB">
        <w:rPr>
          <w:rFonts w:ascii="幼圆" w:eastAsia="幼圆" w:hint="eastAsia"/>
          <w:color w:val="607D8B"/>
        </w:rPr>
        <w:t>=</w:t>
      </w:r>
      <w:r w:rsidR="00564D11">
        <w:rPr>
          <w:rFonts w:ascii="幼圆" w:eastAsia="幼圆"/>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sidRPr="00717B9E">
        <w:rPr>
          <w:rFonts w:ascii="MathJax_Main" w:eastAsia="幼圆" w:hAnsi="MathJax_Main"/>
          <w:color w:val="607D8B"/>
        </w:rPr>
        <w:t xml:space="preserve"> </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Pr>
          <w:rFonts w:ascii="宋体" w:eastAsia="宋体" w:hAnsi="宋体" w:hint="eastAsia"/>
          <w:color w:val="607D8B"/>
          <w:sz w:val="20"/>
          <w:szCs w:val="20"/>
        </w:rPr>
        <w:t>·</w:t>
      </w:r>
      <w:proofErr w:type="spellStart"/>
      <w:r>
        <w:rPr>
          <w:rFonts w:ascii="MathJax_Main" w:eastAsia="幼圆" w:hAnsi="MathJax_Main"/>
          <w:color w:val="607D8B"/>
        </w:rPr>
        <w:t>fgo</w:t>
      </w:r>
      <w:proofErr w:type="spellEnd"/>
      <w:r w:rsidRPr="003A5F64">
        <w:rPr>
          <w:rFonts w:ascii="MathJax_Main" w:eastAsia="幼圆" w:hAnsi="MathJax_Main"/>
          <w:color w:val="607D8B"/>
        </w:rPr>
        <w:t>|</w:t>
      </w:r>
      <w:r w:rsidRPr="004D15BB">
        <w:rPr>
          <w:rFonts w:ascii="幼圆" w:eastAsia="幼圆"/>
          <w:color w:val="607D8B"/>
        </w:rPr>
        <w:t xml:space="preserve"> </w:t>
      </w:r>
      <w:r w:rsidRPr="004D15BB">
        <w:rPr>
          <w:rFonts w:ascii="幼圆" w:eastAsia="幼圆" w:hAnsi="Calibri" w:cs="Calibri" w:hint="eastAsia"/>
          <w:color w:val="607D8B"/>
        </w:rPr>
        <w:t>+</w:t>
      </w:r>
      <w:r w:rsidRPr="004D15BB">
        <w:rPr>
          <w:rFonts w:ascii="幼圆" w:eastAsia="幼圆" w:hAnsi="Calibri" w:cs="Calibri"/>
          <w:color w:val="607D8B"/>
        </w:rPr>
        <w:t xml:space="preserve"> </w:t>
      </w:r>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4D15BB">
        <w:rPr>
          <w:rFonts w:ascii="Calibri" w:eastAsia="幼圆" w:hAnsi="Calibri" w:cs="Calibri"/>
          <w:color w:val="607D8B"/>
        </w:rPr>
        <w:t>²</w:t>
      </w:r>
      <w:bookmarkEnd w:id="6544"/>
    </w:p>
    <w:p w14:paraId="274EEF1C" w14:textId="77777777" w:rsidR="007815E4" w:rsidRPr="00B05C55" w:rsidRDefault="007815E4" w:rsidP="00AC457B">
      <w:pPr>
        <w:pStyle w:val="a"/>
      </w:pPr>
      <w:r w:rsidRPr="00B05C55">
        <w:rPr>
          <w:rFonts w:hint="eastAsia"/>
        </w:rPr>
        <w:t>∑x=0</w:t>
      </w:r>
      <w:r w:rsidRPr="00B05C55">
        <w:rPr>
          <w:rFonts w:hint="eastAsia"/>
        </w:rPr>
        <w:sym w:font="Wingdings" w:char="F0E0"/>
      </w:r>
      <w:r w:rsidRPr="00B05C55">
        <w:rPr>
          <w:rFonts w:hint="eastAsia"/>
        </w:rPr>
        <w:t>Tx代表块宽度求和范围, f()和f'()分别代表参考块和参考源</w:t>
      </w:r>
    </w:p>
    <w:p w14:paraId="1B1F9058" w14:textId="537AF3F0" w:rsidR="007815E4" w:rsidRPr="00E26DC1" w:rsidRDefault="007815E4" w:rsidP="00AC457B">
      <w:pPr>
        <w:pStyle w:val="a"/>
      </w:pPr>
      <w:r w:rsidRPr="00E26DC1">
        <w:rPr>
          <w:rFonts w:hint="eastAsia"/>
        </w:rPr>
        <w:t>∑y=0</w:t>
      </w:r>
      <w:r w:rsidRPr="00B05C55">
        <w:rPr>
          <w:rFonts w:hint="eastAsia"/>
        </w:rPr>
        <w:sym w:font="Wingdings" w:char="F0E0"/>
      </w:r>
      <w:r w:rsidRPr="00E26DC1">
        <w:rPr>
          <w:rFonts w:hint="eastAsia"/>
        </w:rPr>
        <w:t>Ty代表块高度求和范围, x, y代表块中的像素坐标, | |求绝对值,</w:t>
      </w:r>
      <w:r w:rsidRPr="00E26DC1">
        <w:t xml:space="preserve"> </w:t>
      </w:r>
      <w:r w:rsidRPr="00E26DC1">
        <w:rPr>
          <w:rFonts w:hint="eastAsia"/>
        </w:rPr>
        <w:t>否则求和时正像素值差异会减去负</w:t>
      </w:r>
    </w:p>
    <w:p w14:paraId="1320B577" w14:textId="05AD9DBC" w:rsidR="00662B6B" w:rsidRPr="00662B6B" w:rsidRDefault="005878B8" w:rsidP="00C06388">
      <w:pPr>
        <w:spacing w:before="163" w:after="326"/>
        <w:rPr>
          <w:rStyle w:val="30"/>
          <w:vanish/>
          <w:specVanish/>
        </w:rPr>
      </w:pPr>
      <w:r>
        <w:rPr>
          <w:rFonts w:hint="eastAsia"/>
          <w:noProof/>
        </w:rPr>
        <w:drawing>
          <wp:anchor distT="0" distB="0" distL="0" distR="0" simplePos="0" relativeHeight="251725824" behindDoc="1" locked="0" layoutInCell="1" allowOverlap="1" wp14:anchorId="2D082F86" wp14:editId="04B95D09">
            <wp:simplePos x="0" y="0"/>
            <wp:positionH relativeFrom="margin">
              <wp:posOffset>19050</wp:posOffset>
            </wp:positionH>
            <wp:positionV relativeFrom="paragraph">
              <wp:posOffset>660128</wp:posOffset>
            </wp:positionV>
            <wp:extent cx="3097530" cy="1579245"/>
            <wp:effectExtent l="19050" t="19050" r="7620" b="20955"/>
            <wp:wrapTight wrapText="bothSides">
              <wp:wrapPolygon edited="0">
                <wp:start x="531" y="-261"/>
                <wp:lineTo x="266" y="1563"/>
                <wp:lineTo x="531" y="4429"/>
                <wp:lineTo x="-133" y="7556"/>
                <wp:lineTo x="-133" y="11986"/>
                <wp:lineTo x="531" y="12767"/>
                <wp:lineTo x="531" y="19281"/>
                <wp:lineTo x="2258" y="21105"/>
                <wp:lineTo x="4517" y="21626"/>
                <wp:lineTo x="18066" y="21626"/>
                <wp:lineTo x="18066" y="21105"/>
                <wp:lineTo x="21520" y="19802"/>
                <wp:lineTo x="21520" y="18760"/>
                <wp:lineTo x="17535" y="16936"/>
                <wp:lineTo x="17535" y="12767"/>
                <wp:lineTo x="16472" y="7817"/>
                <wp:lineTo x="15144" y="5472"/>
                <wp:lineTo x="14081" y="4169"/>
                <wp:lineTo x="12089" y="-261"/>
                <wp:lineTo x="531" y="-261"/>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7"/>
                    <a:stretch>
                      <a:fillRect/>
                    </a:stretch>
                  </pic:blipFill>
                  <pic:spPr bwMode="auto">
                    <a:xfrm>
                      <a:off x="0" y="0"/>
                      <a:ext cx="3097530" cy="157924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sidR="006345A9">
        <w:rPr>
          <w:rFonts w:asciiTheme="minorHAnsi" w:eastAsia="幼圆" w:hAnsiTheme="minorHAnsi"/>
          <w:noProof/>
        </w:rPr>
        <w:drawing>
          <wp:anchor distT="0" distB="0" distL="0" distR="0" simplePos="0" relativeHeight="251724800" behindDoc="1" locked="0" layoutInCell="1" allowOverlap="1" wp14:anchorId="4EBF31AE" wp14:editId="4D73A189">
            <wp:simplePos x="0" y="0"/>
            <wp:positionH relativeFrom="margin">
              <wp:posOffset>2388235</wp:posOffset>
            </wp:positionH>
            <wp:positionV relativeFrom="paragraph">
              <wp:posOffset>23495</wp:posOffset>
            </wp:positionV>
            <wp:extent cx="4445000" cy="1577975"/>
            <wp:effectExtent l="0" t="0" r="0" b="3175"/>
            <wp:wrapTight wrapText="bothSides">
              <wp:wrapPolygon edited="0">
                <wp:start x="648" y="0"/>
                <wp:lineTo x="648" y="18514"/>
                <wp:lineTo x="7221" y="20861"/>
                <wp:lineTo x="11757" y="21383"/>
                <wp:lineTo x="21477" y="21383"/>
                <wp:lineTo x="21477" y="0"/>
                <wp:lineTo x="648"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8"/>
                    <a:stretch>
                      <a:fillRect/>
                    </a:stretch>
                  </pic:blipFill>
                  <pic:spPr bwMode="auto">
                    <a:xfrm>
                      <a:off x="0" y="0"/>
                      <a:ext cx="4445000" cy="157797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Start w:id="6548" w:name="_Toc115364280"/>
      <w:bookmarkStart w:id="6549" w:name="_Toc115972043"/>
      <w:bookmarkStart w:id="6550" w:name="_Toc115973311"/>
      <w:bookmarkStart w:id="6551" w:name="_Toc115973472"/>
      <w:bookmarkStart w:id="6552" w:name="_Toc115973633"/>
      <w:bookmarkStart w:id="6553" w:name="_Toc115973793"/>
      <w:r w:rsidR="00C06388" w:rsidRPr="003A5F64">
        <w:rPr>
          <w:rStyle w:val="30"/>
          <w:rFonts w:hint="eastAsia"/>
        </w:rPr>
        <w:t>拉格朗日值λ</w:t>
      </w:r>
      <w:bookmarkEnd w:id="6548"/>
      <w:bookmarkEnd w:id="6549"/>
      <w:bookmarkEnd w:id="6550"/>
      <w:bookmarkEnd w:id="6551"/>
      <w:bookmarkEnd w:id="6552"/>
      <w:bookmarkEnd w:id="6553"/>
    </w:p>
    <w:p w14:paraId="66432526" w14:textId="320C3E72" w:rsidR="00C06388" w:rsidRDefault="00C06388" w:rsidP="00C06388">
      <w:pPr>
        <w:spacing w:before="163" w:after="326"/>
        <w:rPr>
          <w:rFonts w:asciiTheme="minorHAnsi" w:eastAsia="幼圆" w:hAnsiTheme="minorHAnsi"/>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p>
    <w:p w14:paraId="51EF06B2" w14:textId="0949AFF8" w:rsidR="00E6789A" w:rsidRPr="00C3542D" w:rsidRDefault="00C06388" w:rsidP="00C06388">
      <w:pPr>
        <w:spacing w:beforeLines="0" w:before="10" w:after="326"/>
      </w:pP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则代价=失真</w:t>
      </w:r>
      <w:r>
        <w:t>,</w:t>
      </w:r>
      <w:r>
        <w:rPr>
          <w:rFonts w:hint="eastAsia"/>
        </w:rPr>
        <w:t xml:space="preserve"> 给多少码</w:t>
      </w:r>
      <w:r w:rsidR="00662B6B">
        <w:rPr>
          <w:rFonts w:hint="eastAsia"/>
        </w:rPr>
        <w:t>画面都一样</w:t>
      </w:r>
      <w:r w:rsidR="005878B8">
        <w:rPr>
          <w:rFonts w:hint="eastAsia"/>
        </w:rPr>
        <w:t>.</w:t>
      </w:r>
      <w:r w:rsidR="005878B8">
        <w:t xml:space="preserve"> </w:t>
      </w:r>
      <w:r>
        <w:rPr>
          <w:rFonts w:hint="eastAsia"/>
        </w:rPr>
        <w:t>所以压缩</w:t>
      </w:r>
      <w:proofErr w:type="gramStart"/>
      <w:r>
        <w:rPr>
          <w:rFonts w:hint="eastAsia"/>
        </w:rPr>
        <w:t>开最大</w:t>
      </w:r>
      <w:proofErr w:type="gramEnd"/>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00B67D7B" w:rsidRPr="00B67D7B">
        <w:rPr>
          <w:rFonts w:hint="eastAsia"/>
          <w:color w:val="365F91" w:themeColor="accent1" w:themeShade="BF"/>
        </w:rPr>
        <w:t>趋</w:t>
      </w:r>
      <w:r w:rsidRPr="00B67D7B">
        <w:rPr>
          <w:rFonts w:hint="eastAsia"/>
          <w:color w:val="365F91" w:themeColor="accent1" w:themeShade="BF"/>
        </w:rPr>
        <w:t>0则代价</w:t>
      </w:r>
      <w:r w:rsidR="00B67D7B" w:rsidRPr="00B67D7B">
        <w:rPr>
          <w:rFonts w:hint="eastAsia"/>
          <w:color w:val="365F91" w:themeColor="accent1" w:themeShade="BF"/>
        </w:rPr>
        <w:t>趋</w:t>
      </w:r>
      <w:r w:rsidRPr="00B67D7B">
        <w:rPr>
          <w:rFonts w:hint="eastAsia"/>
          <w:color w:val="365F91" w:themeColor="accent1" w:themeShade="BF"/>
        </w:rPr>
        <w:t>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proofErr w:type="gramStart"/>
      <w:r>
        <w:rPr>
          <w:rFonts w:hint="eastAsia"/>
        </w:rPr>
        <w:t>意思意思</w:t>
      </w:r>
      <w:proofErr w:type="gramEnd"/>
      <w:r>
        <w:t xml:space="preserve">; </w:t>
      </w:r>
      <w:r w:rsidR="00B67D7B" w:rsidRPr="00B67D7B">
        <w:rPr>
          <w:rFonts w:hint="eastAsia"/>
          <w:color w:val="365F91" w:themeColor="accent1" w:themeShade="BF"/>
        </w:rPr>
        <w:t>λ</w:t>
      </w:r>
      <w:r w:rsidR="00B67D7B">
        <w:rPr>
          <w:rFonts w:hint="eastAsia"/>
          <w:color w:val="365F91" w:themeColor="accent1" w:themeShade="BF"/>
        </w:rPr>
        <w:t>远大于0则</w:t>
      </w:r>
      <w:r w:rsidR="00B67D7B" w:rsidRPr="00B67D7B">
        <w:rPr>
          <w:rFonts w:hint="eastAsia"/>
          <w:color w:val="365F91" w:themeColor="accent1" w:themeShade="BF"/>
        </w:rPr>
        <w:t>代价</w:t>
      </w:r>
      <w:r w:rsidR="00B67D7B">
        <w:rPr>
          <w:color w:val="365F91" w:themeColor="accent1" w:themeShade="BF"/>
        </w:rPr>
        <w:t>&gt;</w:t>
      </w:r>
      <w:r w:rsidR="00B67D7B" w:rsidRPr="00B67D7B">
        <w:rPr>
          <w:rFonts w:hint="eastAsia"/>
          <w:color w:val="365F91" w:themeColor="accent1" w:themeShade="BF"/>
        </w:rPr>
        <w:t>失真</w:t>
      </w:r>
      <w:r w:rsidR="00B67D7B">
        <w:rPr>
          <w:rFonts w:hint="eastAsia"/>
          <w:color w:val="365F91" w:themeColor="accent1" w:themeShade="BF"/>
        </w:rPr>
        <w:t>,</w:t>
      </w:r>
      <w:r w:rsidR="00B67D7B">
        <w:rPr>
          <w:color w:val="365F91" w:themeColor="accent1" w:themeShade="BF"/>
        </w:rPr>
        <w:t xml:space="preserve"> </w:t>
      </w:r>
      <w:r>
        <w:rPr>
          <w:rFonts w:hint="eastAsia"/>
        </w:rPr>
        <w:t>提升画</w:t>
      </w:r>
      <w:proofErr w:type="gramStart"/>
      <w:r>
        <w:rPr>
          <w:rFonts w:hint="eastAsia"/>
        </w:rPr>
        <w:t>质收益</w:t>
      </w:r>
      <w:proofErr w:type="gramEnd"/>
      <w:r w:rsidR="00B67D7B">
        <w:rPr>
          <w:rFonts w:hint="eastAsia"/>
        </w:rPr>
        <w:t>大于压缩率降低</w:t>
      </w:r>
      <w:r>
        <w:rPr>
          <w:rFonts w:hint="eastAsia"/>
        </w:rPr>
        <w:t>,</w:t>
      </w:r>
      <w:r>
        <w:t xml:space="preserve"> </w:t>
      </w:r>
      <w:r>
        <w:rPr>
          <w:rFonts w:hint="eastAsia"/>
        </w:rPr>
        <w:t>应该减少压缩保画质</w:t>
      </w:r>
    </w:p>
    <w:p w14:paraId="3601F8DB" w14:textId="77777777" w:rsidR="002163BC" w:rsidRPr="002163BC" w:rsidRDefault="001826F9" w:rsidP="002163BC">
      <w:pPr>
        <w:pStyle w:val="31"/>
        <w:rPr>
          <w:rStyle w:val="30"/>
          <w:vanish/>
          <w:color w:val="943634" w:themeColor="accent2" w:themeShade="BF"/>
          <w:specVanish/>
        </w:rPr>
      </w:pPr>
      <w:bookmarkStart w:id="6554" w:name="_Toc21704942"/>
      <w:bookmarkStart w:id="6555" w:name="_Toc21705082"/>
      <w:bookmarkStart w:id="6556" w:name="_Toc24478400"/>
      <w:bookmarkStart w:id="6557" w:name="_Toc24478863"/>
      <w:bookmarkStart w:id="6558" w:name="_Toc24479002"/>
      <w:bookmarkStart w:id="6559" w:name="_Toc26624522"/>
      <w:bookmarkStart w:id="6560" w:name="_Toc26625661"/>
      <w:bookmarkStart w:id="6561" w:name="_Toc26628262"/>
      <w:bookmarkStart w:id="6562" w:name="_Toc26628453"/>
      <w:bookmarkStart w:id="6563" w:name="_Toc29659361"/>
      <w:bookmarkStart w:id="6564" w:name="_Toc30507568"/>
      <w:bookmarkStart w:id="6565" w:name="_Toc33627552"/>
      <w:bookmarkStart w:id="6566" w:name="_Toc33629582"/>
      <w:bookmarkStart w:id="6567" w:name="_Toc35879052"/>
      <w:bookmarkStart w:id="6568" w:name="_Toc35886033"/>
      <w:bookmarkStart w:id="6569" w:name="_Toc35887858"/>
      <w:bookmarkStart w:id="6570" w:name="_Toc35896172"/>
      <w:bookmarkStart w:id="6571" w:name="_Toc35896326"/>
      <w:bookmarkStart w:id="6572" w:name="_Toc35896480"/>
      <w:bookmarkStart w:id="6573" w:name="_Toc35899809"/>
      <w:bookmarkStart w:id="6574" w:name="_Toc94739899"/>
      <w:bookmarkStart w:id="6575" w:name="_Toc94821354"/>
      <w:bookmarkStart w:id="6576" w:name="_Toc94827253"/>
      <w:bookmarkStart w:id="6577" w:name="_Toc94827413"/>
      <w:bookmarkStart w:id="6578" w:name="_Toc94827573"/>
      <w:bookmarkStart w:id="6579" w:name="_Toc94828518"/>
      <w:bookmarkStart w:id="6580" w:name="_Toc96179619"/>
      <w:bookmarkStart w:id="6581" w:name="_Toc96690871"/>
      <w:bookmarkStart w:id="6582" w:name="_Toc96691035"/>
      <w:bookmarkStart w:id="6583" w:name="_Toc96693590"/>
      <w:bookmarkStart w:id="6584" w:name="_Toc96694362"/>
      <w:bookmarkStart w:id="6585" w:name="_Toc96694896"/>
      <w:bookmarkStart w:id="6586" w:name="_Toc96695217"/>
      <w:bookmarkStart w:id="6587" w:name="_Toc96697423"/>
      <w:bookmarkStart w:id="6588" w:name="_Toc96713986"/>
      <w:bookmarkStart w:id="6589" w:name="_Toc97331977"/>
      <w:bookmarkStart w:id="6590" w:name="_Toc97332146"/>
      <w:bookmarkStart w:id="6591" w:name="_Toc97332307"/>
      <w:bookmarkStart w:id="6592" w:name="_Toc97332468"/>
      <w:bookmarkStart w:id="6593" w:name="_Toc97332629"/>
      <w:bookmarkStart w:id="6594" w:name="_Toc97332790"/>
      <w:bookmarkStart w:id="6595" w:name="_Toc97385754"/>
      <w:bookmarkStart w:id="6596" w:name="_Toc97476995"/>
      <w:bookmarkStart w:id="6597" w:name="_Toc111038943"/>
      <w:bookmarkStart w:id="6598" w:name="_Toc112587365"/>
      <w:bookmarkStart w:id="6599" w:name="_Toc114931594"/>
      <w:bookmarkStart w:id="6600" w:name="_Toc115202021"/>
      <w:bookmarkStart w:id="6601" w:name="_Toc115364281"/>
      <w:bookmarkStart w:id="6602" w:name="_Toc115972044"/>
      <w:bookmarkStart w:id="6603" w:name="_Toc115973312"/>
      <w:bookmarkStart w:id="6604" w:name="_Toc115973473"/>
      <w:bookmarkStart w:id="6605" w:name="_Toc115973634"/>
      <w:bookmarkStart w:id="6606" w:name="_Toc115973794"/>
      <w:bookmarkStart w:id="6607" w:name="_Hlk120227135"/>
      <w:r w:rsidRPr="00505818">
        <w:rPr>
          <w:rStyle w:val="30"/>
          <w:color w:val="943634" w:themeColor="accent2" w:themeShade="BF"/>
        </w:rPr>
        <w:t>--psy-rd</w:t>
      </w:r>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14:paraId="1B101AE9" w14:textId="21FBBCCB" w:rsidR="00E55890" w:rsidRPr="0080634A" w:rsidRDefault="001826F9" w:rsidP="002163BC">
      <w:pPr>
        <w:pStyle w:val="31"/>
        <w:rPr>
          <w:rFonts w:hAnsiTheme="minorHAnsi"/>
        </w:rPr>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08"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09" w:name="_Hlk37185092"/>
      <w:bookmarkEnd w:id="6608"/>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p>
    <w:p w14:paraId="7C5C4604" w14:textId="77777777" w:rsidR="002163BC" w:rsidRPr="002163BC" w:rsidRDefault="00ED2058" w:rsidP="00200C49">
      <w:pPr>
        <w:spacing w:beforeLines="0" w:before="120" w:beforeAutospacing="1" w:afterLines="50" w:after="163" w:afterAutospacing="1"/>
        <w:rPr>
          <w:rFonts w:ascii="幼圆" w:eastAsia="幼圆"/>
          <w:vanish/>
          <w:specVanish/>
        </w:rPr>
      </w:pPr>
      <w:r>
        <w:rPr>
          <w:rFonts w:hint="eastAsia"/>
        </w:rPr>
        <w:t>参数值</w:t>
      </w:r>
      <w:r w:rsidR="00E55890">
        <w:rPr>
          <w:rFonts w:hint="eastAsia"/>
        </w:rPr>
        <w:t>随</w:t>
      </w:r>
      <w:r w:rsidR="001826F9" w:rsidRPr="00D113D4">
        <w:t>分辨率</w:t>
      </w:r>
      <w:r w:rsidR="00E55890">
        <w:rPr>
          <w:rFonts w:hint="eastAsia"/>
        </w:rPr>
        <w:t>大小变化</w:t>
      </w:r>
      <w:r w:rsidR="001826F9" w:rsidRPr="00D113D4">
        <w:rPr>
          <w:rFonts w:hint="eastAsia"/>
        </w:rPr>
        <w:t>.</w:t>
      </w:r>
      <w:r w:rsidR="001826F9" w:rsidRPr="00D113D4">
        <w:t xml:space="preserve"> </w:t>
      </w:r>
      <w:r w:rsidR="00E55890">
        <w:rPr>
          <w:rFonts w:hint="eastAsia"/>
          <w:color w:val="365F91" w:themeColor="accent1" w:themeShade="BF"/>
        </w:rPr>
        <w:t>注意噪声和细节都是高频信息,</w:t>
      </w:r>
      <w:r w:rsidR="00E55890" w:rsidRPr="00D113D4">
        <w:t xml:space="preserve"> </w:t>
      </w:r>
      <w:r w:rsidR="00E55890">
        <w:rPr>
          <w:rFonts w:hint="eastAsia"/>
        </w:rPr>
        <w:t>所以开太高会引入画面问题</w:t>
      </w:r>
      <w:bookmarkEnd w:id="6609"/>
      <w:r w:rsidR="00200C49">
        <w:rPr>
          <w:rFonts w:hint="eastAsia"/>
        </w:rPr>
        <w:t>.</w:t>
      </w:r>
    </w:p>
    <w:p w14:paraId="54E45D34" w14:textId="73C7D45D" w:rsidR="001826F9" w:rsidRPr="00200C49" w:rsidRDefault="001826F9" w:rsidP="002163BC">
      <w:pPr>
        <w:pStyle w:val="31"/>
        <w:rPr>
          <w:color w:val="365F91" w:themeColor="accent1" w:themeShade="BF"/>
        </w:rPr>
      </w:pPr>
      <w:r w:rsidRPr="007333F1">
        <w:rPr>
          <w:rFonts w:hint="eastAsia"/>
        </w:rPr>
        <w:t>图: 复杂度对真</w:t>
      </w:r>
      <w:r w:rsidRPr="007333F1">
        <w:rPr>
          <w:rFonts w:hint="eastAsia"/>
        </w:rPr>
        <w:lastRenderedPageBreak/>
        <w:t>人录像的重要性</w:t>
      </w:r>
      <w:r w:rsidR="00445FEA" w:rsidRPr="007333F1">
        <w:rPr>
          <w:rFonts w:hint="eastAsia"/>
        </w:rPr>
        <w:t xml:space="preserve">, </w:t>
      </w:r>
      <w:r w:rsidRPr="007333F1">
        <w:rPr>
          <w:rFonts w:hint="eastAsia"/>
        </w:rPr>
        <w:t>但这些点点毛刺在</w:t>
      </w:r>
      <w:bookmarkStart w:id="6610" w:name="_Hlk93795514"/>
      <w:r w:rsidR="00156C60" w:rsidRPr="007333F1">
        <w:rPr>
          <w:rFonts w:hint="eastAsia"/>
        </w:rPr>
        <w:t>低成本</w:t>
      </w:r>
      <w:r w:rsidR="00156C60" w:rsidRPr="007333F1">
        <w:rPr>
          <w:rFonts w:hAnsiTheme="minorHAnsi" w:hint="eastAsia"/>
        </w:rPr>
        <w:t>/大平面</w:t>
      </w:r>
      <w:proofErr w:type="gramStart"/>
      <w:r w:rsidRPr="007333F1">
        <w:rPr>
          <w:rFonts w:hint="eastAsia"/>
        </w:rPr>
        <w:t>动漫里</w:t>
      </w:r>
      <w:bookmarkEnd w:id="6610"/>
      <w:proofErr w:type="gramEnd"/>
      <w:r w:rsidRPr="007333F1">
        <w:rPr>
          <w:rFonts w:hint="eastAsia"/>
        </w:rPr>
        <w:t>就很难看了</w:t>
      </w:r>
    </w:p>
    <w:p w14:paraId="7449116C" w14:textId="7EBD43C8" w:rsidR="002163BC" w:rsidRPr="002163BC" w:rsidRDefault="002163BC" w:rsidP="002163BC">
      <w:pPr>
        <w:pStyle w:val="31"/>
        <w:rPr>
          <w:rStyle w:val="30"/>
          <w:vanish/>
          <w:specVanish/>
        </w:rPr>
      </w:pPr>
      <w:bookmarkStart w:id="6611" w:name="_Toc486979"/>
      <w:bookmarkStart w:id="6612" w:name="_Toc566337"/>
      <w:bookmarkStart w:id="6613" w:name="_Toc566477"/>
      <w:bookmarkStart w:id="6614" w:name="_Toc566768"/>
      <w:bookmarkStart w:id="6615" w:name="_Toc566973"/>
      <w:bookmarkStart w:id="6616" w:name="_Toc21702839"/>
      <w:bookmarkStart w:id="6617" w:name="_Toc21702977"/>
      <w:bookmarkStart w:id="6618" w:name="_Toc21703115"/>
      <w:bookmarkStart w:id="6619" w:name="_Toc21703253"/>
      <w:bookmarkStart w:id="6620" w:name="_Toc21703391"/>
      <w:bookmarkStart w:id="6621" w:name="_Toc21704937"/>
      <w:bookmarkStart w:id="6622" w:name="_Toc21705077"/>
      <w:bookmarkStart w:id="6623" w:name="_Toc24478395"/>
      <w:bookmarkStart w:id="6624" w:name="_Toc24478858"/>
      <w:bookmarkStart w:id="6625" w:name="_Toc24478997"/>
      <w:bookmarkStart w:id="6626" w:name="_Toc26624517"/>
      <w:bookmarkStart w:id="6627" w:name="_Toc26625656"/>
      <w:bookmarkStart w:id="6628" w:name="_Toc26628257"/>
      <w:bookmarkStart w:id="6629" w:name="_Toc26628448"/>
      <w:bookmarkStart w:id="6630" w:name="_Toc29659356"/>
      <w:bookmarkStart w:id="6631" w:name="_Toc30507563"/>
      <w:bookmarkStart w:id="6632" w:name="_Toc33627547"/>
      <w:bookmarkStart w:id="6633" w:name="_Toc33629577"/>
      <w:bookmarkStart w:id="6634" w:name="_Toc35879047"/>
      <w:bookmarkStart w:id="6635" w:name="_Toc35886028"/>
      <w:bookmarkStart w:id="6636" w:name="_Toc35887853"/>
      <w:bookmarkStart w:id="6637" w:name="_Toc35896167"/>
      <w:bookmarkStart w:id="6638" w:name="_Toc35896321"/>
      <w:bookmarkStart w:id="6639" w:name="_Toc35896475"/>
      <w:bookmarkStart w:id="6640" w:name="_Toc35899804"/>
      <w:bookmarkStart w:id="6641" w:name="_Toc36908742"/>
      <w:bookmarkStart w:id="6642" w:name="_Toc37180505"/>
      <w:bookmarkStart w:id="6643" w:name="_Toc37182226"/>
      <w:bookmarkStart w:id="6644" w:name="_Toc37182376"/>
      <w:bookmarkStart w:id="6645" w:name="_Toc37184262"/>
      <w:bookmarkStart w:id="6646" w:name="_Toc37185511"/>
      <w:bookmarkStart w:id="6647" w:name="_Toc37185984"/>
      <w:bookmarkStart w:id="6648" w:name="_Toc37199426"/>
      <w:bookmarkStart w:id="6649" w:name="_Toc41830496"/>
      <w:bookmarkStart w:id="6650" w:name="_Toc41833349"/>
      <w:bookmarkStart w:id="6651" w:name="_Toc41833505"/>
      <w:bookmarkStart w:id="6652" w:name="_Toc60143341"/>
      <w:bookmarkStart w:id="6653" w:name="_Toc68715844"/>
      <w:bookmarkStart w:id="6654" w:name="_Toc68715999"/>
      <w:bookmarkStart w:id="6655" w:name="_Toc68716154"/>
      <w:bookmarkStart w:id="6656" w:name="_Toc68716309"/>
      <w:bookmarkStart w:id="6657" w:name="_Toc69798991"/>
      <w:bookmarkStart w:id="6658" w:name="_Toc69799147"/>
      <w:bookmarkStart w:id="6659" w:name="_Toc69799302"/>
      <w:bookmarkStart w:id="6660" w:name="_Toc69799457"/>
      <w:bookmarkStart w:id="6661" w:name="_Toc69809771"/>
      <w:bookmarkStart w:id="6662" w:name="_Toc69809926"/>
      <w:bookmarkStart w:id="6663" w:name="_Toc82637114"/>
      <w:bookmarkStart w:id="6664" w:name="_Toc82647007"/>
      <w:bookmarkStart w:id="6665" w:name="_Toc82648332"/>
      <w:bookmarkStart w:id="6666" w:name="_Toc83854220"/>
      <w:bookmarkStart w:id="6667" w:name="_Toc84723262"/>
      <w:bookmarkStart w:id="6668" w:name="_Toc93796996"/>
      <w:bookmarkStart w:id="6669" w:name="_Toc93797156"/>
      <w:bookmarkStart w:id="6670" w:name="_Toc94739902"/>
      <w:bookmarkStart w:id="6671" w:name="_Toc94821357"/>
      <w:bookmarkStart w:id="6672" w:name="_Toc94827256"/>
      <w:bookmarkStart w:id="6673" w:name="_Toc94827416"/>
      <w:bookmarkStart w:id="6674" w:name="_Toc94827576"/>
      <w:bookmarkStart w:id="6675" w:name="_Toc94828521"/>
      <w:bookmarkStart w:id="6676" w:name="_Toc96179622"/>
      <w:bookmarkStart w:id="6677" w:name="_Toc96690874"/>
      <w:bookmarkStart w:id="6678" w:name="_Toc96691038"/>
      <w:bookmarkStart w:id="6679" w:name="_Toc96693593"/>
      <w:bookmarkStart w:id="6680" w:name="_Toc96694365"/>
      <w:bookmarkStart w:id="6681" w:name="_Toc96694899"/>
      <w:bookmarkStart w:id="6682" w:name="_Toc96695220"/>
      <w:bookmarkStart w:id="6683" w:name="_Toc96697426"/>
      <w:bookmarkStart w:id="6684" w:name="_Toc96713989"/>
      <w:bookmarkStart w:id="6685" w:name="_Toc97331980"/>
      <w:bookmarkStart w:id="6686" w:name="_Toc97332149"/>
      <w:bookmarkStart w:id="6687" w:name="_Toc97332310"/>
      <w:bookmarkStart w:id="6688" w:name="_Toc97332471"/>
      <w:bookmarkStart w:id="6689" w:name="_Toc97332632"/>
      <w:bookmarkStart w:id="6690" w:name="_Toc97332793"/>
      <w:bookmarkStart w:id="6691" w:name="_Toc97385757"/>
      <w:bookmarkStart w:id="6692" w:name="_Toc97476998"/>
      <w:bookmarkStart w:id="6693" w:name="_Toc486977"/>
      <w:bookmarkStart w:id="6694" w:name="_Toc566335"/>
      <w:bookmarkStart w:id="6695" w:name="_Toc566475"/>
      <w:bookmarkStart w:id="6696" w:name="_Toc566766"/>
      <w:bookmarkStart w:id="6697" w:name="_Toc566971"/>
      <w:bookmarkStart w:id="6698" w:name="_Toc21702837"/>
      <w:bookmarkStart w:id="6699" w:name="_Toc21702975"/>
      <w:bookmarkStart w:id="6700" w:name="_Toc21703113"/>
      <w:bookmarkStart w:id="6701" w:name="_Toc21703251"/>
      <w:bookmarkStart w:id="6702" w:name="_Toc21703389"/>
      <w:bookmarkStart w:id="6703" w:name="_Toc21704935"/>
      <w:bookmarkStart w:id="6704" w:name="_Toc21705075"/>
      <w:bookmarkStart w:id="6705" w:name="_Toc24478393"/>
      <w:bookmarkStart w:id="6706" w:name="_Toc24478856"/>
      <w:bookmarkStart w:id="6707" w:name="_Toc24478995"/>
      <w:bookmarkStart w:id="6708" w:name="_Toc26624515"/>
      <w:bookmarkStart w:id="6709" w:name="_Toc26625654"/>
      <w:bookmarkStart w:id="6710" w:name="_Toc26628255"/>
      <w:bookmarkStart w:id="6711" w:name="_Toc26628446"/>
      <w:bookmarkStart w:id="6712" w:name="_Toc29659354"/>
      <w:bookmarkStart w:id="6713" w:name="_Toc30507561"/>
      <w:bookmarkStart w:id="6714" w:name="_Toc33627545"/>
      <w:bookmarkStart w:id="6715" w:name="_Toc33629575"/>
      <w:bookmarkStart w:id="6716" w:name="_Toc35879045"/>
      <w:bookmarkStart w:id="6717" w:name="_Toc35886026"/>
      <w:bookmarkStart w:id="6718" w:name="_Toc35887851"/>
      <w:bookmarkStart w:id="6719" w:name="_Toc35896165"/>
      <w:bookmarkStart w:id="6720" w:name="_Toc35896319"/>
      <w:bookmarkStart w:id="6721" w:name="_Toc35896473"/>
      <w:bookmarkStart w:id="6722" w:name="_Toc35899802"/>
      <w:bookmarkStart w:id="6723" w:name="_Toc36908740"/>
      <w:bookmarkStart w:id="6724" w:name="_Toc37180503"/>
      <w:bookmarkStart w:id="6725" w:name="_Toc37182224"/>
      <w:bookmarkStart w:id="6726" w:name="_Toc37182374"/>
      <w:bookmarkStart w:id="6727" w:name="_Toc37184260"/>
      <w:bookmarkStart w:id="6728" w:name="_Toc37185509"/>
      <w:bookmarkStart w:id="6729" w:name="_Toc37185982"/>
      <w:bookmarkStart w:id="6730" w:name="_Toc37199424"/>
      <w:bookmarkStart w:id="6731" w:name="_Toc41830494"/>
      <w:bookmarkStart w:id="6732" w:name="_Toc41833347"/>
      <w:bookmarkStart w:id="6733" w:name="_Toc41833503"/>
      <w:bookmarkStart w:id="6734" w:name="_Toc60143339"/>
      <w:bookmarkStart w:id="6735" w:name="_Toc68715842"/>
      <w:bookmarkStart w:id="6736" w:name="_Toc68715997"/>
      <w:bookmarkStart w:id="6737" w:name="_Toc68716152"/>
      <w:bookmarkStart w:id="6738" w:name="_Toc68716307"/>
      <w:bookmarkStart w:id="6739" w:name="_Toc69798989"/>
      <w:bookmarkStart w:id="6740" w:name="_Toc69799145"/>
      <w:bookmarkStart w:id="6741" w:name="_Toc69799300"/>
      <w:bookmarkStart w:id="6742" w:name="_Toc69799455"/>
      <w:bookmarkStart w:id="6743" w:name="_Toc69809769"/>
      <w:bookmarkStart w:id="6744" w:name="_Toc69809924"/>
      <w:bookmarkStart w:id="6745" w:name="_Toc82637112"/>
      <w:bookmarkStart w:id="6746" w:name="_Toc82647005"/>
      <w:bookmarkStart w:id="6747" w:name="_Toc82648330"/>
      <w:bookmarkStart w:id="6748" w:name="_Toc83854218"/>
      <w:bookmarkStart w:id="6749" w:name="_Toc84723260"/>
      <w:bookmarkStart w:id="6750" w:name="_Toc93796994"/>
      <w:bookmarkStart w:id="6751" w:name="_Toc93797154"/>
      <w:bookmarkStart w:id="6752" w:name="_Toc94739900"/>
      <w:bookmarkStart w:id="6753" w:name="_Toc94821355"/>
      <w:bookmarkStart w:id="6754" w:name="_Toc94827254"/>
      <w:bookmarkStart w:id="6755" w:name="_Toc94827414"/>
      <w:bookmarkStart w:id="6756" w:name="_Toc94827574"/>
      <w:bookmarkStart w:id="6757" w:name="_Toc94828519"/>
      <w:bookmarkStart w:id="6758" w:name="_Toc96179620"/>
      <w:bookmarkStart w:id="6759" w:name="_Toc96690872"/>
      <w:bookmarkStart w:id="6760" w:name="_Toc96691036"/>
      <w:bookmarkStart w:id="6761" w:name="_Toc96693591"/>
      <w:bookmarkStart w:id="6762" w:name="_Toc96694363"/>
      <w:bookmarkStart w:id="6763" w:name="_Toc96694897"/>
      <w:bookmarkStart w:id="6764" w:name="_Toc96695218"/>
      <w:bookmarkStart w:id="6765" w:name="_Toc96697424"/>
      <w:bookmarkStart w:id="6766" w:name="_Toc96713987"/>
      <w:bookmarkStart w:id="6767" w:name="_Toc97331978"/>
      <w:bookmarkStart w:id="6768" w:name="_Toc97332147"/>
      <w:bookmarkStart w:id="6769" w:name="_Toc97332308"/>
      <w:bookmarkStart w:id="6770" w:name="_Toc97332469"/>
      <w:bookmarkStart w:id="6771" w:name="_Toc97332630"/>
      <w:bookmarkStart w:id="6772" w:name="_Toc97332791"/>
      <w:bookmarkStart w:id="6773" w:name="_Toc97385755"/>
      <w:bookmarkStart w:id="6774" w:name="_Toc97476996"/>
      <w:bookmarkStart w:id="6775" w:name="_Toc111038944"/>
      <w:bookmarkStart w:id="6776" w:name="_Toc112587366"/>
      <w:bookmarkStart w:id="6777" w:name="_Toc114931595"/>
      <w:bookmarkStart w:id="6778" w:name="_Toc115202022"/>
      <w:bookmarkStart w:id="6779" w:name="_Toc115364282"/>
      <w:bookmarkStart w:id="6780" w:name="_Toc115972045"/>
      <w:bookmarkStart w:id="6781" w:name="_Toc115973313"/>
      <w:bookmarkStart w:id="6782" w:name="_Toc115973474"/>
      <w:bookmarkStart w:id="6783" w:name="_Toc115973635"/>
      <w:bookmarkStart w:id="6784" w:name="_Toc115973795"/>
      <w:bookmarkStart w:id="6785" w:name="_Hlk115201904"/>
      <w:r w:rsidRPr="004C1DB2">
        <w:rPr>
          <w:noProof/>
          <w:shd w:val="clear" w:color="auto" w:fill="FFFFFF"/>
        </w:rPr>
        <w:drawing>
          <wp:anchor distT="0" distB="0" distL="0" distR="0" simplePos="0" relativeHeight="251675648" behindDoc="1" locked="0" layoutInCell="1" allowOverlap="1" wp14:anchorId="1AC23285" wp14:editId="0B001B0F">
            <wp:simplePos x="0" y="0"/>
            <wp:positionH relativeFrom="page">
              <wp:posOffset>0</wp:posOffset>
            </wp:positionH>
            <wp:positionV relativeFrom="paragraph">
              <wp:posOffset>432072</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9">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86" w:name="_Hlk37183432"/>
      <w:bookmarkStart w:id="6787" w:name="_Toc492269781"/>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p>
    <w:p w14:paraId="16C1E856" w14:textId="312A6913" w:rsidR="00193D29" w:rsidRPr="00BA3F3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682217">
        <w:rPr>
          <w:rFonts w:hint="eastAsia"/>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88" w:name="_Hlk93795382"/>
      <w:bookmarkEnd w:id="6786"/>
      <w:r w:rsidR="00BA3F33" w:rsidRPr="00BA3F33">
        <w:rPr>
          <w:rFonts w:hint="eastAsia"/>
        </w:rPr>
        <w:t>耗时换压缩率和画质</w:t>
      </w:r>
      <w:bookmarkEnd w:id="6788"/>
      <w:r w:rsidR="00BA3F33" w:rsidRPr="00BA3F33">
        <w:rPr>
          <w:rFonts w:hAnsiTheme="minorHAnsi" w:hint="eastAsia"/>
        </w:rPr>
        <w:t>. x264中直接嵌入subme 8中, 还多一个最优动态向量分析</w:t>
      </w:r>
      <w:bookmarkEnd w:id="6785"/>
    </w:p>
    <w:p w14:paraId="05414431" w14:textId="591110C5" w:rsidR="002163BC" w:rsidRPr="002163BC" w:rsidRDefault="0065155F" w:rsidP="002163BC">
      <w:pPr>
        <w:pStyle w:val="31"/>
        <w:rPr>
          <w:rStyle w:val="30"/>
          <w:vanish/>
          <w:specVanish/>
        </w:rPr>
      </w:pPr>
      <w:bookmarkStart w:id="6789" w:name="_Toc486978"/>
      <w:bookmarkStart w:id="6790" w:name="_Toc566336"/>
      <w:bookmarkStart w:id="6791" w:name="_Toc566476"/>
      <w:bookmarkStart w:id="6792" w:name="_Toc566767"/>
      <w:bookmarkStart w:id="6793" w:name="_Toc566972"/>
      <w:bookmarkStart w:id="6794" w:name="_Toc21702838"/>
      <w:bookmarkStart w:id="6795" w:name="_Toc21702976"/>
      <w:bookmarkStart w:id="6796" w:name="_Toc21703114"/>
      <w:bookmarkStart w:id="6797" w:name="_Toc21703252"/>
      <w:bookmarkStart w:id="6798" w:name="_Toc21703390"/>
      <w:bookmarkStart w:id="6799" w:name="_Toc21704936"/>
      <w:bookmarkStart w:id="6800" w:name="_Toc21705076"/>
      <w:bookmarkStart w:id="6801" w:name="_Toc24478394"/>
      <w:bookmarkStart w:id="6802" w:name="_Toc24478857"/>
      <w:bookmarkStart w:id="6803" w:name="_Toc24478996"/>
      <w:bookmarkStart w:id="6804" w:name="_Toc26624516"/>
      <w:bookmarkStart w:id="6805" w:name="_Toc26625655"/>
      <w:bookmarkStart w:id="6806" w:name="_Toc26628256"/>
      <w:bookmarkStart w:id="6807" w:name="_Toc26628447"/>
      <w:bookmarkStart w:id="6808" w:name="_Toc29659355"/>
      <w:bookmarkStart w:id="6809" w:name="_Toc30507562"/>
      <w:bookmarkStart w:id="6810" w:name="_Toc33627546"/>
      <w:bookmarkStart w:id="6811" w:name="_Toc33629576"/>
      <w:bookmarkStart w:id="6812" w:name="_Toc35879046"/>
      <w:bookmarkStart w:id="6813" w:name="_Toc35886027"/>
      <w:bookmarkStart w:id="6814" w:name="_Toc35887852"/>
      <w:bookmarkStart w:id="6815" w:name="_Toc35896166"/>
      <w:bookmarkStart w:id="6816" w:name="_Toc35896320"/>
      <w:bookmarkStart w:id="6817" w:name="_Toc35896474"/>
      <w:bookmarkStart w:id="6818" w:name="_Toc35899803"/>
      <w:bookmarkStart w:id="6819" w:name="_Toc36908741"/>
      <w:bookmarkStart w:id="6820" w:name="_Toc37180504"/>
      <w:bookmarkStart w:id="6821" w:name="_Toc37182225"/>
      <w:bookmarkStart w:id="6822" w:name="_Toc37182375"/>
      <w:bookmarkStart w:id="6823" w:name="_Toc37184261"/>
      <w:bookmarkStart w:id="6824" w:name="_Toc37185510"/>
      <w:bookmarkStart w:id="6825" w:name="_Toc37185983"/>
      <w:bookmarkStart w:id="6826" w:name="_Toc37199425"/>
      <w:bookmarkStart w:id="6827" w:name="_Toc41830495"/>
      <w:bookmarkStart w:id="6828" w:name="_Toc41833348"/>
      <w:bookmarkStart w:id="6829" w:name="_Toc41833504"/>
      <w:bookmarkStart w:id="6830" w:name="_Toc60143340"/>
      <w:bookmarkStart w:id="6831" w:name="_Toc68715843"/>
      <w:bookmarkStart w:id="6832" w:name="_Toc68715998"/>
      <w:bookmarkStart w:id="6833" w:name="_Toc68716153"/>
      <w:bookmarkStart w:id="6834" w:name="_Toc68716308"/>
      <w:bookmarkStart w:id="6835" w:name="_Toc69798990"/>
      <w:bookmarkStart w:id="6836" w:name="_Toc69799146"/>
      <w:bookmarkStart w:id="6837" w:name="_Toc69799301"/>
      <w:bookmarkStart w:id="6838" w:name="_Toc69799456"/>
      <w:bookmarkStart w:id="6839" w:name="_Toc69809770"/>
      <w:bookmarkStart w:id="6840" w:name="_Toc69809925"/>
      <w:bookmarkStart w:id="6841" w:name="_Toc82637113"/>
      <w:bookmarkStart w:id="6842" w:name="_Toc82647006"/>
      <w:bookmarkStart w:id="6843" w:name="_Toc82648331"/>
      <w:bookmarkStart w:id="6844" w:name="_Toc83854219"/>
      <w:bookmarkStart w:id="6845" w:name="_Toc84723261"/>
      <w:bookmarkStart w:id="6846" w:name="_Toc93796995"/>
      <w:bookmarkStart w:id="6847" w:name="_Toc93797155"/>
      <w:bookmarkStart w:id="6848" w:name="_Toc94739901"/>
      <w:bookmarkStart w:id="6849" w:name="_Toc94821356"/>
      <w:bookmarkStart w:id="6850" w:name="_Toc94827255"/>
      <w:bookmarkStart w:id="6851" w:name="_Toc94827415"/>
      <w:bookmarkStart w:id="6852" w:name="_Toc94827575"/>
      <w:bookmarkStart w:id="6853" w:name="_Toc94828520"/>
      <w:bookmarkStart w:id="6854" w:name="_Toc96179621"/>
      <w:bookmarkStart w:id="6855" w:name="_Toc96690873"/>
      <w:bookmarkStart w:id="6856" w:name="_Toc96691037"/>
      <w:bookmarkStart w:id="6857" w:name="_Toc96693592"/>
      <w:bookmarkStart w:id="6858" w:name="_Toc96694364"/>
      <w:bookmarkStart w:id="6859" w:name="_Toc96694898"/>
      <w:bookmarkStart w:id="6860" w:name="_Toc96695219"/>
      <w:bookmarkStart w:id="6861" w:name="_Toc96697425"/>
      <w:bookmarkStart w:id="6862" w:name="_Toc96713988"/>
      <w:bookmarkStart w:id="6863" w:name="_Toc97331979"/>
      <w:bookmarkStart w:id="6864" w:name="_Toc97332148"/>
      <w:bookmarkStart w:id="6865" w:name="_Toc97332309"/>
      <w:bookmarkStart w:id="6866" w:name="_Toc97332470"/>
      <w:bookmarkStart w:id="6867" w:name="_Toc97332631"/>
      <w:bookmarkStart w:id="6868" w:name="_Toc97332792"/>
      <w:bookmarkStart w:id="6869" w:name="_Toc97385756"/>
      <w:bookmarkStart w:id="6870" w:name="_Toc97476997"/>
      <w:bookmarkStart w:id="6871" w:name="_Toc111038945"/>
      <w:bookmarkStart w:id="6872" w:name="_Toc112587367"/>
      <w:bookmarkStart w:id="6873" w:name="_Toc114931596"/>
      <w:bookmarkStart w:id="6874" w:name="_Toc115202023"/>
      <w:bookmarkStart w:id="6875" w:name="_Toc115364283"/>
      <w:bookmarkStart w:id="6876" w:name="_Toc115972046"/>
      <w:bookmarkStart w:id="6877" w:name="_Toc115973314"/>
      <w:bookmarkStart w:id="6878" w:name="_Toc115973475"/>
      <w:bookmarkStart w:id="6879" w:name="_Toc115973636"/>
      <w:bookmarkStart w:id="6880" w:name="_Toc115973796"/>
      <w:bookmarkStart w:id="6881" w:name="_Hlk23545319"/>
      <w:r w:rsidRPr="002D4CD2">
        <w:rPr>
          <w:rStyle w:val="30"/>
          <w:rFonts w:hint="eastAsia"/>
        </w:rPr>
        <w:t>--</w:t>
      </w:r>
      <w:r w:rsidRPr="002D4CD2">
        <w:rPr>
          <w:rStyle w:val="30"/>
        </w:rPr>
        <w:t>dynamic-</w:t>
      </w:r>
      <w:proofErr w:type="spellStart"/>
      <w:r w:rsidRPr="002D4CD2">
        <w:rPr>
          <w:rStyle w:val="30"/>
          <w:rFonts w:hint="eastAsia"/>
        </w:rPr>
        <w:t>rd</w:t>
      </w:r>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82"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82"/>
    </w:p>
    <w:p w14:paraId="52B96543" w14:textId="77777777" w:rsidR="002163BC" w:rsidRPr="002163BC" w:rsidRDefault="005B1716" w:rsidP="002163BC">
      <w:pPr>
        <w:pStyle w:val="31"/>
        <w:rPr>
          <w:rStyle w:val="30"/>
          <w:vanish/>
          <w:specVanish/>
        </w:rPr>
      </w:pPr>
      <w:bookmarkStart w:id="6883" w:name="_Toc486980"/>
      <w:bookmarkStart w:id="6884" w:name="_Toc566338"/>
      <w:bookmarkStart w:id="6885" w:name="_Toc566478"/>
      <w:bookmarkStart w:id="6886" w:name="_Toc566769"/>
      <w:bookmarkStart w:id="6887" w:name="_Toc566974"/>
      <w:bookmarkStart w:id="6888" w:name="_Toc21702840"/>
      <w:bookmarkStart w:id="6889" w:name="_Toc21702978"/>
      <w:bookmarkStart w:id="6890" w:name="_Toc21703116"/>
      <w:bookmarkStart w:id="6891" w:name="_Toc21703254"/>
      <w:bookmarkStart w:id="6892" w:name="_Toc21703392"/>
      <w:bookmarkStart w:id="6893" w:name="_Toc21704938"/>
      <w:bookmarkStart w:id="6894" w:name="_Toc21705078"/>
      <w:bookmarkStart w:id="6895" w:name="_Toc24478396"/>
      <w:bookmarkStart w:id="6896" w:name="_Toc24478859"/>
      <w:bookmarkStart w:id="6897" w:name="_Toc24478998"/>
      <w:bookmarkStart w:id="6898" w:name="_Toc26624518"/>
      <w:bookmarkStart w:id="6899" w:name="_Toc26625657"/>
      <w:bookmarkStart w:id="6900" w:name="_Toc26628258"/>
      <w:bookmarkStart w:id="6901" w:name="_Toc26628449"/>
      <w:bookmarkStart w:id="6902" w:name="_Toc29659357"/>
      <w:bookmarkStart w:id="6903" w:name="_Toc30507564"/>
      <w:bookmarkStart w:id="6904" w:name="_Toc33627548"/>
      <w:bookmarkStart w:id="6905" w:name="_Toc33629578"/>
      <w:bookmarkStart w:id="6906" w:name="_Toc35879048"/>
      <w:bookmarkStart w:id="6907" w:name="_Toc35886029"/>
      <w:bookmarkStart w:id="6908" w:name="_Toc35887854"/>
      <w:bookmarkStart w:id="6909" w:name="_Toc35896168"/>
      <w:bookmarkStart w:id="6910" w:name="_Toc35896322"/>
      <w:bookmarkStart w:id="6911" w:name="_Toc35896476"/>
      <w:bookmarkStart w:id="6912" w:name="_Toc35899805"/>
      <w:bookmarkStart w:id="6913" w:name="_Toc36908743"/>
      <w:bookmarkStart w:id="6914" w:name="_Toc37180506"/>
      <w:bookmarkStart w:id="6915" w:name="_Toc37182227"/>
      <w:bookmarkStart w:id="6916" w:name="_Toc37182377"/>
      <w:bookmarkStart w:id="6917" w:name="_Toc37184263"/>
      <w:bookmarkStart w:id="6918" w:name="_Toc37185512"/>
      <w:bookmarkStart w:id="6919" w:name="_Toc37185985"/>
      <w:bookmarkStart w:id="6920" w:name="_Toc37199427"/>
      <w:bookmarkStart w:id="6921" w:name="_Toc41830497"/>
      <w:bookmarkStart w:id="6922" w:name="_Toc41833350"/>
      <w:bookmarkStart w:id="6923" w:name="_Toc41833506"/>
      <w:bookmarkStart w:id="6924" w:name="_Toc60143342"/>
      <w:bookmarkStart w:id="6925" w:name="_Toc68715845"/>
      <w:bookmarkStart w:id="6926" w:name="_Toc68716000"/>
      <w:bookmarkStart w:id="6927" w:name="_Toc68716155"/>
      <w:bookmarkStart w:id="6928" w:name="_Toc68716310"/>
      <w:bookmarkStart w:id="6929" w:name="_Toc69798992"/>
      <w:bookmarkStart w:id="6930" w:name="_Toc69799148"/>
      <w:bookmarkStart w:id="6931" w:name="_Toc69799303"/>
      <w:bookmarkStart w:id="6932" w:name="_Toc69799458"/>
      <w:bookmarkStart w:id="6933" w:name="_Toc69809772"/>
      <w:bookmarkStart w:id="6934" w:name="_Toc69809927"/>
      <w:bookmarkStart w:id="6935" w:name="_Toc82637115"/>
      <w:bookmarkStart w:id="6936" w:name="_Toc82647008"/>
      <w:bookmarkStart w:id="6937" w:name="_Toc82648333"/>
      <w:bookmarkStart w:id="6938" w:name="_Toc83854221"/>
      <w:bookmarkStart w:id="6939" w:name="_Toc84723263"/>
      <w:bookmarkStart w:id="6940" w:name="_Toc93796997"/>
      <w:bookmarkStart w:id="6941" w:name="_Toc93797157"/>
      <w:bookmarkStart w:id="6942" w:name="_Toc94739903"/>
      <w:bookmarkStart w:id="6943" w:name="_Toc94821358"/>
      <w:bookmarkStart w:id="6944" w:name="_Toc94827257"/>
      <w:bookmarkStart w:id="6945" w:name="_Toc94827417"/>
      <w:bookmarkStart w:id="6946" w:name="_Toc94827577"/>
      <w:bookmarkStart w:id="6947" w:name="_Toc94828522"/>
      <w:bookmarkStart w:id="6948" w:name="_Toc96179623"/>
      <w:bookmarkStart w:id="6949" w:name="_Toc96690875"/>
      <w:bookmarkStart w:id="6950" w:name="_Toc96691039"/>
      <w:bookmarkStart w:id="6951" w:name="_Toc96693594"/>
      <w:bookmarkStart w:id="6952" w:name="_Toc96694366"/>
      <w:bookmarkStart w:id="6953" w:name="_Toc96694900"/>
      <w:bookmarkStart w:id="6954" w:name="_Toc96695221"/>
      <w:bookmarkStart w:id="6955" w:name="_Toc96697427"/>
      <w:bookmarkStart w:id="6956" w:name="_Toc96713990"/>
      <w:bookmarkStart w:id="6957" w:name="_Toc97331981"/>
      <w:bookmarkStart w:id="6958" w:name="_Toc97332150"/>
      <w:bookmarkStart w:id="6959" w:name="_Toc97332311"/>
      <w:bookmarkStart w:id="6960" w:name="_Toc97332472"/>
      <w:bookmarkStart w:id="6961" w:name="_Toc97332633"/>
      <w:bookmarkStart w:id="6962" w:name="_Toc97332794"/>
      <w:bookmarkStart w:id="6963" w:name="_Toc97385758"/>
      <w:bookmarkStart w:id="6964" w:name="_Toc97476999"/>
      <w:bookmarkStart w:id="6965" w:name="_Toc111038946"/>
      <w:bookmarkStart w:id="6966" w:name="_Toc112587368"/>
      <w:bookmarkStart w:id="6967" w:name="_Toc114931597"/>
      <w:bookmarkStart w:id="6968" w:name="_Toc115202024"/>
      <w:bookmarkStart w:id="6969" w:name="_Toc115364284"/>
      <w:bookmarkStart w:id="6970" w:name="_Toc115972047"/>
      <w:bookmarkStart w:id="6971" w:name="_Toc115973315"/>
      <w:bookmarkStart w:id="6972" w:name="_Toc115973476"/>
      <w:bookmarkStart w:id="6973" w:name="_Toc115973637"/>
      <w:bookmarkStart w:id="6974" w:name="_Toc115973797"/>
      <w:r w:rsidRPr="00231539">
        <w:rPr>
          <w:rStyle w:val="30"/>
        </w:rPr>
        <w:t>--</w:t>
      </w:r>
      <w:proofErr w:type="spellStart"/>
      <w:r w:rsidRPr="00231539">
        <w:rPr>
          <w:rStyle w:val="30"/>
        </w:rPr>
        <w:t>splitrd</w:t>
      </w:r>
      <w:proofErr w:type="spellEnd"/>
      <w:r w:rsidRPr="00231539">
        <w:rPr>
          <w:rStyle w:val="30"/>
        </w:rPr>
        <w:t>-skip</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14:paraId="6420DF07" w14:textId="437363A9" w:rsidR="004F50BA" w:rsidRDefault="005B1716" w:rsidP="002163BC">
      <w:pPr>
        <w:pStyle w:val="31"/>
      </w:pPr>
      <w:r w:rsidRPr="005B1716">
        <w:rPr>
          <w:rFonts w:hint="eastAsia"/>
        </w:rPr>
        <w:t>&lt;</w:t>
      </w:r>
      <w:r w:rsidR="00CD350F">
        <w:t>开关, 已关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07"/>
      <w:bookmarkEnd w:id="6787"/>
      <w:bookmarkEnd w:id="6881"/>
    </w:p>
    <w:p w14:paraId="1C31585B" w14:textId="1DDE0B76" w:rsidR="00991FAF" w:rsidRPr="00991FAF" w:rsidRDefault="00991FAF" w:rsidP="00991FAF">
      <w:pPr>
        <w:pStyle w:val="31"/>
        <w:rPr>
          <w:rStyle w:val="30"/>
          <w:vanish/>
          <w:specVanish/>
        </w:rPr>
      </w:pPr>
      <w:bookmarkStart w:id="6975" w:name="_Hlk120248616"/>
      <w:bookmarkStart w:id="6976" w:name="_Hlk120248100"/>
      <w:r w:rsidRPr="00231539">
        <w:rPr>
          <w:rStyle w:val="30"/>
        </w:rPr>
        <w:t>--</w:t>
      </w:r>
      <w:r>
        <w:rPr>
          <w:rStyle w:val="30"/>
        </w:rPr>
        <w:t>qp-adaptation-range</w:t>
      </w:r>
      <w:bookmarkEnd w:id="6975"/>
    </w:p>
    <w:p w14:paraId="18E17424" w14:textId="08FAF771" w:rsidR="00991FAF" w:rsidRPr="00030532" w:rsidRDefault="00991FAF" w:rsidP="00991FAF">
      <w:pPr>
        <w:pStyle w:val="31"/>
        <w:rPr>
          <w:rFonts w:asciiTheme="minorHAnsi" w:hAnsiTheme="minorHAnsi"/>
        </w:rPr>
      </w:pPr>
      <w:r w:rsidRPr="005B1716">
        <w:rPr>
          <w:rFonts w:hint="eastAsia"/>
        </w:rPr>
        <w:t>&lt;</w:t>
      </w:r>
      <w:bookmarkStart w:id="6977"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76"/>
      <w:r w:rsidR="00030532" w:rsidRPr="00030532">
        <w:rPr>
          <w:rFonts w:hAnsiTheme="minorHAnsi" w:hint="eastAsia"/>
        </w:rPr>
        <w:t>且没有负值: 高则提高而不是降低qp?</w:t>
      </w:r>
      <w:bookmarkEnd w:id="6977"/>
    </w:p>
    <w:p w14:paraId="1B78D99D" w14:textId="47C109F3" w:rsidR="000A6B5F" w:rsidRDefault="00DE549D" w:rsidP="009B17EA">
      <w:pPr>
        <w:pStyle w:val="2"/>
      </w:pPr>
      <w:bookmarkStart w:id="6978" w:name="_Toc120224999"/>
      <w:bookmarkStart w:id="6979" w:name="_Hlk116117672"/>
      <w:r>
        <w:rPr>
          <w:rFonts w:hint="eastAsia"/>
        </w:rPr>
        <w:t>峰值信噪比</w:t>
      </w:r>
      <w:r>
        <w:t>p</w:t>
      </w:r>
      <w:r w:rsidRPr="00DE549D">
        <w:t>eak signal-to-noise ratio</w:t>
      </w:r>
      <w:r>
        <w:t>/PSNR</w:t>
      </w:r>
      <w:bookmarkEnd w:id="6978"/>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proofErr w:type="gramStart"/>
      <w:r w:rsidR="002163BC" w:rsidRPr="00261424">
        <w:rPr>
          <w:rFonts w:asciiTheme="minorHAnsi" w:eastAsia="幼圆" w:hAnsiTheme="minorHAnsi" w:hint="eastAsia"/>
          <w:color w:val="365F91" w:themeColor="accent1" w:themeShade="BF"/>
        </w:rPr>
        <w:t>当前</w:t>
      </w:r>
      <w:r w:rsidR="002163BC">
        <w:rPr>
          <w:rFonts w:hint="eastAsia"/>
        </w:rPr>
        <w:t>即</w:t>
      </w:r>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roofErr w:type="gramEnd"/>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5F997060"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79"/>
    </w:p>
    <w:p w14:paraId="2D1A225C" w14:textId="33BCE677" w:rsidR="002163BC" w:rsidRPr="00742A40" w:rsidRDefault="002163BC" w:rsidP="008442AA">
      <w:pPr>
        <w:spacing w:before="163" w:after="326"/>
        <w:rPr>
          <w:vanish/>
          <w:specVanish/>
        </w:rPr>
      </w:pPr>
      <w:r>
        <w:t>; 10bit</w:t>
      </w:r>
      <w:r>
        <w:rPr>
          <w:rFonts w:hint="eastAsia"/>
        </w:rPr>
        <w:t>下则</w:t>
      </w:r>
    </w:p>
    <w:p w14:paraId="78474628" w14:textId="1E1AC719" w:rsidR="005878B8" w:rsidRPr="00EB2245" w:rsidRDefault="002163BC" w:rsidP="001F003E">
      <w:pPr>
        <w:spacing w:before="163" w:after="326"/>
        <w:rPr>
          <w:rFonts w:ascii="MathJax_Main" w:eastAsiaTheme="minorEastAsia" w:hAnsi="MathJax_Main" w:hint="eastAsia"/>
          <w:color w:val="607D8B"/>
        </w:rPr>
      </w:pPr>
      <w:r>
        <w:rPr>
          <w:rStyle w:val="aff3"/>
        </w:rPr>
        <w:t>1024</w:t>
      </w:r>
      <w:r>
        <w:rPr>
          <w:rStyle w:val="aff3"/>
          <w:rFonts w:hint="eastAsia"/>
        </w:rPr>
        <w:t>÷</w:t>
      </w:r>
      <w:r w:rsidRPr="002163BC">
        <w:rPr>
          <w:rStyle w:val="aff3"/>
          <w:rFonts w:hint="eastAsia"/>
        </w:rPr>
        <w:t>MSE</w:t>
      </w:r>
    </w:p>
    <w:p w14:paraId="5C18F538" w14:textId="52A9EDB9" w:rsidR="00193D29" w:rsidRDefault="00193D29" w:rsidP="00415E12">
      <w:pPr>
        <w:pStyle w:val="1"/>
        <w:spacing w:before="163" w:after="326"/>
      </w:pPr>
      <w:bookmarkStart w:id="6980" w:name="_Toc492269779"/>
      <w:bookmarkStart w:id="6981" w:name="_Toc486985"/>
      <w:bookmarkStart w:id="6982" w:name="_Toc566343"/>
      <w:bookmarkStart w:id="6983" w:name="_Toc566483"/>
      <w:bookmarkStart w:id="6984" w:name="_Toc566774"/>
      <w:bookmarkStart w:id="6985" w:name="_Toc566979"/>
      <w:bookmarkStart w:id="6986" w:name="_Toc120225000"/>
      <w:r w:rsidRPr="00415E12">
        <w:rPr>
          <w:rFonts w:hint="eastAsia"/>
        </w:rPr>
        <w:t>环路</w:t>
      </w:r>
      <w:r w:rsidRPr="00415E12">
        <w:t>滤波</w:t>
      </w:r>
      <w:bookmarkStart w:id="6987" w:name="_Toc486986"/>
      <w:bookmarkEnd w:id="6980"/>
      <w:bookmarkEnd w:id="6981"/>
      <w:r w:rsidR="00422C1E">
        <w:t>-</w:t>
      </w:r>
      <w:proofErr w:type="gramStart"/>
      <w:r w:rsidR="00A7032D">
        <w:rPr>
          <w:rFonts w:hint="eastAsia"/>
        </w:rPr>
        <w:t>去块</w:t>
      </w:r>
      <w:bookmarkEnd w:id="6982"/>
      <w:bookmarkEnd w:id="6983"/>
      <w:bookmarkEnd w:id="6984"/>
      <w:bookmarkEnd w:id="6985"/>
      <w:bookmarkEnd w:id="6987"/>
      <w:r w:rsidR="007C1DE2">
        <w:rPr>
          <w:rFonts w:hint="eastAsia"/>
          <w:shd w:val="clear" w:color="auto" w:fill="FFFFFF"/>
        </w:rPr>
        <w:t>滤</w:t>
      </w:r>
      <w:proofErr w:type="gramEnd"/>
      <w:r w:rsidR="007C1DE2">
        <w:rPr>
          <w:rFonts w:hint="eastAsia"/>
          <w:shd w:val="clear" w:color="auto" w:fill="FFFFFF"/>
        </w:rPr>
        <w:t>镜</w:t>
      </w:r>
      <w:bookmarkEnd w:id="6986"/>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0">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1"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88" w:name="_Toc534183539"/>
      <w:bookmarkStart w:id="6989" w:name="_Toc21702846"/>
      <w:bookmarkStart w:id="6990" w:name="_Toc21702984"/>
      <w:bookmarkStart w:id="6991" w:name="_Toc21703122"/>
      <w:bookmarkStart w:id="6992" w:name="_Toc21703260"/>
      <w:bookmarkStart w:id="6993" w:name="_Toc21703396"/>
      <w:bookmarkStart w:id="6994" w:name="_Toc21704945"/>
      <w:bookmarkStart w:id="6995" w:name="_Toc21705084"/>
      <w:bookmarkStart w:id="6996" w:name="_Toc24478402"/>
      <w:bookmarkStart w:id="6997" w:name="_Toc24478865"/>
      <w:bookmarkStart w:id="6998" w:name="_Toc24479004"/>
      <w:bookmarkStart w:id="6999" w:name="_Toc26624524"/>
      <w:bookmarkStart w:id="7000" w:name="_Toc26625663"/>
      <w:bookmarkStart w:id="7001" w:name="_Toc26628264"/>
      <w:bookmarkStart w:id="7002" w:name="_Toc26628455"/>
      <w:bookmarkStart w:id="7003" w:name="_Toc29659363"/>
      <w:bookmarkStart w:id="7004" w:name="_Toc30507570"/>
      <w:bookmarkStart w:id="7005" w:name="_Toc33627554"/>
      <w:bookmarkStart w:id="7006" w:name="_Toc33629584"/>
      <w:bookmarkStart w:id="7007" w:name="_Toc35879054"/>
      <w:bookmarkStart w:id="7008" w:name="_Toc35886035"/>
      <w:bookmarkStart w:id="7009" w:name="_Toc35887860"/>
      <w:bookmarkStart w:id="7010" w:name="_Toc35896174"/>
      <w:bookmarkStart w:id="7011" w:name="_Toc35896328"/>
      <w:bookmarkStart w:id="7012" w:name="_Toc35896482"/>
      <w:bookmarkStart w:id="7013" w:name="_Toc35899811"/>
      <w:bookmarkStart w:id="7014" w:name="_Toc36908746"/>
      <w:bookmarkStart w:id="7015" w:name="_Toc37180508"/>
      <w:bookmarkStart w:id="7016" w:name="_Toc37182229"/>
      <w:bookmarkStart w:id="7017" w:name="_Toc37182379"/>
      <w:bookmarkStart w:id="7018" w:name="_Toc37184265"/>
      <w:bookmarkStart w:id="7019" w:name="_Toc37185514"/>
      <w:bookmarkStart w:id="7020" w:name="_Toc37185987"/>
      <w:bookmarkStart w:id="7021" w:name="_Toc37199429"/>
      <w:bookmarkStart w:id="7022" w:name="_Toc41830499"/>
      <w:bookmarkStart w:id="7023" w:name="_Toc41833352"/>
      <w:bookmarkStart w:id="7024" w:name="_Toc41833508"/>
      <w:bookmarkStart w:id="7025" w:name="_Toc60143344"/>
      <w:bookmarkStart w:id="7026" w:name="_Toc68715847"/>
      <w:bookmarkStart w:id="7027" w:name="_Toc68716002"/>
      <w:bookmarkStart w:id="7028" w:name="_Toc68716157"/>
      <w:bookmarkStart w:id="7029" w:name="_Toc68716312"/>
      <w:bookmarkStart w:id="7030" w:name="_Toc69798994"/>
      <w:bookmarkStart w:id="7031" w:name="_Toc69799150"/>
      <w:bookmarkStart w:id="7032" w:name="_Toc69799305"/>
      <w:bookmarkStart w:id="7033" w:name="_Toc69799460"/>
      <w:bookmarkStart w:id="7034" w:name="_Toc69809774"/>
      <w:bookmarkStart w:id="7035" w:name="_Toc69809929"/>
      <w:bookmarkStart w:id="7036" w:name="_Toc82637117"/>
      <w:bookmarkStart w:id="7037" w:name="_Toc82647010"/>
      <w:bookmarkStart w:id="7038" w:name="_Toc82648335"/>
      <w:bookmarkStart w:id="7039" w:name="_Toc83854223"/>
      <w:bookmarkStart w:id="7040" w:name="_Toc84723265"/>
      <w:bookmarkStart w:id="7041" w:name="_Toc93796999"/>
      <w:bookmarkStart w:id="7042" w:name="_Toc93797159"/>
      <w:bookmarkStart w:id="7043" w:name="_Toc94739905"/>
      <w:bookmarkStart w:id="7044" w:name="_Toc94821360"/>
      <w:bookmarkStart w:id="7045" w:name="_Toc94827259"/>
      <w:bookmarkStart w:id="7046" w:name="_Toc94827419"/>
      <w:bookmarkStart w:id="7047" w:name="_Toc94827579"/>
      <w:bookmarkStart w:id="7048" w:name="_Toc94828524"/>
      <w:bookmarkStart w:id="7049" w:name="_Toc96179625"/>
      <w:bookmarkStart w:id="7050" w:name="_Toc96690877"/>
      <w:bookmarkStart w:id="7051" w:name="_Toc96691041"/>
      <w:bookmarkStart w:id="7052" w:name="_Toc96693596"/>
      <w:bookmarkStart w:id="7053" w:name="_Toc96694368"/>
      <w:bookmarkStart w:id="7054" w:name="_Toc96694902"/>
      <w:bookmarkStart w:id="7055" w:name="_Toc96695223"/>
      <w:bookmarkStart w:id="7056" w:name="_Toc96697429"/>
      <w:bookmarkStart w:id="7057" w:name="_Toc96713993"/>
      <w:bookmarkStart w:id="7058" w:name="_Toc97331984"/>
      <w:bookmarkStart w:id="7059" w:name="_Toc97332153"/>
      <w:bookmarkStart w:id="7060" w:name="_Toc97332314"/>
      <w:bookmarkStart w:id="7061" w:name="_Toc97332475"/>
      <w:bookmarkStart w:id="7062" w:name="_Toc97332636"/>
      <w:bookmarkStart w:id="7063" w:name="_Toc97332797"/>
      <w:bookmarkStart w:id="7064" w:name="_Toc97385761"/>
      <w:bookmarkStart w:id="7065" w:name="_Toc97477002"/>
      <w:bookmarkStart w:id="7066" w:name="_Toc111038949"/>
      <w:bookmarkStart w:id="7067" w:name="_Toc112587371"/>
      <w:bookmarkStart w:id="7068" w:name="_Toc114931600"/>
      <w:bookmarkStart w:id="7069" w:name="_Toc115202027"/>
      <w:bookmarkStart w:id="7070" w:name="_Toc115364287"/>
      <w:bookmarkStart w:id="7071" w:name="_Toc115972050"/>
      <w:bookmarkStart w:id="7072" w:name="_Toc115973318"/>
      <w:bookmarkStart w:id="7073" w:name="_Toc115973479"/>
      <w:bookmarkStart w:id="7074" w:name="_Toc115973640"/>
      <w:bookmarkStart w:id="7075" w:name="_Toc115973800"/>
      <w:bookmarkStart w:id="7076" w:name="_Hlk120227164"/>
      <w:r w:rsidRPr="006A3933">
        <w:rPr>
          <w:rStyle w:val="30"/>
          <w:rFonts w:hint="eastAsia"/>
        </w:rPr>
        <w:t>--deblock</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77"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78" w:name="_Hlk93851277"/>
      <w:bookmarkStart w:id="7079" w:name="_Toc486989"/>
      <w:bookmarkEnd w:id="7077"/>
    </w:p>
    <w:p w14:paraId="7A8054F0" w14:textId="19379477" w:rsidR="00CF1955" w:rsidRDefault="00151EF8" w:rsidP="00151EF8">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lastRenderedPageBreak/>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80"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81" w:name="_Hlk93851088"/>
      <w:r w:rsidR="00A83149" w:rsidRPr="00A83149">
        <w:rPr>
          <w:rFonts w:hint="eastAsia"/>
        </w:rPr>
        <w:t>&gt;</w:t>
      </w:r>
      <w:r w:rsidR="00A83149">
        <w:rPr>
          <w:rFonts w:hint="eastAsia"/>
        </w:rPr>
        <w:t>会遗漏</w:t>
      </w:r>
      <w:bookmarkEnd w:id="7081"/>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78"/>
      <w:bookmarkEnd w:id="7080"/>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76"/>
    </w:p>
    <w:p w14:paraId="6B54F6C1" w14:textId="05901984" w:rsidR="007F55EF" w:rsidRPr="00A7032D" w:rsidRDefault="00A7032D" w:rsidP="007F55EF">
      <w:pPr>
        <w:pStyle w:val="1"/>
        <w:spacing w:before="163" w:after="326"/>
      </w:pPr>
      <w:bookmarkStart w:id="7082" w:name="_Toc566344"/>
      <w:bookmarkStart w:id="7083" w:name="_Toc566484"/>
      <w:bookmarkStart w:id="7084" w:name="_Toc566775"/>
      <w:bookmarkStart w:id="7085" w:name="_Toc566980"/>
      <w:bookmarkStart w:id="7086"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79"/>
      <w:bookmarkEnd w:id="7082"/>
      <w:bookmarkEnd w:id="7083"/>
      <w:bookmarkEnd w:id="7084"/>
      <w:bookmarkEnd w:id="7085"/>
      <w:bookmarkEnd w:id="7086"/>
    </w:p>
    <w:p w14:paraId="71877F1A" w14:textId="5A7F8152" w:rsidR="00DB71F8" w:rsidRDefault="00DD2EF8" w:rsidP="0099623B">
      <w:pPr>
        <w:spacing w:beforeLines="0" w:before="100" w:beforeAutospacing="1" w:afterLines="0" w:afterAutospacing="1"/>
      </w:pPr>
      <w:bookmarkStart w:id="7087" w:name="_Hlk21389973"/>
      <w:bookmarkStart w:id="7088" w:name="_Hlk118606588"/>
      <w:bookmarkStart w:id="7089"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87"/>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90"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90"/>
    </w:p>
    <w:p w14:paraId="1C1B8321" w14:textId="544C4169" w:rsidR="00C25202" w:rsidRDefault="00B75C73" w:rsidP="0099623B">
      <w:pPr>
        <w:spacing w:beforeLines="0" w:before="100" w:beforeAutospacing="1" w:afterLines="0" w:afterAutospacing="1"/>
      </w:pPr>
      <w:bookmarkStart w:id="7091" w:name="_Toc120225002"/>
      <w:r w:rsidRPr="009E41EF">
        <w:rPr>
          <w:rStyle w:val="20"/>
          <w:rFonts w:hint="eastAsia"/>
        </w:rPr>
        <w:t>带</w:t>
      </w:r>
      <w:r w:rsidRPr="009E41EF">
        <w:rPr>
          <w:rStyle w:val="20"/>
        </w:rPr>
        <w:t>偏移</w:t>
      </w:r>
      <w:proofErr w:type="spellStart"/>
      <w:r w:rsidRPr="009E41EF">
        <w:rPr>
          <w:rStyle w:val="20"/>
        </w:rPr>
        <w:t>bo</w:t>
      </w:r>
      <w:bookmarkEnd w:id="7091"/>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88"/>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89"/>
    </w:p>
    <w:p w14:paraId="610BF8FB" w14:textId="77777777" w:rsidR="001F003E" w:rsidRPr="001F003E" w:rsidRDefault="007F55EF" w:rsidP="001F003E">
      <w:pPr>
        <w:pStyle w:val="3"/>
        <w:spacing w:before="163" w:after="326"/>
        <w:rPr>
          <w:vanish/>
          <w:specVanish/>
        </w:rPr>
      </w:pPr>
      <w:bookmarkStart w:id="7092"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93" w:name="_Toc21702849"/>
      <w:bookmarkStart w:id="7094" w:name="_Toc21702987"/>
      <w:bookmarkStart w:id="7095" w:name="_Toc21703125"/>
      <w:bookmarkStart w:id="7096" w:name="_Toc21703263"/>
      <w:bookmarkStart w:id="7097" w:name="_Toc21703399"/>
      <w:bookmarkStart w:id="7098" w:name="_Toc21704948"/>
      <w:bookmarkStart w:id="7099" w:name="_Toc21705087"/>
      <w:bookmarkStart w:id="7100" w:name="_Toc24478405"/>
      <w:bookmarkStart w:id="7101" w:name="_Toc24478868"/>
      <w:bookmarkStart w:id="7102" w:name="_Toc24479007"/>
      <w:bookmarkStart w:id="7103" w:name="_Toc26624527"/>
      <w:bookmarkStart w:id="7104" w:name="_Toc26625666"/>
      <w:bookmarkStart w:id="7105" w:name="_Toc26628267"/>
      <w:bookmarkStart w:id="7106" w:name="_Toc26628458"/>
      <w:bookmarkStart w:id="7107" w:name="_Toc29659366"/>
      <w:bookmarkStart w:id="7108" w:name="_Toc30507573"/>
      <w:bookmarkStart w:id="7109" w:name="_Toc33627558"/>
      <w:bookmarkStart w:id="7110" w:name="_Toc33629588"/>
      <w:bookmarkStart w:id="7111" w:name="_Toc35879058"/>
      <w:bookmarkStart w:id="7112" w:name="_Toc35886039"/>
      <w:bookmarkStart w:id="7113" w:name="_Toc35887864"/>
      <w:bookmarkStart w:id="7114" w:name="_Toc35896178"/>
      <w:bookmarkStart w:id="7115" w:name="_Toc35896332"/>
      <w:bookmarkStart w:id="7116" w:name="_Toc35896486"/>
      <w:bookmarkStart w:id="7117" w:name="_Toc35899815"/>
      <w:bookmarkStart w:id="7118" w:name="_Toc36908750"/>
      <w:bookmarkStart w:id="7119" w:name="_Toc37180512"/>
      <w:bookmarkStart w:id="7120" w:name="_Toc37182233"/>
      <w:bookmarkStart w:id="7121" w:name="_Toc37182383"/>
      <w:bookmarkStart w:id="7122" w:name="_Toc37184269"/>
      <w:bookmarkStart w:id="7123" w:name="_Toc37185518"/>
      <w:bookmarkStart w:id="7124" w:name="_Toc37185991"/>
      <w:bookmarkStart w:id="7125" w:name="_Toc37199433"/>
      <w:bookmarkStart w:id="7126" w:name="_Toc41830503"/>
      <w:bookmarkStart w:id="7127" w:name="_Toc41833356"/>
      <w:bookmarkStart w:id="7128" w:name="_Toc41833512"/>
      <w:bookmarkStart w:id="7129" w:name="_Toc60143348"/>
      <w:bookmarkStart w:id="7130" w:name="_Toc68715851"/>
      <w:bookmarkStart w:id="7131" w:name="_Toc68716006"/>
      <w:bookmarkStart w:id="7132" w:name="_Toc68716161"/>
      <w:bookmarkStart w:id="7133" w:name="_Toc68716316"/>
      <w:bookmarkStart w:id="7134" w:name="_Toc69798998"/>
      <w:bookmarkStart w:id="7135" w:name="_Toc69799154"/>
      <w:bookmarkStart w:id="7136" w:name="_Toc69799309"/>
      <w:bookmarkStart w:id="7137" w:name="_Toc69799464"/>
      <w:bookmarkStart w:id="7138" w:name="_Toc69809778"/>
      <w:bookmarkStart w:id="7139" w:name="_Toc69809933"/>
      <w:bookmarkStart w:id="7140" w:name="_Toc82637121"/>
      <w:bookmarkStart w:id="7141" w:name="_Toc82647014"/>
      <w:bookmarkStart w:id="7142" w:name="_Toc82648339"/>
      <w:bookmarkStart w:id="7143" w:name="_Toc83854227"/>
      <w:bookmarkStart w:id="7144" w:name="_Toc84723269"/>
      <w:bookmarkStart w:id="7145" w:name="_Toc93797003"/>
      <w:bookmarkStart w:id="7146" w:name="_Toc93797163"/>
      <w:bookmarkStart w:id="7147" w:name="_Toc94739909"/>
      <w:bookmarkStart w:id="7148" w:name="_Toc94821364"/>
      <w:bookmarkStart w:id="7149" w:name="_Toc94827263"/>
      <w:bookmarkStart w:id="7150" w:name="_Toc94827423"/>
      <w:bookmarkStart w:id="7151" w:name="_Toc94827583"/>
      <w:bookmarkStart w:id="7152" w:name="_Toc94828528"/>
      <w:bookmarkStart w:id="7153" w:name="_Toc96179629"/>
      <w:bookmarkStart w:id="7154" w:name="_Toc96690881"/>
      <w:bookmarkStart w:id="7155" w:name="_Toc96691045"/>
      <w:bookmarkStart w:id="7156" w:name="_Toc96693599"/>
      <w:bookmarkStart w:id="7157" w:name="_Toc96694373"/>
      <w:bookmarkStart w:id="7158" w:name="_Toc96694907"/>
      <w:bookmarkStart w:id="7159" w:name="_Toc96695228"/>
      <w:bookmarkStart w:id="7160" w:name="_Toc96697434"/>
      <w:bookmarkStart w:id="7161" w:name="_Toc96713998"/>
      <w:bookmarkStart w:id="7162" w:name="_Toc97331991"/>
      <w:bookmarkStart w:id="7163" w:name="_Toc97332160"/>
      <w:bookmarkStart w:id="7164" w:name="_Toc97332321"/>
      <w:bookmarkStart w:id="7165" w:name="_Toc97332482"/>
      <w:bookmarkStart w:id="7166" w:name="_Toc97332643"/>
      <w:bookmarkStart w:id="7167" w:name="_Toc97332804"/>
      <w:bookmarkStart w:id="7168" w:name="_Toc97385768"/>
      <w:bookmarkStart w:id="7169" w:name="_Toc97477009"/>
      <w:bookmarkStart w:id="7170" w:name="_Toc111038954"/>
      <w:bookmarkStart w:id="7171" w:name="_Toc112587376"/>
      <w:bookmarkStart w:id="7172" w:name="_Toc114931605"/>
      <w:bookmarkStart w:id="7173" w:name="_Toc115202032"/>
      <w:bookmarkStart w:id="7174" w:name="_Toc115364292"/>
      <w:bookmarkStart w:id="7175" w:name="_Toc115972055"/>
      <w:bookmarkStart w:id="7176" w:name="_Toc115973323"/>
      <w:bookmarkStart w:id="7177" w:name="_Toc115973484"/>
      <w:bookmarkStart w:id="7178" w:name="_Toc115973645"/>
      <w:bookmarkStart w:id="7179" w:name="_Toc115973805"/>
      <w:r w:rsidRPr="005B5F53">
        <w:rPr>
          <w:rStyle w:val="30"/>
        </w:rPr>
        <w:t>--</w:t>
      </w:r>
      <w:proofErr w:type="spellStart"/>
      <w:r w:rsidRPr="005B5F53">
        <w:rPr>
          <w:rStyle w:val="30"/>
        </w:rPr>
        <w:t>sao</w:t>
      </w:r>
      <w:proofErr w:type="spellEnd"/>
      <w:r w:rsidRPr="005B5F53">
        <w:rPr>
          <w:rStyle w:val="30"/>
        </w:rPr>
        <w:t>-non-deblock</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80"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80"/>
    </w:p>
    <w:p w14:paraId="26B434D2" w14:textId="77777777" w:rsidR="001F003E" w:rsidRPr="001F003E" w:rsidRDefault="007F55EF" w:rsidP="001F003E">
      <w:pPr>
        <w:pStyle w:val="31"/>
        <w:rPr>
          <w:rStyle w:val="30"/>
          <w:vanish/>
          <w:specVanish/>
        </w:rPr>
      </w:pPr>
      <w:bookmarkStart w:id="7181" w:name="_Toc21702850"/>
      <w:bookmarkStart w:id="7182" w:name="_Toc21702988"/>
      <w:bookmarkStart w:id="7183" w:name="_Toc21703126"/>
      <w:bookmarkStart w:id="7184" w:name="_Toc21703264"/>
      <w:bookmarkStart w:id="7185" w:name="_Toc21703400"/>
      <w:bookmarkStart w:id="7186" w:name="_Toc21704949"/>
      <w:bookmarkStart w:id="7187" w:name="_Toc21705088"/>
      <w:bookmarkStart w:id="7188" w:name="_Toc24478406"/>
      <w:bookmarkStart w:id="7189" w:name="_Toc24478869"/>
      <w:bookmarkStart w:id="7190" w:name="_Toc24479008"/>
      <w:bookmarkStart w:id="7191" w:name="_Toc26624528"/>
      <w:bookmarkStart w:id="7192" w:name="_Toc26625667"/>
      <w:bookmarkStart w:id="7193" w:name="_Toc26628268"/>
      <w:bookmarkStart w:id="7194" w:name="_Toc26628459"/>
      <w:bookmarkStart w:id="7195" w:name="_Toc29659367"/>
      <w:bookmarkStart w:id="7196" w:name="_Toc30507574"/>
      <w:bookmarkStart w:id="7197" w:name="_Toc33627559"/>
      <w:bookmarkStart w:id="7198" w:name="_Toc33629589"/>
      <w:bookmarkStart w:id="7199" w:name="_Toc35879059"/>
      <w:bookmarkStart w:id="7200" w:name="_Toc35886040"/>
      <w:bookmarkStart w:id="7201" w:name="_Toc35887865"/>
      <w:bookmarkStart w:id="7202" w:name="_Toc35896179"/>
      <w:bookmarkStart w:id="7203" w:name="_Toc35896333"/>
      <w:bookmarkStart w:id="7204" w:name="_Toc35896487"/>
      <w:bookmarkStart w:id="7205" w:name="_Toc35899816"/>
      <w:bookmarkStart w:id="7206" w:name="_Toc36908751"/>
      <w:bookmarkStart w:id="7207" w:name="_Toc37180513"/>
      <w:bookmarkStart w:id="7208" w:name="_Toc37182234"/>
      <w:bookmarkStart w:id="7209" w:name="_Toc37182384"/>
      <w:bookmarkStart w:id="7210" w:name="_Toc37184270"/>
      <w:bookmarkStart w:id="7211" w:name="_Toc37185519"/>
      <w:bookmarkStart w:id="7212" w:name="_Toc37185992"/>
      <w:bookmarkStart w:id="7213" w:name="_Toc37199434"/>
      <w:bookmarkStart w:id="7214" w:name="_Toc41830504"/>
      <w:bookmarkStart w:id="7215" w:name="_Toc41833357"/>
      <w:bookmarkStart w:id="7216" w:name="_Toc41833513"/>
      <w:bookmarkStart w:id="7217" w:name="_Toc60143349"/>
      <w:bookmarkStart w:id="7218" w:name="_Toc68715852"/>
      <w:bookmarkStart w:id="7219" w:name="_Toc68716007"/>
      <w:bookmarkStart w:id="7220" w:name="_Toc68716162"/>
      <w:bookmarkStart w:id="7221" w:name="_Toc68716317"/>
      <w:bookmarkStart w:id="7222" w:name="_Toc69798999"/>
      <w:bookmarkStart w:id="7223" w:name="_Toc69799155"/>
      <w:bookmarkStart w:id="7224" w:name="_Toc69799310"/>
      <w:bookmarkStart w:id="7225" w:name="_Toc69799465"/>
      <w:bookmarkStart w:id="7226" w:name="_Toc69809779"/>
      <w:bookmarkStart w:id="7227" w:name="_Toc69809934"/>
      <w:bookmarkStart w:id="7228" w:name="_Toc82637122"/>
      <w:bookmarkStart w:id="7229" w:name="_Toc82647015"/>
      <w:bookmarkStart w:id="7230" w:name="_Toc82648340"/>
      <w:bookmarkStart w:id="7231" w:name="_Toc83854228"/>
      <w:bookmarkStart w:id="7232" w:name="_Toc84723270"/>
      <w:bookmarkStart w:id="7233" w:name="_Toc93797004"/>
      <w:bookmarkStart w:id="7234" w:name="_Toc93797164"/>
      <w:bookmarkStart w:id="7235" w:name="_Toc94739910"/>
      <w:bookmarkStart w:id="7236" w:name="_Toc94821365"/>
      <w:bookmarkStart w:id="7237" w:name="_Toc94827264"/>
      <w:bookmarkStart w:id="7238" w:name="_Toc94827424"/>
      <w:bookmarkStart w:id="7239" w:name="_Toc94827584"/>
      <w:bookmarkStart w:id="7240" w:name="_Toc94828529"/>
      <w:bookmarkStart w:id="7241" w:name="_Toc96179630"/>
      <w:bookmarkStart w:id="7242" w:name="_Toc96690882"/>
      <w:bookmarkStart w:id="7243" w:name="_Toc96691046"/>
      <w:bookmarkStart w:id="7244" w:name="_Toc96693600"/>
      <w:bookmarkStart w:id="7245" w:name="_Toc96694374"/>
      <w:bookmarkStart w:id="7246" w:name="_Toc96694908"/>
      <w:bookmarkStart w:id="7247" w:name="_Toc96695229"/>
      <w:bookmarkStart w:id="7248" w:name="_Toc96697435"/>
      <w:bookmarkStart w:id="7249" w:name="_Toc96713999"/>
      <w:bookmarkStart w:id="7250" w:name="_Toc97331992"/>
      <w:bookmarkStart w:id="7251" w:name="_Toc97332161"/>
      <w:bookmarkStart w:id="7252" w:name="_Toc97332322"/>
      <w:bookmarkStart w:id="7253" w:name="_Toc97332483"/>
      <w:bookmarkStart w:id="7254" w:name="_Toc97332644"/>
      <w:bookmarkStart w:id="7255" w:name="_Toc97332805"/>
      <w:bookmarkStart w:id="7256" w:name="_Toc97385769"/>
      <w:bookmarkStart w:id="7257" w:name="_Toc97477010"/>
      <w:bookmarkStart w:id="7258" w:name="_Toc111038955"/>
      <w:bookmarkStart w:id="7259" w:name="_Toc112587377"/>
      <w:bookmarkStart w:id="7260" w:name="_Toc114931606"/>
      <w:bookmarkStart w:id="7261" w:name="_Toc115202033"/>
      <w:bookmarkStart w:id="7262" w:name="_Toc115364293"/>
      <w:bookmarkStart w:id="7263" w:name="_Toc115972056"/>
      <w:bookmarkStart w:id="7264" w:name="_Toc115973324"/>
      <w:bookmarkStart w:id="7265" w:name="_Toc115973485"/>
      <w:bookmarkStart w:id="7266" w:name="_Toc115973646"/>
      <w:bookmarkStart w:id="7267"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68" w:name="_Hlk21390034"/>
      <w:r w:rsidR="00E833A9" w:rsidRPr="00E833A9">
        <w:t>( /)u(\ )</w:t>
      </w:r>
      <w:bookmarkEnd w:id="7268"/>
    </w:p>
    <w:p w14:paraId="0996DD96" w14:textId="77777777" w:rsidR="001F003E" w:rsidRPr="001F003E" w:rsidRDefault="007F55EF" w:rsidP="001F003E">
      <w:pPr>
        <w:pStyle w:val="31"/>
        <w:rPr>
          <w:rStyle w:val="30"/>
          <w:vanish/>
          <w:specVanish/>
        </w:rPr>
      </w:pPr>
      <w:bookmarkStart w:id="7269" w:name="_Toc21702851"/>
      <w:bookmarkStart w:id="7270" w:name="_Toc21702989"/>
      <w:bookmarkStart w:id="7271" w:name="_Toc21703127"/>
      <w:bookmarkStart w:id="7272" w:name="_Toc21703265"/>
      <w:bookmarkStart w:id="7273" w:name="_Toc21703401"/>
      <w:bookmarkStart w:id="7274" w:name="_Toc21704950"/>
      <w:bookmarkStart w:id="7275" w:name="_Toc21705089"/>
      <w:bookmarkStart w:id="7276" w:name="_Toc24478407"/>
      <w:bookmarkStart w:id="7277" w:name="_Toc24478870"/>
      <w:bookmarkStart w:id="7278" w:name="_Toc24479009"/>
      <w:bookmarkStart w:id="7279" w:name="_Toc26624529"/>
      <w:bookmarkStart w:id="7280" w:name="_Toc26625668"/>
      <w:bookmarkStart w:id="7281" w:name="_Toc26628269"/>
      <w:bookmarkStart w:id="7282" w:name="_Toc26628460"/>
      <w:bookmarkStart w:id="7283" w:name="_Toc29659368"/>
      <w:bookmarkStart w:id="7284" w:name="_Toc30507575"/>
      <w:bookmarkStart w:id="7285" w:name="_Toc33627560"/>
      <w:bookmarkStart w:id="7286" w:name="_Toc33629590"/>
      <w:bookmarkStart w:id="7287" w:name="_Toc35879060"/>
      <w:bookmarkStart w:id="7288" w:name="_Toc35886041"/>
      <w:bookmarkStart w:id="7289" w:name="_Toc35887866"/>
      <w:bookmarkStart w:id="7290" w:name="_Toc35896180"/>
      <w:bookmarkStart w:id="7291" w:name="_Toc35896334"/>
      <w:bookmarkStart w:id="7292" w:name="_Toc35896488"/>
      <w:bookmarkStart w:id="7293" w:name="_Toc35899817"/>
      <w:bookmarkStart w:id="7294" w:name="_Toc36908752"/>
      <w:bookmarkStart w:id="7295" w:name="_Toc37180514"/>
      <w:bookmarkStart w:id="7296" w:name="_Toc37182235"/>
      <w:bookmarkStart w:id="7297" w:name="_Toc37182385"/>
      <w:bookmarkStart w:id="7298" w:name="_Toc37184271"/>
      <w:bookmarkStart w:id="7299" w:name="_Toc37185520"/>
      <w:bookmarkStart w:id="7300" w:name="_Toc37185993"/>
      <w:bookmarkStart w:id="7301" w:name="_Toc37199435"/>
      <w:bookmarkStart w:id="7302" w:name="_Toc41830505"/>
      <w:bookmarkStart w:id="7303" w:name="_Toc41833358"/>
      <w:bookmarkStart w:id="7304" w:name="_Toc41833514"/>
      <w:bookmarkStart w:id="7305" w:name="_Toc60143350"/>
      <w:bookmarkStart w:id="7306" w:name="_Toc68715853"/>
      <w:bookmarkStart w:id="7307" w:name="_Toc68716008"/>
      <w:bookmarkStart w:id="7308" w:name="_Toc68716163"/>
      <w:bookmarkStart w:id="7309" w:name="_Toc68716318"/>
      <w:bookmarkStart w:id="7310" w:name="_Toc69799000"/>
      <w:bookmarkStart w:id="7311" w:name="_Toc69799156"/>
      <w:bookmarkStart w:id="7312" w:name="_Toc69799311"/>
      <w:bookmarkStart w:id="7313" w:name="_Toc69799466"/>
      <w:bookmarkStart w:id="7314" w:name="_Toc69809780"/>
      <w:bookmarkStart w:id="7315" w:name="_Toc69809935"/>
      <w:bookmarkStart w:id="7316" w:name="_Toc82637123"/>
      <w:bookmarkStart w:id="7317" w:name="_Toc82647016"/>
      <w:bookmarkStart w:id="7318" w:name="_Toc82648341"/>
      <w:bookmarkStart w:id="7319" w:name="_Toc83854229"/>
      <w:bookmarkStart w:id="7320" w:name="_Toc84723271"/>
      <w:bookmarkStart w:id="7321" w:name="_Toc93797005"/>
      <w:bookmarkStart w:id="7322" w:name="_Toc93797165"/>
      <w:bookmarkStart w:id="7323" w:name="_Toc94739911"/>
      <w:bookmarkStart w:id="7324" w:name="_Toc94821366"/>
      <w:bookmarkStart w:id="7325" w:name="_Toc94827265"/>
      <w:bookmarkStart w:id="7326" w:name="_Toc94827425"/>
      <w:bookmarkStart w:id="7327" w:name="_Toc94827585"/>
      <w:bookmarkStart w:id="7328" w:name="_Toc94828530"/>
      <w:bookmarkStart w:id="7329" w:name="_Toc96179631"/>
      <w:bookmarkStart w:id="7330" w:name="_Toc96690883"/>
      <w:bookmarkStart w:id="7331" w:name="_Toc96691047"/>
      <w:bookmarkStart w:id="7332" w:name="_Toc96693601"/>
      <w:bookmarkStart w:id="7333" w:name="_Toc96694375"/>
      <w:bookmarkStart w:id="7334" w:name="_Toc96694909"/>
      <w:bookmarkStart w:id="7335" w:name="_Toc96695230"/>
      <w:bookmarkStart w:id="7336" w:name="_Toc96697436"/>
      <w:bookmarkStart w:id="7337" w:name="_Toc96714000"/>
      <w:bookmarkStart w:id="7338" w:name="_Toc97331993"/>
      <w:bookmarkStart w:id="7339" w:name="_Toc97332162"/>
      <w:bookmarkStart w:id="7340" w:name="_Toc97332323"/>
      <w:bookmarkStart w:id="7341" w:name="_Toc97332484"/>
      <w:bookmarkStart w:id="7342" w:name="_Toc97332645"/>
      <w:bookmarkStart w:id="7343" w:name="_Toc97332806"/>
      <w:bookmarkStart w:id="7344" w:name="_Toc97385770"/>
      <w:bookmarkStart w:id="7345" w:name="_Toc97477011"/>
      <w:bookmarkStart w:id="7346" w:name="_Toc111038956"/>
      <w:bookmarkStart w:id="7347" w:name="_Toc112587378"/>
      <w:bookmarkStart w:id="7348" w:name="_Toc114931607"/>
      <w:bookmarkStart w:id="7349" w:name="_Toc115202034"/>
      <w:bookmarkStart w:id="7350" w:name="_Toc115364294"/>
      <w:bookmarkStart w:id="7351" w:name="_Toc115972057"/>
      <w:bookmarkStart w:id="7352" w:name="_Toc115973325"/>
      <w:bookmarkStart w:id="7353" w:name="_Toc115973486"/>
      <w:bookmarkStart w:id="7354" w:name="_Toc115973647"/>
      <w:bookmarkStart w:id="7355" w:name="_Toc115973807"/>
      <w:r w:rsidRPr="005B5F53">
        <w:rPr>
          <w:rStyle w:val="30"/>
        </w:rPr>
        <w:t>--limit-</w:t>
      </w:r>
      <w:proofErr w:type="spellStart"/>
      <w:r w:rsidRPr="005B5F53">
        <w:rPr>
          <w:rStyle w:val="30"/>
        </w:rPr>
        <w:t>sao</w:t>
      </w:r>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56"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57" w:name="_Hlk118606576"/>
      <w:r w:rsidR="0099623B">
        <w:rPr>
          <w:rFonts w:hint="eastAsia"/>
        </w:rPr>
        <w:t>,</w:t>
      </w:r>
      <w:r w:rsidR="0099623B">
        <w:t xml:space="preserve"> </w:t>
      </w:r>
      <w:r w:rsidR="0099623B">
        <w:rPr>
          <w:rFonts w:hint="eastAsia"/>
        </w:rPr>
        <w:t>以保留一定影响</w:t>
      </w:r>
      <w:bookmarkEnd w:id="7356"/>
      <w:bookmarkEnd w:id="7357"/>
    </w:p>
    <w:p w14:paraId="47F644A2" w14:textId="77777777" w:rsidR="001F003E" w:rsidRPr="001F003E" w:rsidRDefault="009D08A1" w:rsidP="001F003E">
      <w:pPr>
        <w:pStyle w:val="31"/>
        <w:rPr>
          <w:rStyle w:val="30"/>
          <w:vanish/>
          <w:specVanish/>
        </w:rPr>
      </w:pPr>
      <w:bookmarkStart w:id="7358" w:name="_Toc21702852"/>
      <w:bookmarkStart w:id="7359" w:name="_Toc21702990"/>
      <w:bookmarkStart w:id="7360" w:name="_Toc21703128"/>
      <w:bookmarkStart w:id="7361" w:name="_Toc21703266"/>
      <w:bookmarkStart w:id="7362" w:name="_Toc21703402"/>
      <w:bookmarkStart w:id="7363" w:name="_Toc21704951"/>
      <w:bookmarkStart w:id="7364" w:name="_Toc21705090"/>
      <w:bookmarkStart w:id="7365" w:name="_Toc24478408"/>
      <w:bookmarkStart w:id="7366" w:name="_Toc24478871"/>
      <w:bookmarkStart w:id="7367" w:name="_Toc24479010"/>
      <w:bookmarkStart w:id="7368" w:name="_Toc26624530"/>
      <w:bookmarkStart w:id="7369" w:name="_Toc26625669"/>
      <w:bookmarkStart w:id="7370" w:name="_Toc26628270"/>
      <w:bookmarkStart w:id="7371" w:name="_Toc26628461"/>
      <w:bookmarkStart w:id="7372" w:name="_Toc29659369"/>
      <w:bookmarkStart w:id="7373" w:name="_Toc30507576"/>
      <w:bookmarkStart w:id="7374" w:name="_Toc33627561"/>
      <w:bookmarkStart w:id="7375" w:name="_Toc33629591"/>
      <w:bookmarkStart w:id="7376" w:name="_Toc35879061"/>
      <w:bookmarkStart w:id="7377" w:name="_Toc35886042"/>
      <w:bookmarkStart w:id="7378" w:name="_Toc35887867"/>
      <w:bookmarkStart w:id="7379" w:name="_Toc35896181"/>
      <w:bookmarkStart w:id="7380" w:name="_Toc35896335"/>
      <w:bookmarkStart w:id="7381" w:name="_Toc35896489"/>
      <w:bookmarkStart w:id="7382" w:name="_Toc35899818"/>
      <w:bookmarkStart w:id="7383" w:name="_Toc36908753"/>
      <w:bookmarkStart w:id="7384" w:name="_Toc37180515"/>
      <w:bookmarkStart w:id="7385" w:name="_Toc37182236"/>
      <w:bookmarkStart w:id="7386" w:name="_Toc37182386"/>
      <w:bookmarkStart w:id="7387" w:name="_Toc37184272"/>
      <w:bookmarkStart w:id="7388" w:name="_Toc37185521"/>
      <w:bookmarkStart w:id="7389" w:name="_Toc37185994"/>
      <w:bookmarkStart w:id="7390" w:name="_Toc37199436"/>
      <w:bookmarkStart w:id="7391" w:name="_Toc41830506"/>
      <w:bookmarkStart w:id="7392" w:name="_Toc41833359"/>
      <w:bookmarkStart w:id="7393" w:name="_Toc41833515"/>
      <w:bookmarkStart w:id="7394" w:name="_Toc60143351"/>
      <w:bookmarkStart w:id="7395" w:name="_Toc68715854"/>
      <w:bookmarkStart w:id="7396" w:name="_Toc68716009"/>
      <w:bookmarkStart w:id="7397" w:name="_Toc68716164"/>
      <w:bookmarkStart w:id="7398" w:name="_Toc68716319"/>
      <w:bookmarkStart w:id="7399" w:name="_Toc69799001"/>
      <w:bookmarkStart w:id="7400" w:name="_Toc69799157"/>
      <w:bookmarkStart w:id="7401" w:name="_Toc69799312"/>
      <w:bookmarkStart w:id="7402" w:name="_Toc69799467"/>
      <w:bookmarkStart w:id="7403" w:name="_Toc69809781"/>
      <w:bookmarkStart w:id="7404" w:name="_Toc69809936"/>
      <w:bookmarkStart w:id="7405" w:name="_Toc82637124"/>
      <w:bookmarkStart w:id="7406" w:name="_Toc82647017"/>
      <w:bookmarkStart w:id="7407" w:name="_Toc82648342"/>
      <w:bookmarkStart w:id="7408" w:name="_Toc83854230"/>
      <w:bookmarkStart w:id="7409" w:name="_Toc84723272"/>
      <w:bookmarkStart w:id="7410" w:name="_Toc93797006"/>
      <w:bookmarkStart w:id="7411" w:name="_Toc93797166"/>
      <w:bookmarkStart w:id="7412" w:name="_Toc94739912"/>
      <w:bookmarkStart w:id="7413" w:name="_Toc94821367"/>
      <w:bookmarkStart w:id="7414" w:name="_Toc94827266"/>
      <w:bookmarkStart w:id="7415" w:name="_Toc94827426"/>
      <w:bookmarkStart w:id="7416" w:name="_Toc94827586"/>
      <w:bookmarkStart w:id="7417" w:name="_Toc94828531"/>
      <w:bookmarkStart w:id="7418" w:name="_Toc96179632"/>
      <w:bookmarkStart w:id="7419" w:name="_Toc96690884"/>
      <w:bookmarkStart w:id="7420" w:name="_Toc96691048"/>
      <w:bookmarkStart w:id="7421" w:name="_Toc96693602"/>
      <w:bookmarkStart w:id="7422" w:name="_Toc96694376"/>
      <w:bookmarkStart w:id="7423" w:name="_Toc96694910"/>
      <w:bookmarkStart w:id="7424" w:name="_Toc96695231"/>
      <w:bookmarkStart w:id="7425" w:name="_Toc96697437"/>
      <w:bookmarkStart w:id="7426" w:name="_Toc96714001"/>
      <w:bookmarkStart w:id="7427" w:name="_Toc97331994"/>
      <w:bookmarkStart w:id="7428" w:name="_Toc97332163"/>
      <w:bookmarkStart w:id="7429" w:name="_Toc97332324"/>
      <w:bookmarkStart w:id="7430" w:name="_Toc97332485"/>
      <w:bookmarkStart w:id="7431" w:name="_Toc97332646"/>
      <w:bookmarkStart w:id="7432" w:name="_Toc97332807"/>
      <w:bookmarkStart w:id="7433" w:name="_Toc97385771"/>
      <w:bookmarkStart w:id="7434" w:name="_Toc97477012"/>
      <w:bookmarkStart w:id="7435" w:name="_Toc111038957"/>
      <w:bookmarkStart w:id="7436" w:name="_Toc112587379"/>
      <w:bookmarkStart w:id="7437" w:name="_Toc114931608"/>
      <w:bookmarkStart w:id="7438" w:name="_Toc115202035"/>
      <w:bookmarkStart w:id="7439" w:name="_Toc115364295"/>
      <w:bookmarkStart w:id="7440" w:name="_Toc115972058"/>
      <w:bookmarkStart w:id="7441" w:name="_Toc115973326"/>
      <w:bookmarkStart w:id="7442" w:name="_Toc115973487"/>
      <w:bookmarkStart w:id="7443" w:name="_Toc115973648"/>
      <w:bookmarkStart w:id="7444" w:name="_Toc115973808"/>
      <w:r w:rsidRPr="005B5F53">
        <w:rPr>
          <w:rStyle w:val="30"/>
        </w:rPr>
        <w:t>--selective-</w:t>
      </w:r>
      <w:proofErr w:type="spellStart"/>
      <w:r w:rsidRPr="005B5F53">
        <w:rPr>
          <w:rStyle w:val="30"/>
        </w:rPr>
        <w:t>sao</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proofErr w:type="spellEnd"/>
    </w:p>
    <w:p w14:paraId="632F1D0C" w14:textId="305D151A" w:rsidR="00AE7455" w:rsidRDefault="009D08A1" w:rsidP="001F003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7A6640D2" w14:textId="77777777" w:rsidR="00793713" w:rsidRPr="00A5646F" w:rsidRDefault="00793713" w:rsidP="00142891">
      <w:pPr>
        <w:widowControl/>
        <w:spacing w:beforeLines="0" w:before="100" w:beforeAutospacing="1" w:afterLines="0" w:after="0"/>
        <w:rPr>
          <w:rFonts w:ascii="幼圆" w:eastAsia="幼圆" w:hAnsiTheme="minorHAnsi" w:cs="Arial"/>
          <w:kern w:val="0"/>
        </w:rPr>
      </w:pPr>
    </w:p>
    <w:p w14:paraId="68C5D0F4" w14:textId="5F5B302D" w:rsidR="0004310F" w:rsidRDefault="0004310F" w:rsidP="0099623B">
      <w:pPr>
        <w:pStyle w:val="1"/>
        <w:spacing w:beforeLines="0" w:before="100" w:beforeAutospacing="1" w:afterLines="0" w:afterAutospacing="1"/>
      </w:pPr>
      <w:bookmarkStart w:id="7445" w:name="_Toc487013"/>
      <w:bookmarkStart w:id="7446" w:name="_Toc566368"/>
      <w:bookmarkStart w:id="7447" w:name="_Toc566508"/>
      <w:bookmarkStart w:id="7448" w:name="_Toc566799"/>
      <w:bookmarkStart w:id="7449" w:name="_Toc567004"/>
      <w:bookmarkStart w:id="7450" w:name="_Hlk96693192"/>
      <w:bookmarkStart w:id="7451" w:name="_Toc120225003"/>
      <w:bookmarkEnd w:id="7092"/>
      <w:r>
        <w:rPr>
          <w:rFonts w:hint="eastAsia"/>
        </w:rPr>
        <w:t>熵编码</w:t>
      </w:r>
      <w:bookmarkStart w:id="7452" w:name="_Hlk93796469"/>
      <w:bookmarkEnd w:id="7445"/>
      <w:bookmarkEnd w:id="7446"/>
      <w:bookmarkEnd w:id="7447"/>
      <w:bookmarkEnd w:id="7448"/>
      <w:bookmarkEnd w:id="7449"/>
      <w:r w:rsidR="0095662E">
        <w:t>/</w:t>
      </w:r>
      <w:r w:rsidR="0095662E">
        <w:rPr>
          <w:rFonts w:hint="eastAsia"/>
        </w:rPr>
        <w:t>残差编码</w:t>
      </w:r>
      <w:bookmarkStart w:id="7453" w:name="_Hlk120227198"/>
      <w:bookmarkEnd w:id="7450"/>
      <w:r w:rsidR="002E0C75">
        <w:rPr>
          <w:rFonts w:hint="eastAsia"/>
        </w:rPr>
        <w:t>/文本压缩</w:t>
      </w:r>
      <w:bookmarkEnd w:id="7453"/>
      <w:r w:rsidR="008442C7">
        <w:rPr>
          <w:rFonts w:hint="eastAsia"/>
        </w:rPr>
        <w:t>-</w:t>
      </w:r>
      <w:bookmarkEnd w:id="7452"/>
      <w:r w:rsidR="00860207">
        <w:rPr>
          <w:rFonts w:hint="eastAsia"/>
        </w:rPr>
        <w:t>C</w:t>
      </w:r>
      <w:r w:rsidR="00860207">
        <w:t>ABAC</w:t>
      </w:r>
      <w:bookmarkEnd w:id="7451"/>
    </w:p>
    <w:p w14:paraId="7C8F491A" w14:textId="4F38F791" w:rsidR="001F003E" w:rsidRPr="001F003E" w:rsidRDefault="00C84067" w:rsidP="0092588E">
      <w:pPr>
        <w:spacing w:beforeLines="0" w:before="0" w:afterLines="0" w:after="0"/>
        <w:rPr>
          <w:vanish/>
          <w:specVanish/>
        </w:rPr>
      </w:pPr>
      <w:bookmarkStart w:id="7454"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55"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55"/>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54"/>
      <w:r w:rsidR="002E0C75">
        <w:rPr>
          <w:rFonts w:hint="eastAsia"/>
        </w:rPr>
        <w:t>的压缩率更好</w:t>
      </w:r>
      <w:r w:rsidR="00142891">
        <w:rPr>
          <w:rFonts w:hint="eastAsia"/>
        </w:rPr>
        <w:t>.</w:t>
      </w:r>
    </w:p>
    <w:p w14:paraId="7C30F0B4" w14:textId="023390F9" w:rsidR="001F003E" w:rsidRPr="001F003E" w:rsidRDefault="0092588E" w:rsidP="0092588E">
      <w:pPr>
        <w:spacing w:beforeLines="0" w:before="0" w:afterLines="0" w:after="0"/>
        <w:rPr>
          <w:rStyle w:val="20"/>
          <w:vanish/>
          <w:specVanish/>
        </w:rPr>
      </w:pPr>
      <w:bookmarkStart w:id="7456" w:name="_Toc120225004"/>
      <w:r>
        <w:rPr>
          <w:rStyle w:val="20"/>
          <w:rFonts w:hint="eastAsia"/>
        </w:rPr>
        <w:t>二进制</w:t>
      </w:r>
      <w:r w:rsidR="00195182" w:rsidRPr="00012872">
        <w:rPr>
          <w:rStyle w:val="20"/>
          <w:rFonts w:hint="eastAsia"/>
        </w:rPr>
        <w:t>算数编码</w:t>
      </w:r>
      <w:bookmarkEnd w:id="7456"/>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w:t>
      </w:r>
      <w:r w:rsidR="000861FD" w:rsidRPr="00142891">
        <w:rPr>
          <w:rFonts w:hint="eastAsia"/>
        </w:rPr>
        <w:lastRenderedPageBreak/>
        <w:t>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3"/>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64B5C332" w:rsidR="00714328" w:rsidRPr="00BF62BA" w:rsidRDefault="00714328" w:rsidP="00714328">
      <w:pPr>
        <w:pStyle w:val="1"/>
        <w:spacing w:before="163" w:after="326"/>
      </w:pPr>
      <w:bookmarkStart w:id="7457" w:name="_Toc120225005"/>
      <w:r>
        <w:t>SEI</w:t>
      </w:r>
      <w:proofErr w:type="gramStart"/>
      <w:r w:rsidR="009971EC">
        <w:rPr>
          <w:rFonts w:cs="Times New Roman" w:hint="eastAsia"/>
        </w:rPr>
        <w:t>维稳优化</w:t>
      </w:r>
      <w:proofErr w:type="gramEnd"/>
      <w:r w:rsidR="009971EC">
        <w:rPr>
          <w:rFonts w:cs="Times New Roman" w:hint="eastAsia"/>
        </w:rPr>
        <w:t>消息</w:t>
      </w:r>
      <w:bookmarkEnd w:id="7457"/>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58" w:name="_Hlk98798026"/>
      <w:r w:rsidR="00DD1632">
        <w:rPr>
          <w:rFonts w:cs="Times New Roman"/>
        </w:rPr>
        <w:t xml:space="preserve">; </w:t>
      </w:r>
      <w:proofErr w:type="gramStart"/>
      <w:r w:rsidR="00D221EE">
        <w:rPr>
          <w:rFonts w:cs="Times New Roman" w:hint="eastAsia"/>
        </w:rPr>
        <w:t>时戳</w:t>
      </w:r>
      <w:bookmarkEnd w:id="7458"/>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59" w:name="_Toc82637072"/>
      <w:bookmarkStart w:id="7460" w:name="_Toc82647030"/>
      <w:bookmarkStart w:id="7461" w:name="_Toc82648355"/>
      <w:bookmarkStart w:id="7462" w:name="_Toc83854243"/>
      <w:bookmarkStart w:id="7463" w:name="_Toc84723285"/>
      <w:bookmarkStart w:id="7464" w:name="_Toc93797019"/>
      <w:bookmarkStart w:id="7465" w:name="_Toc93797179"/>
      <w:bookmarkStart w:id="7466" w:name="_Toc94739921"/>
      <w:bookmarkStart w:id="7467" w:name="_Toc94821376"/>
      <w:bookmarkStart w:id="7468" w:name="_Toc94827275"/>
      <w:bookmarkStart w:id="7469" w:name="_Toc94827435"/>
      <w:bookmarkStart w:id="7470" w:name="_Toc94827595"/>
      <w:bookmarkStart w:id="7471" w:name="_Toc94828540"/>
      <w:bookmarkStart w:id="7472" w:name="_Toc96179641"/>
      <w:bookmarkStart w:id="7473" w:name="_Toc96690893"/>
      <w:bookmarkStart w:id="7474" w:name="_Toc96691057"/>
      <w:bookmarkStart w:id="7475" w:name="_Toc96693611"/>
      <w:bookmarkStart w:id="7476" w:name="_Toc96694385"/>
      <w:bookmarkStart w:id="7477" w:name="_Toc96694919"/>
      <w:bookmarkStart w:id="7478" w:name="_Toc96695240"/>
      <w:bookmarkStart w:id="7479" w:name="_Toc96697447"/>
      <w:bookmarkStart w:id="7480" w:name="_Toc96714011"/>
      <w:bookmarkStart w:id="7481" w:name="_Toc97332004"/>
      <w:bookmarkStart w:id="7482" w:name="_Toc97332173"/>
      <w:bookmarkStart w:id="7483" w:name="_Toc97332334"/>
      <w:bookmarkStart w:id="7484" w:name="_Toc97332495"/>
      <w:bookmarkStart w:id="7485" w:name="_Toc97332656"/>
      <w:bookmarkStart w:id="7486" w:name="_Toc97332817"/>
      <w:bookmarkStart w:id="7487" w:name="_Toc97385781"/>
      <w:bookmarkStart w:id="7488" w:name="_Toc97477022"/>
      <w:bookmarkStart w:id="7489" w:name="_Toc111038962"/>
      <w:bookmarkStart w:id="7490" w:name="_Toc112587384"/>
      <w:bookmarkStart w:id="7491" w:name="_Toc114931613"/>
      <w:bookmarkStart w:id="7492" w:name="_Toc115202040"/>
      <w:bookmarkStart w:id="7493" w:name="_Toc115364299"/>
      <w:bookmarkStart w:id="7494" w:name="_Toc115972062"/>
      <w:bookmarkStart w:id="7495" w:name="_Toc115973330"/>
      <w:bookmarkStart w:id="7496" w:name="_Toc115973491"/>
      <w:bookmarkStart w:id="7497" w:name="_Toc115973652"/>
      <w:bookmarkStart w:id="7498" w:name="_Toc115973812"/>
      <w:bookmarkStart w:id="7499" w:name="_Hlk82196093"/>
      <w:bookmarkStart w:id="7500" w:name="_Hlk120227211"/>
      <w:r w:rsidRPr="005A6780">
        <w:rPr>
          <w:rStyle w:val="30"/>
        </w:rPr>
        <w:t>--</w:t>
      </w:r>
      <w:proofErr w:type="spellStart"/>
      <w:r w:rsidRPr="005A6780">
        <w:rPr>
          <w:rStyle w:val="30"/>
        </w:rPr>
        <w:t>hrd</w:t>
      </w:r>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499"/>
      <w:r w:rsidR="00CD350F">
        <w:rPr>
          <w:rFonts w:hint="eastAsia"/>
        </w:rPr>
        <w:t>开关</w:t>
      </w:r>
      <w:bookmarkStart w:id="7501"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01"/>
      <w:r w:rsidR="006516A9" w:rsidRPr="00562D1F">
        <w:t>后将假设</w:t>
      </w:r>
      <w:r w:rsidR="006516A9" w:rsidRPr="0099623B">
        <w:rPr>
          <w:rFonts w:hint="eastAsia"/>
        </w:rPr>
        <w:t>对照解码参数</w:t>
      </w:r>
      <w:bookmarkStart w:id="7502"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02"/>
    </w:p>
    <w:p w14:paraId="766D5B94" w14:textId="77777777" w:rsidR="002E0C75" w:rsidRPr="002E0C75" w:rsidRDefault="00CD350F" w:rsidP="00CD350F">
      <w:pPr>
        <w:spacing w:before="163" w:after="326"/>
        <w:rPr>
          <w:rStyle w:val="30"/>
          <w:vanish/>
          <w:specVanish/>
        </w:rPr>
      </w:pPr>
      <w:bookmarkStart w:id="7503" w:name="_Toc82647031"/>
      <w:bookmarkStart w:id="7504" w:name="_Toc82648356"/>
      <w:bookmarkStart w:id="7505" w:name="_Toc83854244"/>
      <w:bookmarkStart w:id="7506" w:name="_Toc84723286"/>
      <w:bookmarkStart w:id="7507" w:name="_Toc93797020"/>
      <w:bookmarkStart w:id="7508" w:name="_Toc93797180"/>
      <w:bookmarkStart w:id="7509" w:name="_Toc94739922"/>
      <w:bookmarkStart w:id="7510" w:name="_Toc94821377"/>
      <w:bookmarkStart w:id="7511" w:name="_Toc94827276"/>
      <w:bookmarkStart w:id="7512" w:name="_Toc94827436"/>
      <w:bookmarkStart w:id="7513" w:name="_Toc94827596"/>
      <w:bookmarkStart w:id="7514" w:name="_Toc94828541"/>
      <w:bookmarkStart w:id="7515" w:name="_Toc96179642"/>
      <w:bookmarkStart w:id="7516" w:name="_Toc96690894"/>
      <w:bookmarkStart w:id="7517" w:name="_Toc96691058"/>
      <w:bookmarkStart w:id="7518" w:name="_Toc96693612"/>
      <w:bookmarkStart w:id="7519" w:name="_Toc96694386"/>
      <w:bookmarkStart w:id="7520" w:name="_Toc96694920"/>
      <w:bookmarkStart w:id="7521" w:name="_Toc96695241"/>
      <w:bookmarkStart w:id="7522" w:name="_Toc96697448"/>
      <w:bookmarkStart w:id="7523" w:name="_Toc96714012"/>
      <w:bookmarkStart w:id="7524" w:name="_Toc97332005"/>
      <w:bookmarkStart w:id="7525" w:name="_Toc97332174"/>
      <w:bookmarkStart w:id="7526" w:name="_Toc97332335"/>
      <w:bookmarkStart w:id="7527" w:name="_Toc97332496"/>
      <w:bookmarkStart w:id="7528" w:name="_Toc97332657"/>
      <w:bookmarkStart w:id="7529" w:name="_Toc97332818"/>
      <w:bookmarkStart w:id="7530" w:name="_Toc97385782"/>
      <w:bookmarkStart w:id="7531" w:name="_Toc97477023"/>
      <w:bookmarkStart w:id="7532" w:name="_Toc111038963"/>
      <w:bookmarkStart w:id="7533" w:name="_Toc112587385"/>
      <w:bookmarkStart w:id="7534" w:name="_Toc114931614"/>
      <w:bookmarkStart w:id="7535" w:name="_Toc115202041"/>
      <w:bookmarkStart w:id="7536" w:name="_Toc115364300"/>
      <w:bookmarkStart w:id="7537" w:name="_Toc115972063"/>
      <w:bookmarkStart w:id="7538" w:name="_Toc115973331"/>
      <w:bookmarkStart w:id="7539" w:name="_Toc115973492"/>
      <w:bookmarkStart w:id="7540" w:name="_Toc115973653"/>
      <w:bookmarkStart w:id="7541" w:name="_Toc115973813"/>
      <w:r w:rsidRPr="005D77E7">
        <w:rPr>
          <w:rStyle w:val="30"/>
          <w:rFonts w:hint="eastAsia"/>
        </w:rPr>
        <w:t>--hash</w:t>
      </w:r>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42" w:name="_Hlk86504428"/>
      <w:r w:rsidRPr="009120B5">
        <w:rPr>
          <w:rFonts w:hint="eastAsia"/>
        </w:rPr>
        <w:t>s</w:t>
      </w:r>
      <w:r w:rsidRPr="009120B5">
        <w:t>ei里加效</w:t>
      </w:r>
      <w:r w:rsidRPr="00017D12">
        <w:t>验</w:t>
      </w:r>
      <w:r w:rsidR="0071501B">
        <w:rPr>
          <w:rFonts w:hint="eastAsia"/>
        </w:rPr>
        <w:t>码</w:t>
      </w:r>
      <w:bookmarkEnd w:id="7542"/>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43" w:name="_Toc82647032"/>
      <w:bookmarkStart w:id="7544" w:name="_Toc82648357"/>
      <w:bookmarkStart w:id="7545" w:name="_Toc83854245"/>
      <w:bookmarkStart w:id="7546" w:name="_Toc84723287"/>
      <w:bookmarkStart w:id="7547" w:name="_Toc93797021"/>
      <w:bookmarkStart w:id="7548" w:name="_Toc93797181"/>
      <w:bookmarkStart w:id="7549" w:name="_Toc94739923"/>
      <w:bookmarkStart w:id="7550" w:name="_Toc94821378"/>
      <w:bookmarkStart w:id="7551" w:name="_Toc94827277"/>
      <w:bookmarkStart w:id="7552" w:name="_Toc94827437"/>
      <w:bookmarkStart w:id="7553" w:name="_Toc94827597"/>
      <w:bookmarkStart w:id="7554" w:name="_Toc94828542"/>
      <w:bookmarkStart w:id="7555" w:name="_Toc96179643"/>
      <w:bookmarkStart w:id="7556" w:name="_Toc96690895"/>
      <w:bookmarkStart w:id="7557" w:name="_Toc96691059"/>
      <w:bookmarkStart w:id="7558" w:name="_Toc96693613"/>
      <w:bookmarkStart w:id="7559" w:name="_Toc96694387"/>
      <w:bookmarkStart w:id="7560" w:name="_Toc96694921"/>
      <w:bookmarkStart w:id="7561" w:name="_Toc96695242"/>
      <w:bookmarkStart w:id="7562" w:name="_Toc96697449"/>
      <w:bookmarkStart w:id="7563" w:name="_Toc96714013"/>
      <w:bookmarkStart w:id="7564" w:name="_Toc97332006"/>
      <w:bookmarkStart w:id="7565" w:name="_Toc97332175"/>
      <w:bookmarkStart w:id="7566" w:name="_Toc97332336"/>
      <w:bookmarkStart w:id="7567" w:name="_Toc97332497"/>
      <w:bookmarkStart w:id="7568" w:name="_Toc97332658"/>
      <w:bookmarkStart w:id="7569" w:name="_Toc97332819"/>
      <w:bookmarkStart w:id="7570" w:name="_Toc97385783"/>
      <w:bookmarkStart w:id="7571" w:name="_Toc97477024"/>
      <w:bookmarkStart w:id="7572" w:name="_Toc111038964"/>
      <w:bookmarkStart w:id="7573" w:name="_Toc112587386"/>
      <w:bookmarkStart w:id="7574" w:name="_Toc114931615"/>
      <w:bookmarkStart w:id="7575" w:name="_Toc115202042"/>
      <w:bookmarkStart w:id="7576" w:name="_Toc115364301"/>
      <w:bookmarkStart w:id="7577" w:name="_Toc115972064"/>
      <w:bookmarkStart w:id="7578" w:name="_Toc115973332"/>
      <w:bookmarkStart w:id="7579" w:name="_Toc115973493"/>
      <w:bookmarkStart w:id="7580" w:name="_Toc115973654"/>
      <w:bookmarkStart w:id="7581" w:name="_Toc115973814"/>
      <w:r w:rsidRPr="00597B25">
        <w:rPr>
          <w:rStyle w:val="30"/>
        </w:rPr>
        <w:t>--single-sei</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82"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82"/>
    </w:p>
    <w:p w14:paraId="73C0BCF7" w14:textId="77777777" w:rsidR="002E0C75" w:rsidRPr="002E0C75" w:rsidRDefault="00363E9D" w:rsidP="00CD350F">
      <w:pPr>
        <w:widowControl/>
        <w:spacing w:before="163" w:after="326"/>
        <w:rPr>
          <w:rStyle w:val="30"/>
          <w:vanish/>
          <w:specVanish/>
        </w:rPr>
      </w:pPr>
      <w:bookmarkStart w:id="7583" w:name="_Toc111038965"/>
      <w:bookmarkStart w:id="7584" w:name="_Toc112587387"/>
      <w:bookmarkStart w:id="7585" w:name="_Toc114931616"/>
      <w:bookmarkStart w:id="7586" w:name="_Toc115202043"/>
      <w:bookmarkStart w:id="7587" w:name="_Toc115364302"/>
      <w:bookmarkStart w:id="7588" w:name="_Toc115972065"/>
      <w:bookmarkStart w:id="7589" w:name="_Toc115973333"/>
      <w:bookmarkStart w:id="7590" w:name="_Toc115973494"/>
      <w:bookmarkStart w:id="7591" w:name="_Toc115973655"/>
      <w:bookmarkStart w:id="7592" w:name="_Toc115973815"/>
      <w:bookmarkStart w:id="7593" w:name="_Hlk98798019"/>
      <w:r w:rsidRPr="005A6780">
        <w:rPr>
          <w:rStyle w:val="30"/>
        </w:rPr>
        <w:lastRenderedPageBreak/>
        <w:t>--</w:t>
      </w:r>
      <w:r>
        <w:rPr>
          <w:rStyle w:val="30"/>
        </w:rPr>
        <w:t>film-grain</w:t>
      </w:r>
      <w:bookmarkEnd w:id="7583"/>
      <w:bookmarkEnd w:id="7584"/>
      <w:bookmarkEnd w:id="7585"/>
      <w:bookmarkEnd w:id="7586"/>
      <w:bookmarkEnd w:id="7587"/>
      <w:bookmarkEnd w:id="7588"/>
      <w:bookmarkEnd w:id="7589"/>
      <w:bookmarkEnd w:id="7590"/>
      <w:bookmarkEnd w:id="7591"/>
      <w:bookmarkEnd w:id="7592"/>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93"/>
      <w:r w:rsidRPr="00363E9D">
        <w:rPr>
          <w:rFonts w:hint="eastAsia"/>
        </w:rPr>
        <w:t>将如</w:t>
      </w:r>
      <w:bookmarkStart w:id="7594"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594"/>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595" w:name="_Toc82647033"/>
      <w:bookmarkStart w:id="7596" w:name="_Toc82648358"/>
      <w:bookmarkStart w:id="7597" w:name="_Toc83854246"/>
      <w:bookmarkStart w:id="7598" w:name="_Toc84723288"/>
      <w:bookmarkStart w:id="7599" w:name="_Toc93797022"/>
      <w:bookmarkStart w:id="7600" w:name="_Toc93797182"/>
      <w:bookmarkStart w:id="7601" w:name="_Toc94739924"/>
      <w:bookmarkStart w:id="7602" w:name="_Toc94821379"/>
      <w:bookmarkStart w:id="7603" w:name="_Toc94827278"/>
      <w:bookmarkStart w:id="7604" w:name="_Toc94827438"/>
      <w:bookmarkStart w:id="7605" w:name="_Toc94827598"/>
      <w:bookmarkStart w:id="7606" w:name="_Toc94828543"/>
      <w:bookmarkStart w:id="7607" w:name="_Toc96179644"/>
      <w:bookmarkStart w:id="7608" w:name="_Toc96690896"/>
      <w:bookmarkStart w:id="7609" w:name="_Toc96691060"/>
      <w:bookmarkStart w:id="7610" w:name="_Toc96693614"/>
      <w:bookmarkStart w:id="7611" w:name="_Toc96694388"/>
      <w:bookmarkStart w:id="7612" w:name="_Toc96694922"/>
      <w:bookmarkStart w:id="7613" w:name="_Toc96695243"/>
      <w:bookmarkStart w:id="7614" w:name="_Toc96697450"/>
      <w:bookmarkStart w:id="7615" w:name="_Toc96714014"/>
      <w:bookmarkStart w:id="7616" w:name="_Toc97332007"/>
      <w:bookmarkStart w:id="7617" w:name="_Toc97332176"/>
      <w:bookmarkStart w:id="7618" w:name="_Toc97332337"/>
      <w:bookmarkStart w:id="7619" w:name="_Toc97332498"/>
      <w:bookmarkStart w:id="7620" w:name="_Toc97332659"/>
      <w:bookmarkStart w:id="7621" w:name="_Toc97332820"/>
      <w:bookmarkStart w:id="7622" w:name="_Toc97385784"/>
      <w:bookmarkStart w:id="7623" w:name="_Toc97477025"/>
      <w:bookmarkStart w:id="7624" w:name="_Toc111038966"/>
      <w:bookmarkStart w:id="7625" w:name="_Toc112587388"/>
      <w:bookmarkStart w:id="7626" w:name="_Toc114931617"/>
      <w:bookmarkStart w:id="7627" w:name="_Toc115202044"/>
      <w:bookmarkStart w:id="7628" w:name="_Toc115364303"/>
      <w:bookmarkStart w:id="7629" w:name="_Toc115972066"/>
      <w:bookmarkStart w:id="7630" w:name="_Toc115973334"/>
      <w:bookmarkStart w:id="7631" w:name="_Toc115973495"/>
      <w:bookmarkStart w:id="7632" w:name="_Toc115973656"/>
      <w:bookmarkStart w:id="7633" w:name="_Toc115973816"/>
      <w:r w:rsidRPr="00597B25">
        <w:rPr>
          <w:rStyle w:val="30"/>
        </w:rPr>
        <w:t>--</w:t>
      </w:r>
      <w:proofErr w:type="spellStart"/>
      <w:r w:rsidRPr="00597B25">
        <w:rPr>
          <w:rStyle w:val="30"/>
        </w:rPr>
        <w:t>idr</w:t>
      </w:r>
      <w:proofErr w:type="spellEnd"/>
      <w:r w:rsidRPr="00597B25">
        <w:rPr>
          <w:rStyle w:val="30"/>
        </w:rPr>
        <w:t>-recovery-sei</w:t>
      </w:r>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34" w:name="_Toc26628286"/>
      <w:bookmarkStart w:id="7635" w:name="_Toc26628477"/>
      <w:bookmarkStart w:id="7636" w:name="_Toc29659385"/>
      <w:bookmarkStart w:id="7637" w:name="_Toc30507592"/>
      <w:bookmarkStart w:id="7638" w:name="_Toc33627577"/>
      <w:bookmarkStart w:id="7639" w:name="_Toc33629607"/>
      <w:bookmarkStart w:id="7640" w:name="_Toc35879077"/>
      <w:bookmarkStart w:id="7641" w:name="_Toc35886058"/>
      <w:bookmarkStart w:id="7642" w:name="_Toc35887883"/>
      <w:bookmarkStart w:id="7643" w:name="_Toc35896197"/>
      <w:bookmarkStart w:id="7644" w:name="_Toc35896351"/>
      <w:bookmarkStart w:id="7645" w:name="_Toc35896505"/>
      <w:bookmarkStart w:id="7646" w:name="_Toc35899834"/>
      <w:bookmarkStart w:id="7647" w:name="_Toc36908769"/>
      <w:bookmarkStart w:id="7648" w:name="_Toc37180531"/>
      <w:bookmarkStart w:id="7649" w:name="_Toc37182252"/>
      <w:bookmarkStart w:id="7650" w:name="_Toc37182402"/>
      <w:bookmarkStart w:id="7651" w:name="_Toc37184288"/>
      <w:bookmarkStart w:id="7652" w:name="_Toc37185469"/>
      <w:bookmarkStart w:id="7653" w:name="_Toc37185942"/>
      <w:bookmarkStart w:id="7654" w:name="_Toc37199384"/>
      <w:bookmarkStart w:id="7655" w:name="_Toc41830454"/>
      <w:bookmarkStart w:id="7656" w:name="_Toc41833307"/>
      <w:bookmarkStart w:id="7657" w:name="_Toc41833463"/>
      <w:bookmarkStart w:id="7658" w:name="_Toc60143299"/>
      <w:bookmarkStart w:id="7659" w:name="_Toc68715802"/>
      <w:bookmarkStart w:id="7660" w:name="_Toc68715957"/>
      <w:bookmarkStart w:id="7661" w:name="_Toc68716112"/>
      <w:bookmarkStart w:id="7662" w:name="_Toc68716267"/>
      <w:bookmarkStart w:id="7663" w:name="_Toc69798948"/>
      <w:bookmarkStart w:id="7664" w:name="_Toc69799104"/>
      <w:bookmarkStart w:id="7665" w:name="_Toc69799260"/>
      <w:bookmarkStart w:id="7666" w:name="_Toc69799415"/>
      <w:bookmarkStart w:id="7667" w:name="_Toc69809729"/>
      <w:bookmarkStart w:id="7668" w:name="_Toc69809884"/>
      <w:bookmarkStart w:id="7669" w:name="_Toc82637070"/>
      <w:bookmarkStart w:id="7670" w:name="_Toc82647028"/>
      <w:bookmarkStart w:id="7671" w:name="_Toc82648353"/>
      <w:bookmarkStart w:id="7672" w:name="_Toc83854241"/>
      <w:bookmarkStart w:id="7673" w:name="_Toc84723283"/>
      <w:bookmarkStart w:id="7674" w:name="_Toc93797017"/>
      <w:bookmarkStart w:id="7675" w:name="_Toc93797177"/>
      <w:bookmarkStart w:id="7676" w:name="_Toc94739919"/>
      <w:bookmarkStart w:id="7677" w:name="_Toc94821374"/>
      <w:bookmarkStart w:id="7678" w:name="_Toc94827273"/>
      <w:bookmarkStart w:id="7679" w:name="_Toc94827433"/>
      <w:bookmarkStart w:id="7680" w:name="_Toc94827593"/>
      <w:bookmarkStart w:id="7681" w:name="_Toc94828538"/>
      <w:bookmarkStart w:id="7682" w:name="_Toc96179639"/>
      <w:bookmarkStart w:id="7683" w:name="_Toc96690891"/>
      <w:bookmarkStart w:id="7684" w:name="_Toc96691055"/>
      <w:bookmarkStart w:id="7685" w:name="_Toc96693609"/>
      <w:bookmarkStart w:id="7686" w:name="_Toc96694383"/>
      <w:bookmarkStart w:id="7687" w:name="_Toc96694917"/>
      <w:bookmarkStart w:id="7688" w:name="_Toc96695238"/>
      <w:bookmarkStart w:id="7689" w:name="_Toc96697445"/>
      <w:bookmarkStart w:id="7690" w:name="_Toc96714009"/>
      <w:bookmarkStart w:id="7691" w:name="_Toc97332002"/>
      <w:bookmarkStart w:id="7692" w:name="_Toc97332171"/>
      <w:bookmarkStart w:id="7693" w:name="_Toc97332332"/>
      <w:bookmarkStart w:id="7694" w:name="_Toc97332493"/>
      <w:bookmarkStart w:id="7695" w:name="_Toc97332654"/>
      <w:bookmarkStart w:id="7696" w:name="_Toc97332815"/>
      <w:bookmarkStart w:id="7697" w:name="_Toc97385779"/>
      <w:bookmarkStart w:id="7698" w:name="_Toc97477020"/>
      <w:bookmarkStart w:id="7699" w:name="_Toc111038967"/>
      <w:bookmarkStart w:id="7700" w:name="_Toc112587389"/>
      <w:bookmarkStart w:id="7701" w:name="_Toc114931618"/>
      <w:bookmarkStart w:id="7702" w:name="_Toc115202045"/>
      <w:bookmarkStart w:id="7703" w:name="_Toc115364304"/>
      <w:bookmarkStart w:id="7704" w:name="_Toc115972067"/>
      <w:bookmarkStart w:id="7705" w:name="_Toc115973335"/>
      <w:bookmarkStart w:id="7706" w:name="_Toc115973496"/>
      <w:bookmarkStart w:id="7707" w:name="_Toc115973657"/>
      <w:bookmarkStart w:id="7708" w:name="_Toc115973817"/>
      <w:bookmarkStart w:id="7709" w:name="_Hlk26628109"/>
      <w:bookmarkStart w:id="7710" w:name="_Hlk41777595"/>
      <w:r w:rsidRPr="00952860">
        <w:rPr>
          <w:rStyle w:val="30"/>
          <w:rFonts w:hint="eastAsia"/>
        </w:rPr>
        <w:t>-</w:t>
      </w:r>
      <w:r w:rsidRPr="00952860">
        <w:rPr>
          <w:rStyle w:val="30"/>
        </w:rPr>
        <w:t>-</w:t>
      </w:r>
      <w:r>
        <w:rPr>
          <w:rStyle w:val="30"/>
        </w:rPr>
        <w:t>frame-dup</w:t>
      </w:r>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p>
    <w:p w14:paraId="19AFAEB0" w14:textId="09B53CCE" w:rsidR="00D221EE" w:rsidRPr="00C50766" w:rsidRDefault="00D221EE" w:rsidP="002E0C75">
      <w:pPr>
        <w:pStyle w:val="31"/>
        <w:rPr>
          <w:rFonts w:asciiTheme="minorHAnsi" w:hAnsiTheme="minorHAnsi"/>
        </w:rPr>
      </w:pPr>
      <w:r w:rsidRPr="008A234D">
        <w:rPr>
          <w:rFonts w:hint="eastAsia"/>
        </w:rPr>
        <w:t>&lt;</w:t>
      </w:r>
      <w:bookmarkEnd w:id="7709"/>
      <w:bookmarkEnd w:id="7710"/>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11" w:name="_Toc26628478"/>
      <w:bookmarkStart w:id="7712" w:name="_Toc29659386"/>
      <w:bookmarkStart w:id="7713" w:name="_Toc30507593"/>
      <w:bookmarkStart w:id="7714" w:name="_Toc33627578"/>
      <w:bookmarkStart w:id="7715" w:name="_Toc33629608"/>
      <w:bookmarkStart w:id="7716" w:name="_Toc35879078"/>
      <w:bookmarkStart w:id="7717" w:name="_Toc35886059"/>
      <w:bookmarkStart w:id="7718" w:name="_Toc35887884"/>
      <w:bookmarkStart w:id="7719" w:name="_Toc35896198"/>
      <w:bookmarkStart w:id="7720" w:name="_Toc35896352"/>
      <w:bookmarkStart w:id="7721" w:name="_Toc35896506"/>
      <w:bookmarkStart w:id="7722" w:name="_Toc35899835"/>
      <w:bookmarkStart w:id="7723" w:name="_Toc36908770"/>
      <w:bookmarkStart w:id="7724" w:name="_Toc37180532"/>
      <w:bookmarkStart w:id="7725" w:name="_Toc37182253"/>
      <w:bookmarkStart w:id="7726" w:name="_Toc37182403"/>
      <w:bookmarkStart w:id="7727" w:name="_Toc37184289"/>
      <w:bookmarkStart w:id="7728" w:name="_Toc37185470"/>
      <w:bookmarkStart w:id="7729" w:name="_Toc37185943"/>
      <w:bookmarkStart w:id="7730" w:name="_Toc37199385"/>
      <w:bookmarkStart w:id="7731" w:name="_Toc41830455"/>
      <w:bookmarkStart w:id="7732" w:name="_Toc41833308"/>
      <w:bookmarkStart w:id="7733" w:name="_Toc41833464"/>
      <w:bookmarkStart w:id="7734" w:name="_Toc60143300"/>
      <w:bookmarkStart w:id="7735" w:name="_Toc68715803"/>
      <w:bookmarkStart w:id="7736" w:name="_Toc68715958"/>
      <w:bookmarkStart w:id="7737" w:name="_Toc68716113"/>
      <w:bookmarkStart w:id="7738" w:name="_Toc68716268"/>
      <w:bookmarkStart w:id="7739" w:name="_Toc69798949"/>
      <w:bookmarkStart w:id="7740" w:name="_Toc69799105"/>
      <w:bookmarkStart w:id="7741" w:name="_Toc69799261"/>
      <w:bookmarkStart w:id="7742" w:name="_Toc69799416"/>
      <w:bookmarkStart w:id="7743" w:name="_Toc69809730"/>
      <w:bookmarkStart w:id="7744" w:name="_Toc69809885"/>
      <w:bookmarkStart w:id="7745" w:name="_Toc82637071"/>
      <w:bookmarkStart w:id="7746" w:name="_Toc82647029"/>
      <w:bookmarkStart w:id="7747" w:name="_Toc82648354"/>
      <w:bookmarkStart w:id="7748" w:name="_Toc83854242"/>
      <w:bookmarkStart w:id="7749" w:name="_Toc84723284"/>
      <w:bookmarkStart w:id="7750" w:name="_Toc93797018"/>
      <w:bookmarkStart w:id="7751" w:name="_Toc93797178"/>
      <w:bookmarkStart w:id="7752" w:name="_Toc94739920"/>
      <w:bookmarkStart w:id="7753" w:name="_Toc94821375"/>
      <w:bookmarkStart w:id="7754" w:name="_Toc94827274"/>
      <w:bookmarkStart w:id="7755" w:name="_Toc94827434"/>
      <w:bookmarkStart w:id="7756" w:name="_Toc94827594"/>
      <w:bookmarkStart w:id="7757" w:name="_Toc94828539"/>
      <w:bookmarkStart w:id="7758" w:name="_Toc96179640"/>
      <w:bookmarkStart w:id="7759" w:name="_Toc96690892"/>
      <w:bookmarkStart w:id="7760" w:name="_Toc96691056"/>
      <w:bookmarkStart w:id="7761" w:name="_Toc96693610"/>
      <w:bookmarkStart w:id="7762" w:name="_Toc96694384"/>
      <w:bookmarkStart w:id="7763" w:name="_Toc96694918"/>
      <w:bookmarkStart w:id="7764" w:name="_Toc96695239"/>
      <w:bookmarkStart w:id="7765" w:name="_Toc96697446"/>
      <w:bookmarkStart w:id="7766" w:name="_Toc96714010"/>
      <w:bookmarkStart w:id="7767" w:name="_Toc97332003"/>
      <w:bookmarkStart w:id="7768" w:name="_Toc97332172"/>
      <w:bookmarkStart w:id="7769" w:name="_Toc97332333"/>
      <w:bookmarkStart w:id="7770" w:name="_Toc97332494"/>
      <w:bookmarkStart w:id="7771" w:name="_Toc97332655"/>
      <w:bookmarkStart w:id="7772" w:name="_Toc97332816"/>
      <w:bookmarkStart w:id="7773" w:name="_Toc97385780"/>
      <w:bookmarkStart w:id="7774" w:name="_Toc97477021"/>
      <w:bookmarkStart w:id="7775" w:name="_Toc111038968"/>
      <w:bookmarkStart w:id="7776" w:name="_Toc112587390"/>
      <w:bookmarkStart w:id="7777" w:name="_Toc114931619"/>
      <w:bookmarkStart w:id="7778" w:name="_Toc115202046"/>
      <w:bookmarkStart w:id="7779" w:name="_Toc115364305"/>
      <w:bookmarkStart w:id="7780" w:name="_Toc115972068"/>
      <w:bookmarkStart w:id="7781" w:name="_Toc115973336"/>
      <w:bookmarkStart w:id="7782" w:name="_Toc115973497"/>
      <w:bookmarkStart w:id="7783" w:name="_Toc115973658"/>
      <w:bookmarkStart w:id="7784" w:name="_Toc115973818"/>
      <w:bookmarkStart w:id="7785" w:name="_Hlk26628370"/>
      <w:r w:rsidRPr="00952860">
        <w:rPr>
          <w:rStyle w:val="30"/>
          <w:rFonts w:hint="eastAsia"/>
        </w:rPr>
        <w:t>-</w:t>
      </w:r>
      <w:r w:rsidRPr="00952860">
        <w:rPr>
          <w:rStyle w:val="30"/>
        </w:rPr>
        <w:t>-</w:t>
      </w:r>
      <w:r>
        <w:rPr>
          <w:rStyle w:val="30"/>
        </w:rPr>
        <w:t>dup-threshold</w:t>
      </w:r>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p>
    <w:p w14:paraId="012C0AF5" w14:textId="6B2B45CC"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8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00"/>
      <w:bookmarkEnd w:id="7785"/>
      <w:bookmarkEnd w:id="7786"/>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787" w:name="_Toc487027"/>
      <w:bookmarkStart w:id="7788" w:name="_Toc566382"/>
      <w:bookmarkStart w:id="7789" w:name="_Toc566522"/>
      <w:bookmarkStart w:id="7790" w:name="_Toc566813"/>
      <w:bookmarkStart w:id="7791" w:name="_Toc567018"/>
      <w:bookmarkStart w:id="7792" w:name="_Hlk115364033"/>
      <w:bookmarkStart w:id="7793" w:name="_Toc120225006"/>
      <w:r>
        <w:rPr>
          <w:rFonts w:hint="eastAsia"/>
        </w:rPr>
        <w:t>线程</w:t>
      </w:r>
      <w:bookmarkEnd w:id="7787"/>
      <w:bookmarkEnd w:id="7788"/>
      <w:bookmarkEnd w:id="7789"/>
      <w:bookmarkEnd w:id="7790"/>
      <w:bookmarkEnd w:id="7791"/>
      <w:r w:rsidR="00696942">
        <w:rPr>
          <w:rFonts w:hint="eastAsia"/>
        </w:rPr>
        <w:t>节点控制</w:t>
      </w:r>
      <w:bookmarkEnd w:id="7792"/>
      <w:bookmarkEnd w:id="7793"/>
    </w:p>
    <w:p w14:paraId="49BB62ED" w14:textId="40F46984" w:rsidR="00D9617E" w:rsidRPr="00602AB2" w:rsidRDefault="003D66CE" w:rsidP="002536A2">
      <w:pPr>
        <w:spacing w:before="163" w:after="326"/>
        <w:rPr>
          <w:rStyle w:val="30"/>
          <w:rFonts w:cstheme="minorBidi"/>
          <w:b w:val="0"/>
          <w:bCs w:val="0"/>
          <w:szCs w:val="22"/>
        </w:rPr>
      </w:pPr>
      <w:bookmarkStart w:id="7794" w:name="_Toc487028"/>
      <w:bookmarkStart w:id="7795" w:name="_Toc566383"/>
      <w:bookmarkStart w:id="7796" w:name="_Toc566523"/>
      <w:bookmarkStart w:id="7797" w:name="_Toc566814"/>
      <w:bookmarkStart w:id="7798" w:name="_Toc567019"/>
      <w:bookmarkStart w:id="7799" w:name="_Toc21702877"/>
      <w:bookmarkStart w:id="7800" w:name="_Toc21703015"/>
      <w:bookmarkStart w:id="7801" w:name="_Toc21703153"/>
      <w:bookmarkStart w:id="7802" w:name="_Toc21703291"/>
      <w:bookmarkStart w:id="7803" w:name="_Toc21703427"/>
      <w:bookmarkStart w:id="7804" w:name="_Toc21704976"/>
      <w:bookmarkStart w:id="7805" w:name="_Toc21705115"/>
      <w:bookmarkStart w:id="7806" w:name="_Toc24478433"/>
      <w:bookmarkStart w:id="7807" w:name="_Toc24478896"/>
      <w:bookmarkStart w:id="7808" w:name="_Toc24479035"/>
      <w:bookmarkStart w:id="7809" w:name="_Toc26624555"/>
      <w:bookmarkStart w:id="7810" w:name="_Toc26625695"/>
      <w:bookmarkStart w:id="7811" w:name="_Toc26628297"/>
      <w:bookmarkStart w:id="7812" w:name="_Toc26628489"/>
      <w:bookmarkStart w:id="7813" w:name="_Toc29659397"/>
      <w:bookmarkStart w:id="7814" w:name="_Toc30507604"/>
      <w:bookmarkStart w:id="7815" w:name="_Toc33627589"/>
      <w:bookmarkStart w:id="7816" w:name="_Toc33629619"/>
      <w:bookmarkStart w:id="7817" w:name="_Toc35879089"/>
      <w:bookmarkStart w:id="7818" w:name="_Toc35886070"/>
      <w:bookmarkStart w:id="7819" w:name="_Toc35887895"/>
      <w:bookmarkStart w:id="7820" w:name="_Toc35896209"/>
      <w:bookmarkStart w:id="7821" w:name="_Toc35896363"/>
      <w:bookmarkStart w:id="7822" w:name="_Toc35896517"/>
      <w:bookmarkStart w:id="7823" w:name="_Toc35899846"/>
      <w:bookmarkStart w:id="7824" w:name="_Toc36908781"/>
      <w:bookmarkStart w:id="7825" w:name="_Toc37180543"/>
      <w:bookmarkStart w:id="7826" w:name="_Toc37182264"/>
      <w:bookmarkStart w:id="7827" w:name="_Toc37182414"/>
      <w:bookmarkStart w:id="7828" w:name="_Toc37184300"/>
      <w:bookmarkStart w:id="7829" w:name="_Toc37185547"/>
      <w:bookmarkStart w:id="7830" w:name="_Toc37186020"/>
      <w:bookmarkStart w:id="7831" w:name="_Toc37199462"/>
      <w:bookmarkStart w:id="7832" w:name="_Toc41830532"/>
      <w:bookmarkStart w:id="7833" w:name="_Toc41833370"/>
      <w:bookmarkStart w:id="7834" w:name="_Toc41833526"/>
      <w:bookmarkStart w:id="7835" w:name="_Toc60143362"/>
      <w:bookmarkStart w:id="7836" w:name="_Toc68715865"/>
      <w:bookmarkStart w:id="7837" w:name="_Toc68716020"/>
      <w:bookmarkStart w:id="7838" w:name="_Toc68716175"/>
      <w:bookmarkStart w:id="7839" w:name="_Toc68716330"/>
      <w:bookmarkStart w:id="7840" w:name="_Toc69799012"/>
      <w:bookmarkStart w:id="7841" w:name="_Toc69799168"/>
      <w:bookmarkStart w:id="7842" w:name="_Toc69799323"/>
      <w:bookmarkStart w:id="7843" w:name="_Toc69799478"/>
      <w:bookmarkStart w:id="7844" w:name="_Toc69809792"/>
      <w:bookmarkStart w:id="7845" w:name="_Toc69809947"/>
      <w:bookmarkStart w:id="7846" w:name="_Toc82637135"/>
      <w:bookmarkStart w:id="7847" w:name="_Toc82647035"/>
      <w:bookmarkStart w:id="7848" w:name="_Toc82648360"/>
      <w:bookmarkStart w:id="7849" w:name="_Toc83854248"/>
      <w:bookmarkStart w:id="7850" w:name="_Toc84723290"/>
      <w:bookmarkStart w:id="7851" w:name="_Toc93797024"/>
      <w:bookmarkStart w:id="7852" w:name="_Toc93797184"/>
      <w:bookmarkStart w:id="7853" w:name="_Toc94739926"/>
      <w:bookmarkStart w:id="7854" w:name="_Toc94821381"/>
      <w:bookmarkStart w:id="7855" w:name="_Toc94827280"/>
      <w:bookmarkStart w:id="7856" w:name="_Toc94827440"/>
      <w:bookmarkStart w:id="7857" w:name="_Toc94827600"/>
      <w:bookmarkStart w:id="7858" w:name="_Toc94828545"/>
      <w:bookmarkStart w:id="7859" w:name="_Toc96179646"/>
      <w:bookmarkStart w:id="7860" w:name="_Toc96690898"/>
      <w:bookmarkStart w:id="7861" w:name="_Toc96691062"/>
      <w:bookmarkStart w:id="7862" w:name="_Toc96693616"/>
      <w:bookmarkStart w:id="7863" w:name="_Toc96694390"/>
      <w:bookmarkStart w:id="7864" w:name="_Toc96694924"/>
      <w:bookmarkStart w:id="7865" w:name="_Toc96695245"/>
      <w:bookmarkStart w:id="7866" w:name="_Toc96697452"/>
      <w:bookmarkStart w:id="7867" w:name="_Toc96714016"/>
      <w:bookmarkStart w:id="7868" w:name="_Toc97332009"/>
      <w:bookmarkStart w:id="7869" w:name="_Toc97332178"/>
      <w:bookmarkStart w:id="7870" w:name="_Toc97332339"/>
      <w:bookmarkStart w:id="7871" w:name="_Toc97332500"/>
      <w:bookmarkStart w:id="7872" w:name="_Toc97332661"/>
      <w:bookmarkStart w:id="7873" w:name="_Toc97332822"/>
      <w:bookmarkStart w:id="7874" w:name="_Toc97385786"/>
      <w:bookmarkStart w:id="7875" w:name="_Toc97477027"/>
      <w:bookmarkStart w:id="7876" w:name="_Toc111038970"/>
      <w:bookmarkStart w:id="7877" w:name="_Toc112587392"/>
      <w:bookmarkStart w:id="7878" w:name="_Toc114931621"/>
      <w:bookmarkStart w:id="7879" w:name="_Toc115202048"/>
      <w:bookmarkStart w:id="7880" w:name="_Toc115364307"/>
      <w:bookmarkStart w:id="7881" w:name="_Toc115972070"/>
      <w:bookmarkStart w:id="7882" w:name="_Toc115973338"/>
      <w:bookmarkStart w:id="7883" w:name="_Toc115973499"/>
      <w:bookmarkStart w:id="7884" w:name="_Toc115973660"/>
      <w:bookmarkStart w:id="7885" w:name="_Toc115973820"/>
      <w:r>
        <w:rPr>
          <w:rFonts w:hint="eastAsia"/>
        </w:rPr>
        <w:t>参自</w:t>
      </w:r>
      <w:r w:rsidR="001C4C72">
        <w:fldChar w:fldCharType="begin"/>
      </w:r>
      <w:r w:rsidR="001C4C72">
        <w:instrText xml:space="preserve"> HYPERLINK "https://www.pugetsystems.com/labs/articles/amd-ryzen-5800x3d-vs-5800x-for-content-creation-2331/" </w:instrText>
      </w:r>
      <w:r w:rsidR="001C4C72">
        <w:fldChar w:fldCharType="separate"/>
      </w:r>
      <w:r w:rsidRPr="003D66CE">
        <w:rPr>
          <w:rStyle w:val="afc"/>
        </w:rPr>
        <w:t>pugetsystems.com</w:t>
      </w:r>
      <w:r w:rsidR="001C4C72">
        <w:rPr>
          <w:rStyle w:val="afc"/>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86" w:name="_Hlk120171398"/>
      <w:r w:rsidR="00C9229D">
        <w:rPr>
          <w:rFonts w:hint="eastAsia"/>
        </w:rPr>
        <w:t>一堆</w:t>
      </w:r>
      <w:bookmarkEnd w:id="7886"/>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87" w:name="_Hlk120227227"/>
      <w:r w:rsidRPr="00231539">
        <w:rPr>
          <w:rStyle w:val="30"/>
          <w:rFonts w:hint="eastAsia"/>
        </w:rPr>
        <w:t>--pools</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88"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89"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89"/>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90"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90"/>
    </w:p>
    <w:p w14:paraId="4CBAF9A3" w14:textId="20754878" w:rsidR="00193D29" w:rsidRPr="00A26C8B" w:rsidRDefault="00193D29" w:rsidP="009D0940">
      <w:pPr>
        <w:pStyle w:val="31"/>
        <w:rPr>
          <w:rFonts w:asciiTheme="minorHAnsi" w:hAnsiTheme="minorHAnsi"/>
        </w:rPr>
      </w:pPr>
      <w:bookmarkStart w:id="7891" w:name="_Toc487030"/>
      <w:bookmarkStart w:id="7892" w:name="_Toc566385"/>
      <w:bookmarkStart w:id="7893" w:name="_Toc566525"/>
      <w:bookmarkStart w:id="7894" w:name="_Toc566816"/>
      <w:bookmarkStart w:id="7895" w:name="_Toc567021"/>
      <w:bookmarkStart w:id="7896" w:name="_Toc21702879"/>
      <w:bookmarkStart w:id="7897" w:name="_Toc21703017"/>
      <w:bookmarkStart w:id="7898" w:name="_Toc21703155"/>
      <w:bookmarkStart w:id="7899" w:name="_Toc21703293"/>
      <w:bookmarkStart w:id="7900" w:name="_Toc21703429"/>
      <w:bookmarkStart w:id="7901" w:name="_Toc21704978"/>
      <w:bookmarkStart w:id="7902" w:name="_Toc21705117"/>
      <w:bookmarkStart w:id="7903" w:name="_Toc24478435"/>
      <w:bookmarkStart w:id="7904" w:name="_Toc24478898"/>
      <w:bookmarkStart w:id="7905" w:name="_Toc24479037"/>
      <w:bookmarkStart w:id="7906" w:name="_Toc26624557"/>
      <w:bookmarkStart w:id="7907" w:name="_Toc26625697"/>
      <w:bookmarkStart w:id="7908" w:name="_Toc26628299"/>
      <w:bookmarkStart w:id="7909" w:name="_Toc26628491"/>
      <w:bookmarkStart w:id="7910" w:name="_Toc29659399"/>
      <w:bookmarkStart w:id="7911" w:name="_Toc30507606"/>
      <w:bookmarkStart w:id="7912" w:name="_Toc33627591"/>
      <w:bookmarkStart w:id="7913" w:name="_Toc33629621"/>
      <w:bookmarkStart w:id="7914" w:name="_Toc35879091"/>
      <w:bookmarkStart w:id="7915" w:name="_Toc35886072"/>
      <w:bookmarkStart w:id="7916" w:name="_Toc35887897"/>
      <w:bookmarkStart w:id="7917" w:name="_Toc35896211"/>
      <w:bookmarkStart w:id="7918" w:name="_Toc35896365"/>
      <w:bookmarkStart w:id="7919" w:name="_Toc35896519"/>
      <w:bookmarkStart w:id="7920" w:name="_Toc35899848"/>
      <w:bookmarkStart w:id="7921" w:name="_Toc36908783"/>
      <w:bookmarkStart w:id="7922" w:name="_Toc37180545"/>
      <w:bookmarkStart w:id="7923" w:name="_Toc37182266"/>
      <w:bookmarkStart w:id="7924" w:name="_Toc37182416"/>
      <w:bookmarkStart w:id="7925" w:name="_Toc37184302"/>
      <w:bookmarkStart w:id="7926" w:name="_Toc37185549"/>
      <w:bookmarkStart w:id="7927" w:name="_Toc37186022"/>
      <w:bookmarkStart w:id="7928" w:name="_Toc37199464"/>
      <w:bookmarkStart w:id="7929" w:name="_Toc41830534"/>
      <w:bookmarkStart w:id="7930" w:name="_Toc41833372"/>
      <w:bookmarkStart w:id="7931" w:name="_Toc41833528"/>
      <w:bookmarkStart w:id="7932" w:name="_Toc60143364"/>
      <w:bookmarkStart w:id="7933" w:name="_Toc68715867"/>
      <w:bookmarkStart w:id="7934" w:name="_Toc68716022"/>
      <w:bookmarkStart w:id="7935" w:name="_Toc68716177"/>
      <w:bookmarkStart w:id="7936" w:name="_Toc68716332"/>
      <w:bookmarkStart w:id="7937" w:name="_Toc69799014"/>
      <w:bookmarkStart w:id="7938" w:name="_Toc69799170"/>
      <w:bookmarkStart w:id="7939" w:name="_Toc69799325"/>
      <w:bookmarkStart w:id="7940" w:name="_Toc69799480"/>
      <w:bookmarkStart w:id="7941" w:name="_Toc69809794"/>
      <w:bookmarkStart w:id="7942" w:name="_Toc69809949"/>
      <w:bookmarkStart w:id="7943" w:name="_Toc82637137"/>
      <w:bookmarkStart w:id="7944" w:name="_Toc82647037"/>
      <w:bookmarkStart w:id="7945" w:name="_Toc82648362"/>
      <w:bookmarkStart w:id="7946" w:name="_Toc83854250"/>
      <w:bookmarkStart w:id="7947" w:name="_Toc84723292"/>
      <w:bookmarkStart w:id="7948" w:name="_Toc93797026"/>
      <w:bookmarkStart w:id="7949" w:name="_Toc93797186"/>
      <w:bookmarkStart w:id="7950" w:name="_Toc94739928"/>
      <w:bookmarkStart w:id="7951" w:name="_Toc94821383"/>
      <w:bookmarkStart w:id="7952" w:name="_Toc94827282"/>
      <w:bookmarkStart w:id="7953" w:name="_Toc94827442"/>
      <w:bookmarkStart w:id="7954" w:name="_Toc94827602"/>
      <w:bookmarkStart w:id="7955" w:name="_Toc94828547"/>
      <w:bookmarkStart w:id="7956" w:name="_Toc96179648"/>
      <w:bookmarkStart w:id="7957" w:name="_Toc96690900"/>
      <w:bookmarkStart w:id="7958" w:name="_Toc96691064"/>
      <w:bookmarkStart w:id="7959" w:name="_Toc96693618"/>
      <w:bookmarkStart w:id="7960" w:name="_Toc96694392"/>
      <w:bookmarkStart w:id="7961" w:name="_Toc96694926"/>
      <w:bookmarkStart w:id="7962" w:name="_Toc96695247"/>
      <w:bookmarkStart w:id="7963" w:name="_Toc96697454"/>
      <w:bookmarkStart w:id="7964" w:name="_Toc96714018"/>
      <w:bookmarkStart w:id="7965" w:name="_Toc97332011"/>
      <w:bookmarkStart w:id="7966" w:name="_Toc97332180"/>
      <w:bookmarkStart w:id="7967" w:name="_Toc97332341"/>
      <w:bookmarkStart w:id="7968" w:name="_Toc97332502"/>
      <w:bookmarkStart w:id="7969" w:name="_Toc97332663"/>
      <w:bookmarkStart w:id="7970" w:name="_Toc97332824"/>
      <w:bookmarkStart w:id="7971" w:name="_Toc97385788"/>
      <w:bookmarkStart w:id="7972" w:name="_Toc97477028"/>
      <w:bookmarkStart w:id="7973" w:name="_Toc111038971"/>
      <w:bookmarkStart w:id="7974" w:name="_Toc112587393"/>
      <w:bookmarkStart w:id="7975" w:name="_Toc114931622"/>
      <w:bookmarkStart w:id="7976" w:name="_Toc115202049"/>
      <w:bookmarkStart w:id="7977" w:name="_Toc115364308"/>
      <w:bookmarkStart w:id="7978" w:name="_Toc115972071"/>
      <w:bookmarkStart w:id="7979" w:name="_Toc115973339"/>
      <w:bookmarkStart w:id="7980" w:name="_Toc115973500"/>
      <w:bookmarkStart w:id="7981" w:name="_Toc115973661"/>
      <w:bookmarkStart w:id="7982" w:name="_Toc115973821"/>
      <w:r w:rsidRPr="00231539">
        <w:rPr>
          <w:rStyle w:val="30"/>
          <w:rFonts w:hint="eastAsia"/>
        </w:rPr>
        <w:t>--</w:t>
      </w:r>
      <w:proofErr w:type="spellStart"/>
      <w:r w:rsidRPr="00231539">
        <w:rPr>
          <w:rStyle w:val="30"/>
          <w:rFonts w:hint="eastAsia"/>
        </w:rPr>
        <w:t>pmode</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4864D882" w:rsidR="00032830" w:rsidRDefault="00F86DCC" w:rsidP="002E0C75">
      <w:pPr>
        <w:pStyle w:val="31"/>
      </w:pPr>
      <w:bookmarkStart w:id="7983" w:name="_Toc21388997"/>
      <w:bookmarkStart w:id="7984" w:name="_Toc567022"/>
      <w:bookmarkStart w:id="7985" w:name="_Toc566817"/>
      <w:bookmarkStart w:id="7986" w:name="_Toc566526"/>
      <w:bookmarkStart w:id="7987" w:name="_Toc566386"/>
      <w:bookmarkStart w:id="7988" w:name="_Toc487031"/>
      <w:bookmarkStart w:id="7989" w:name="_Toc60143365"/>
      <w:bookmarkStart w:id="7990" w:name="_Toc68715868"/>
      <w:bookmarkStart w:id="7991" w:name="_Toc68716023"/>
      <w:bookmarkStart w:id="7992" w:name="_Toc68716178"/>
      <w:bookmarkStart w:id="7993" w:name="_Toc68716333"/>
      <w:bookmarkStart w:id="7994" w:name="_Toc69799015"/>
      <w:bookmarkStart w:id="7995" w:name="_Toc69799171"/>
      <w:bookmarkStart w:id="7996" w:name="_Toc69799326"/>
      <w:bookmarkStart w:id="7997" w:name="_Toc69799481"/>
      <w:bookmarkStart w:id="7998" w:name="_Toc69809795"/>
      <w:bookmarkStart w:id="7999" w:name="_Toc69809950"/>
      <w:bookmarkStart w:id="8000" w:name="_Toc82637138"/>
      <w:bookmarkStart w:id="8001" w:name="_Toc82647038"/>
      <w:bookmarkStart w:id="8002" w:name="_Toc82648363"/>
      <w:bookmarkStart w:id="8003" w:name="_Toc83854251"/>
      <w:bookmarkStart w:id="8004" w:name="_Toc84723293"/>
      <w:bookmarkStart w:id="8005" w:name="_Toc93797027"/>
      <w:bookmarkStart w:id="8006" w:name="_Toc93797187"/>
      <w:bookmarkStart w:id="8007" w:name="_Toc94739929"/>
      <w:bookmarkStart w:id="8008" w:name="_Toc94821384"/>
      <w:bookmarkStart w:id="8009" w:name="_Toc94827283"/>
      <w:bookmarkStart w:id="8010" w:name="_Toc94827443"/>
      <w:bookmarkStart w:id="8011" w:name="_Toc94827603"/>
      <w:bookmarkStart w:id="8012" w:name="_Toc94828548"/>
      <w:bookmarkStart w:id="8013" w:name="_Toc96179649"/>
      <w:bookmarkStart w:id="8014" w:name="_Toc96690901"/>
      <w:bookmarkStart w:id="8015" w:name="_Toc96691065"/>
      <w:bookmarkStart w:id="8016" w:name="_Toc96693619"/>
      <w:bookmarkStart w:id="8017" w:name="_Toc96694393"/>
      <w:bookmarkStart w:id="8018" w:name="_Toc96694927"/>
      <w:bookmarkStart w:id="8019" w:name="_Toc96695248"/>
      <w:bookmarkStart w:id="8020" w:name="_Toc96697455"/>
      <w:bookmarkStart w:id="8021" w:name="_Toc96714019"/>
      <w:bookmarkStart w:id="8022" w:name="_Toc97332012"/>
      <w:bookmarkStart w:id="8023" w:name="_Toc97332181"/>
      <w:bookmarkStart w:id="8024" w:name="_Toc97332342"/>
      <w:bookmarkStart w:id="8025" w:name="_Toc97332503"/>
      <w:bookmarkStart w:id="8026" w:name="_Toc97332664"/>
      <w:bookmarkStart w:id="8027" w:name="_Toc97332825"/>
      <w:bookmarkStart w:id="8028" w:name="_Toc97385789"/>
      <w:bookmarkStart w:id="8029" w:name="_Toc97477029"/>
      <w:bookmarkStart w:id="8030" w:name="_Toc111038972"/>
      <w:bookmarkStart w:id="8031" w:name="_Toc112587394"/>
      <w:bookmarkStart w:id="8032" w:name="_Toc114931623"/>
      <w:bookmarkStart w:id="8033" w:name="_Toc115202050"/>
      <w:bookmarkStart w:id="8034" w:name="_Toc115364309"/>
      <w:bookmarkStart w:id="8035" w:name="_Toc115972072"/>
      <w:bookmarkStart w:id="8036" w:name="_Toc115973340"/>
      <w:bookmarkStart w:id="8037" w:name="_Toc115973501"/>
      <w:bookmarkStart w:id="8038" w:name="_Toc115973662"/>
      <w:bookmarkStart w:id="8039"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40" w:name="_Hlk82646046"/>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88"/>
      <w:bookmarkEnd w:id="8040"/>
      <w:r w:rsidR="00D47997" w:rsidRPr="002E0C75">
        <w:rPr>
          <w:rFonts w:hint="eastAsia"/>
          <w:color w:val="A6A6A6" w:themeColor="background1" w:themeShade="A6"/>
        </w:rPr>
        <w:t>avx512 was a mistake– Intel engineer</w:t>
      </w:r>
      <w:bookmarkEnd w:id="7887"/>
    </w:p>
    <w:p w14:paraId="2448F212" w14:textId="1CC15224" w:rsidR="0018506F" w:rsidRPr="00032830" w:rsidRDefault="0018506F" w:rsidP="00D47997">
      <w:pPr>
        <w:pStyle w:val="3"/>
        <w:spacing w:before="163" w:after="326"/>
        <w:rPr>
          <w:rFonts w:asciiTheme="minorHAnsi"/>
        </w:rPr>
      </w:pPr>
      <w:bookmarkStart w:id="8041" w:name="_Toc82647039"/>
      <w:bookmarkStart w:id="8042" w:name="_Toc82648364"/>
      <w:bookmarkStart w:id="8043" w:name="_Toc83854252"/>
      <w:bookmarkStart w:id="8044" w:name="_Toc84723294"/>
      <w:bookmarkStart w:id="8045" w:name="_Toc93797028"/>
      <w:bookmarkStart w:id="8046" w:name="_Toc93797188"/>
      <w:bookmarkStart w:id="8047" w:name="_Toc94739930"/>
      <w:bookmarkStart w:id="8048" w:name="_Toc94821385"/>
      <w:bookmarkStart w:id="8049" w:name="_Toc94827284"/>
      <w:bookmarkStart w:id="8050" w:name="_Toc94827444"/>
      <w:bookmarkStart w:id="8051" w:name="_Toc94827604"/>
      <w:bookmarkStart w:id="8052" w:name="_Toc94828549"/>
      <w:bookmarkStart w:id="8053" w:name="_Toc96179650"/>
      <w:bookmarkStart w:id="8054" w:name="_Toc96690902"/>
      <w:bookmarkStart w:id="8055" w:name="_Toc96691066"/>
      <w:bookmarkStart w:id="8056" w:name="_Toc96693620"/>
      <w:bookmarkStart w:id="8057" w:name="_Toc96694394"/>
      <w:bookmarkStart w:id="8058" w:name="_Toc96694928"/>
      <w:bookmarkStart w:id="8059" w:name="_Toc96695249"/>
      <w:bookmarkStart w:id="8060" w:name="_Toc96697456"/>
      <w:bookmarkStart w:id="8061" w:name="_Toc96714020"/>
      <w:bookmarkStart w:id="8062" w:name="_Toc97332013"/>
      <w:bookmarkStart w:id="8063" w:name="_Toc97332182"/>
      <w:bookmarkStart w:id="8064" w:name="_Toc97332343"/>
      <w:bookmarkStart w:id="8065" w:name="_Toc97332504"/>
      <w:bookmarkStart w:id="8066" w:name="_Toc97332665"/>
      <w:bookmarkStart w:id="8067" w:name="_Toc97332826"/>
      <w:bookmarkStart w:id="8068" w:name="_Toc97385790"/>
      <w:bookmarkStart w:id="8069" w:name="_Toc97477030"/>
      <w:bookmarkStart w:id="8070" w:name="_Toc111038973"/>
      <w:bookmarkStart w:id="8071" w:name="_Toc112587395"/>
      <w:bookmarkStart w:id="8072" w:name="_Toc114931624"/>
      <w:bookmarkStart w:id="8073" w:name="_Toc115202051"/>
      <w:bookmarkStart w:id="8074" w:name="_Toc115364310"/>
      <w:bookmarkStart w:id="8075" w:name="_Toc115972073"/>
      <w:bookmarkStart w:id="8076" w:name="_Toc115973341"/>
      <w:bookmarkStart w:id="8077" w:name="_Toc115973502"/>
      <w:bookmarkStart w:id="8078" w:name="_Toc115973663"/>
      <w:bookmarkStart w:id="8079"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p>
    <w:p w14:paraId="1D7B5FE7" w14:textId="1D82A629" w:rsidR="0018506F" w:rsidRPr="008F07A5" w:rsidRDefault="0018506F" w:rsidP="0018506F">
      <w:pPr>
        <w:widowControl/>
        <w:spacing w:before="163" w:after="326"/>
        <w:rPr>
          <w:rFonts w:cs="Arial"/>
          <w:kern w:val="0"/>
        </w:rPr>
      </w:pPr>
      <w:bookmarkStart w:id="8080"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80"/>
    </w:p>
    <w:p w14:paraId="211ADFB6" w14:textId="6905A3DC" w:rsidR="0018506F" w:rsidRPr="0073793F" w:rsidRDefault="0018506F" w:rsidP="0073793F">
      <w:pPr>
        <w:pStyle w:val="a1"/>
        <w:numPr>
          <w:ilvl w:val="0"/>
          <w:numId w:val="27"/>
        </w:numPr>
      </w:pPr>
      <w:bookmarkStart w:id="8081"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324AEEF1"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81"/>
    </w:p>
    <w:p w14:paraId="4E7EEE57" w14:textId="77777777" w:rsidR="00B85925" w:rsidRPr="00B85925" w:rsidRDefault="00C76C7E" w:rsidP="00C76C7E">
      <w:pPr>
        <w:widowControl/>
        <w:spacing w:before="163" w:after="326"/>
        <w:rPr>
          <w:rStyle w:val="30"/>
          <w:vanish/>
          <w:specVanish/>
        </w:rPr>
      </w:pPr>
      <w:bookmarkStart w:id="8082" w:name="_Toc21702878"/>
      <w:bookmarkStart w:id="8083" w:name="_Toc21703016"/>
      <w:bookmarkStart w:id="8084" w:name="_Toc21703154"/>
      <w:bookmarkStart w:id="8085" w:name="_Toc21703292"/>
      <w:bookmarkStart w:id="8086" w:name="_Toc21703428"/>
      <w:bookmarkStart w:id="8087" w:name="_Toc21704977"/>
      <w:bookmarkStart w:id="8088" w:name="_Toc21705116"/>
      <w:bookmarkStart w:id="8089" w:name="_Toc24478434"/>
      <w:bookmarkStart w:id="8090" w:name="_Toc24478897"/>
      <w:bookmarkStart w:id="8091" w:name="_Toc24479036"/>
      <w:bookmarkStart w:id="8092" w:name="_Toc26624556"/>
      <w:bookmarkStart w:id="8093" w:name="_Toc26625696"/>
      <w:bookmarkStart w:id="8094" w:name="_Toc26628298"/>
      <w:bookmarkStart w:id="8095" w:name="_Toc26628490"/>
      <w:bookmarkStart w:id="8096" w:name="_Toc29659398"/>
      <w:bookmarkStart w:id="8097" w:name="_Toc30507605"/>
      <w:bookmarkStart w:id="8098" w:name="_Toc33627590"/>
      <w:bookmarkStart w:id="8099" w:name="_Toc33629620"/>
      <w:bookmarkStart w:id="8100" w:name="_Toc35879090"/>
      <w:bookmarkStart w:id="8101" w:name="_Toc35886071"/>
      <w:bookmarkStart w:id="8102" w:name="_Toc35887896"/>
      <w:bookmarkStart w:id="8103" w:name="_Toc35896210"/>
      <w:bookmarkStart w:id="8104" w:name="_Toc35896364"/>
      <w:bookmarkStart w:id="8105" w:name="_Toc35896518"/>
      <w:bookmarkStart w:id="8106" w:name="_Toc35899847"/>
      <w:bookmarkStart w:id="8107" w:name="_Toc36908782"/>
      <w:bookmarkStart w:id="8108" w:name="_Toc37180544"/>
      <w:bookmarkStart w:id="8109" w:name="_Toc37182265"/>
      <w:bookmarkStart w:id="8110" w:name="_Toc37182415"/>
      <w:bookmarkStart w:id="8111" w:name="_Toc37184301"/>
      <w:bookmarkStart w:id="8112" w:name="_Toc37185548"/>
      <w:bookmarkStart w:id="8113" w:name="_Toc37186021"/>
      <w:bookmarkStart w:id="8114" w:name="_Toc37199463"/>
      <w:bookmarkStart w:id="8115" w:name="_Toc41830533"/>
      <w:bookmarkStart w:id="8116" w:name="_Toc41833371"/>
      <w:bookmarkStart w:id="8117" w:name="_Toc41833527"/>
      <w:bookmarkStart w:id="8118" w:name="_Toc60143363"/>
      <w:bookmarkStart w:id="8119" w:name="_Toc68715866"/>
      <w:bookmarkStart w:id="8120" w:name="_Toc68716021"/>
      <w:bookmarkStart w:id="8121" w:name="_Toc68716176"/>
      <w:bookmarkStart w:id="8122" w:name="_Toc68716331"/>
      <w:bookmarkStart w:id="8123" w:name="_Toc69799013"/>
      <w:bookmarkStart w:id="8124" w:name="_Toc69799169"/>
      <w:bookmarkStart w:id="8125" w:name="_Toc69799324"/>
      <w:bookmarkStart w:id="8126" w:name="_Toc69799479"/>
      <w:bookmarkStart w:id="8127" w:name="_Toc69809793"/>
      <w:bookmarkStart w:id="8128" w:name="_Toc69809948"/>
      <w:bookmarkStart w:id="8129" w:name="_Toc82637136"/>
      <w:bookmarkStart w:id="8130" w:name="_Toc82647036"/>
      <w:bookmarkStart w:id="8131" w:name="_Toc82648361"/>
      <w:bookmarkStart w:id="8132" w:name="_Toc83854249"/>
      <w:bookmarkStart w:id="8133" w:name="_Toc84723291"/>
      <w:bookmarkStart w:id="8134" w:name="_Toc93797025"/>
      <w:bookmarkStart w:id="8135" w:name="_Toc93797185"/>
      <w:bookmarkStart w:id="8136" w:name="_Toc94739927"/>
      <w:bookmarkStart w:id="8137" w:name="_Toc94821382"/>
      <w:bookmarkStart w:id="8138" w:name="_Toc94827281"/>
      <w:bookmarkStart w:id="8139" w:name="_Toc94827441"/>
      <w:bookmarkStart w:id="8140" w:name="_Toc94827601"/>
      <w:bookmarkStart w:id="8141" w:name="_Toc94828546"/>
      <w:bookmarkStart w:id="8142" w:name="_Toc96179647"/>
      <w:bookmarkStart w:id="8143" w:name="_Toc96690899"/>
      <w:bookmarkStart w:id="8144" w:name="_Toc96691063"/>
      <w:bookmarkStart w:id="8145" w:name="_Toc96693617"/>
      <w:bookmarkStart w:id="8146" w:name="_Toc96694391"/>
      <w:bookmarkStart w:id="8147" w:name="_Toc96694925"/>
      <w:bookmarkStart w:id="8148" w:name="_Toc96695246"/>
      <w:bookmarkStart w:id="8149" w:name="_Toc96697453"/>
      <w:bookmarkStart w:id="8150" w:name="_Toc96714017"/>
      <w:bookmarkStart w:id="8151" w:name="_Toc97332010"/>
      <w:bookmarkStart w:id="8152" w:name="_Toc97332179"/>
      <w:bookmarkStart w:id="8153" w:name="_Toc97332340"/>
      <w:bookmarkStart w:id="8154" w:name="_Toc97332501"/>
      <w:bookmarkStart w:id="8155" w:name="_Toc97332662"/>
      <w:bookmarkStart w:id="8156" w:name="_Toc97332823"/>
      <w:bookmarkStart w:id="8157" w:name="_Toc97385787"/>
      <w:bookmarkStart w:id="8158" w:name="_Toc97477031"/>
      <w:bookmarkStart w:id="8159" w:name="_Toc111038974"/>
      <w:bookmarkStart w:id="8160" w:name="_Toc112587396"/>
      <w:bookmarkStart w:id="8161" w:name="_Toc114931625"/>
      <w:bookmarkStart w:id="8162" w:name="_Toc115202052"/>
      <w:bookmarkStart w:id="8163" w:name="_Toc115364311"/>
      <w:bookmarkStart w:id="8164" w:name="_Toc115972074"/>
      <w:bookmarkStart w:id="8165" w:name="_Toc115973342"/>
      <w:bookmarkStart w:id="8166" w:name="_Toc115973503"/>
      <w:bookmarkStart w:id="8167" w:name="_Toc115973664"/>
      <w:bookmarkStart w:id="8168" w:name="_Toc115973824"/>
      <w:bookmarkStart w:id="8169" w:name="_Hlk120227244"/>
      <w:r w:rsidRPr="00231539">
        <w:rPr>
          <w:rStyle w:val="30"/>
          <w:rFonts w:hint="eastAsia"/>
        </w:rPr>
        <w:lastRenderedPageBreak/>
        <w:t>--</w:t>
      </w:r>
      <w:proofErr w:type="spellStart"/>
      <w:r w:rsidRPr="00231539">
        <w:rPr>
          <w:rStyle w:val="30"/>
          <w:rFonts w:hint="eastAsia"/>
        </w:rPr>
        <w:t>pme</w:t>
      </w:r>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70"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4"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70"/>
    </w:p>
    <w:p w14:paraId="1F5189E1" w14:textId="77777777" w:rsidR="00B85925" w:rsidRPr="00B85925" w:rsidRDefault="0018506F" w:rsidP="0018506F">
      <w:pPr>
        <w:widowControl/>
        <w:spacing w:before="163" w:after="326"/>
        <w:rPr>
          <w:rStyle w:val="30"/>
          <w:vanish/>
          <w:specVanish/>
        </w:rPr>
      </w:pPr>
      <w:bookmarkStart w:id="8171" w:name="_Toc21702882"/>
      <w:bookmarkStart w:id="8172" w:name="_Toc21703020"/>
      <w:bookmarkStart w:id="8173" w:name="_Toc21703158"/>
      <w:bookmarkStart w:id="8174" w:name="_Toc21703296"/>
      <w:bookmarkStart w:id="8175" w:name="_Toc21703432"/>
      <w:bookmarkStart w:id="8176" w:name="_Toc21704981"/>
      <w:bookmarkStart w:id="8177" w:name="_Toc21705120"/>
      <w:bookmarkStart w:id="8178" w:name="_Toc24478438"/>
      <w:bookmarkStart w:id="8179" w:name="_Toc24478901"/>
      <w:bookmarkStart w:id="8180" w:name="_Toc24479040"/>
      <w:bookmarkStart w:id="8181" w:name="_Toc26624560"/>
      <w:bookmarkStart w:id="8182" w:name="_Toc26625700"/>
      <w:bookmarkStart w:id="8183" w:name="_Toc26628302"/>
      <w:bookmarkStart w:id="8184" w:name="_Toc26628494"/>
      <w:bookmarkStart w:id="8185" w:name="_Toc29659402"/>
      <w:bookmarkStart w:id="8186" w:name="_Toc30507609"/>
      <w:bookmarkStart w:id="8187" w:name="_Toc33627594"/>
      <w:bookmarkStart w:id="8188" w:name="_Toc33629624"/>
      <w:bookmarkStart w:id="8189" w:name="_Toc35879094"/>
      <w:bookmarkStart w:id="8190" w:name="_Toc35886075"/>
      <w:bookmarkStart w:id="8191" w:name="_Toc35887900"/>
      <w:bookmarkStart w:id="8192" w:name="_Toc35896214"/>
      <w:bookmarkStart w:id="8193" w:name="_Toc35896368"/>
      <w:bookmarkStart w:id="8194" w:name="_Toc35896522"/>
      <w:bookmarkStart w:id="8195" w:name="_Toc35899851"/>
      <w:bookmarkStart w:id="8196" w:name="_Toc36908786"/>
      <w:bookmarkStart w:id="8197" w:name="_Toc37180548"/>
      <w:bookmarkStart w:id="8198" w:name="_Toc37182269"/>
      <w:bookmarkStart w:id="8199" w:name="_Toc37182419"/>
      <w:bookmarkStart w:id="8200" w:name="_Toc37184305"/>
      <w:bookmarkStart w:id="8201" w:name="_Toc37185552"/>
      <w:bookmarkStart w:id="8202" w:name="_Toc37186025"/>
      <w:bookmarkStart w:id="8203" w:name="_Toc37199467"/>
      <w:bookmarkStart w:id="8204" w:name="_Toc41830537"/>
      <w:bookmarkStart w:id="8205" w:name="_Toc41833375"/>
      <w:bookmarkStart w:id="8206" w:name="_Toc41833531"/>
      <w:bookmarkStart w:id="8207" w:name="_Toc60143367"/>
      <w:bookmarkStart w:id="8208" w:name="_Toc68715870"/>
      <w:bookmarkStart w:id="8209" w:name="_Toc68716025"/>
      <w:bookmarkStart w:id="8210" w:name="_Toc68716180"/>
      <w:bookmarkStart w:id="8211" w:name="_Toc68716335"/>
      <w:bookmarkStart w:id="8212" w:name="_Toc69799017"/>
      <w:bookmarkStart w:id="8213" w:name="_Toc69799173"/>
      <w:bookmarkStart w:id="8214" w:name="_Toc69799328"/>
      <w:bookmarkStart w:id="8215" w:name="_Toc69799483"/>
      <w:bookmarkStart w:id="8216" w:name="_Toc69809797"/>
      <w:bookmarkStart w:id="8217" w:name="_Toc69809952"/>
      <w:bookmarkStart w:id="8218" w:name="_Toc82637140"/>
      <w:bookmarkStart w:id="8219" w:name="_Toc82647040"/>
      <w:bookmarkStart w:id="8220" w:name="_Toc82648365"/>
      <w:bookmarkStart w:id="8221" w:name="_Toc83854253"/>
      <w:bookmarkStart w:id="8222" w:name="_Toc84723295"/>
      <w:bookmarkStart w:id="8223" w:name="_Toc93797029"/>
      <w:bookmarkStart w:id="8224" w:name="_Toc93797189"/>
      <w:bookmarkStart w:id="8225" w:name="_Toc94739931"/>
      <w:bookmarkStart w:id="8226" w:name="_Toc94821386"/>
      <w:bookmarkStart w:id="8227" w:name="_Toc94827285"/>
      <w:bookmarkStart w:id="8228" w:name="_Toc94827445"/>
      <w:bookmarkStart w:id="8229" w:name="_Toc94827605"/>
      <w:bookmarkStart w:id="8230" w:name="_Toc94828550"/>
      <w:bookmarkStart w:id="8231" w:name="_Toc96179651"/>
      <w:bookmarkStart w:id="8232" w:name="_Toc96690903"/>
      <w:bookmarkStart w:id="8233" w:name="_Toc96691067"/>
      <w:bookmarkStart w:id="8234" w:name="_Toc96693621"/>
      <w:bookmarkStart w:id="8235" w:name="_Toc96694395"/>
      <w:bookmarkStart w:id="8236" w:name="_Toc96694929"/>
      <w:bookmarkStart w:id="8237" w:name="_Toc96695250"/>
      <w:bookmarkStart w:id="8238" w:name="_Toc96697457"/>
      <w:bookmarkStart w:id="8239" w:name="_Toc96714021"/>
      <w:bookmarkStart w:id="8240" w:name="_Toc97332014"/>
      <w:bookmarkStart w:id="8241" w:name="_Toc97332183"/>
      <w:bookmarkStart w:id="8242" w:name="_Toc97332344"/>
      <w:bookmarkStart w:id="8243" w:name="_Toc97332505"/>
      <w:bookmarkStart w:id="8244" w:name="_Toc97332666"/>
      <w:bookmarkStart w:id="8245" w:name="_Toc97332827"/>
      <w:bookmarkStart w:id="8246" w:name="_Toc97385791"/>
      <w:bookmarkStart w:id="8247" w:name="_Toc97477032"/>
      <w:bookmarkStart w:id="8248" w:name="_Toc111038975"/>
      <w:bookmarkStart w:id="8249" w:name="_Toc112587397"/>
      <w:bookmarkStart w:id="8250" w:name="_Toc114931626"/>
      <w:bookmarkStart w:id="8251" w:name="_Toc115202053"/>
      <w:bookmarkStart w:id="8252" w:name="_Toc115364312"/>
      <w:bookmarkStart w:id="8253" w:name="_Toc115972075"/>
      <w:bookmarkStart w:id="8254" w:name="_Toc115973343"/>
      <w:bookmarkStart w:id="8255" w:name="_Toc115973504"/>
      <w:bookmarkStart w:id="8256" w:name="_Toc115973665"/>
      <w:bookmarkStart w:id="8257" w:name="_Toc115973825"/>
      <w:r w:rsidRPr="00481F80">
        <w:rPr>
          <w:rStyle w:val="30"/>
        </w:rPr>
        <w:t>--frame-threads</w:t>
      </w:r>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58" w:name="_Hlk21390363"/>
      <w:r w:rsidR="000741A3" w:rsidRPr="000741A3">
        <w:rPr>
          <w:rFonts w:hint="eastAsia"/>
        </w:rPr>
        <w:t>(-</w:t>
      </w:r>
      <w:r w:rsidR="00445FEA">
        <w:rPr>
          <w:rFonts w:hint="eastAsia"/>
        </w:rPr>
        <w:t xml:space="preserve">, </w:t>
      </w:r>
      <w:r w:rsidR="000741A3" w:rsidRPr="000741A3">
        <w:rPr>
          <w:rFonts w:hint="eastAsia"/>
        </w:rPr>
        <w:t>- )</w:t>
      </w:r>
      <w:bookmarkEnd w:id="8258"/>
    </w:p>
    <w:p w14:paraId="5FA45CE7" w14:textId="77777777" w:rsidR="00B85925" w:rsidRPr="00B85925" w:rsidRDefault="0018506F" w:rsidP="002D4CD2">
      <w:pPr>
        <w:pStyle w:val="af8"/>
        <w:rPr>
          <w:rStyle w:val="30"/>
          <w:vanish/>
          <w:color w:val="A6A6A6" w:themeColor="background1" w:themeShade="A6"/>
          <w:specVanish/>
        </w:rPr>
      </w:pPr>
      <w:bookmarkStart w:id="8259" w:name="_Toc21702883"/>
      <w:bookmarkStart w:id="8260" w:name="_Toc21703021"/>
      <w:bookmarkStart w:id="8261" w:name="_Toc21703159"/>
      <w:bookmarkStart w:id="8262" w:name="_Toc21703297"/>
      <w:bookmarkStart w:id="8263" w:name="_Toc21703433"/>
      <w:bookmarkStart w:id="8264" w:name="_Toc21704982"/>
      <w:bookmarkStart w:id="8265" w:name="_Toc21705121"/>
      <w:bookmarkStart w:id="8266" w:name="_Toc24478439"/>
      <w:bookmarkStart w:id="8267" w:name="_Toc24478902"/>
      <w:bookmarkStart w:id="8268" w:name="_Toc24479041"/>
      <w:bookmarkStart w:id="8269" w:name="_Toc26624561"/>
      <w:bookmarkStart w:id="8270" w:name="_Toc26625701"/>
      <w:bookmarkStart w:id="8271" w:name="_Toc26628303"/>
      <w:bookmarkStart w:id="8272" w:name="_Toc26628495"/>
      <w:bookmarkStart w:id="8273" w:name="_Toc29659403"/>
      <w:bookmarkStart w:id="8274" w:name="_Toc30507610"/>
      <w:bookmarkStart w:id="8275" w:name="_Toc33627595"/>
      <w:bookmarkStart w:id="8276" w:name="_Toc33629625"/>
      <w:bookmarkStart w:id="8277" w:name="_Toc35879095"/>
      <w:bookmarkStart w:id="8278" w:name="_Toc35886076"/>
      <w:bookmarkStart w:id="8279" w:name="_Toc35887901"/>
      <w:bookmarkStart w:id="8280" w:name="_Toc35896215"/>
      <w:bookmarkStart w:id="8281" w:name="_Toc35896369"/>
      <w:bookmarkStart w:id="8282" w:name="_Toc35896523"/>
      <w:bookmarkStart w:id="8283" w:name="_Toc35899852"/>
      <w:bookmarkStart w:id="8284" w:name="_Toc36908787"/>
      <w:bookmarkStart w:id="8285" w:name="_Toc37180549"/>
      <w:bookmarkStart w:id="8286" w:name="_Toc37182270"/>
      <w:bookmarkStart w:id="8287" w:name="_Toc37182420"/>
      <w:bookmarkStart w:id="8288" w:name="_Toc37184306"/>
      <w:bookmarkStart w:id="8289" w:name="_Toc37185553"/>
      <w:bookmarkStart w:id="8290" w:name="_Toc37186026"/>
      <w:bookmarkStart w:id="8291" w:name="_Toc37199468"/>
      <w:bookmarkStart w:id="8292" w:name="_Toc41830538"/>
      <w:bookmarkStart w:id="8293" w:name="_Toc41833376"/>
      <w:bookmarkStart w:id="8294" w:name="_Toc41833532"/>
      <w:bookmarkStart w:id="8295" w:name="_Toc60143368"/>
      <w:bookmarkStart w:id="8296" w:name="_Toc68715871"/>
      <w:bookmarkStart w:id="8297" w:name="_Toc68716026"/>
      <w:bookmarkStart w:id="8298" w:name="_Toc68716181"/>
      <w:bookmarkStart w:id="8299" w:name="_Toc68716336"/>
      <w:bookmarkStart w:id="8300" w:name="_Toc69799018"/>
      <w:bookmarkStart w:id="8301" w:name="_Toc69799174"/>
      <w:bookmarkStart w:id="8302" w:name="_Toc69799329"/>
      <w:bookmarkStart w:id="8303" w:name="_Toc69799484"/>
      <w:bookmarkStart w:id="8304" w:name="_Toc69809798"/>
      <w:bookmarkStart w:id="8305" w:name="_Toc69809953"/>
      <w:bookmarkStart w:id="8306" w:name="_Toc82637141"/>
      <w:bookmarkStart w:id="8307" w:name="_Toc82647041"/>
      <w:bookmarkStart w:id="8308" w:name="_Toc82648366"/>
      <w:bookmarkStart w:id="8309" w:name="_Toc83854254"/>
      <w:bookmarkStart w:id="8310" w:name="_Toc84723296"/>
      <w:bookmarkStart w:id="8311" w:name="_Toc93797030"/>
      <w:bookmarkStart w:id="8312" w:name="_Toc93797190"/>
      <w:bookmarkStart w:id="8313" w:name="_Toc94739932"/>
      <w:bookmarkStart w:id="8314" w:name="_Toc94821387"/>
      <w:bookmarkStart w:id="8315" w:name="_Toc94827286"/>
      <w:bookmarkStart w:id="8316" w:name="_Toc94827446"/>
      <w:bookmarkStart w:id="8317" w:name="_Toc94827606"/>
      <w:bookmarkStart w:id="8318" w:name="_Toc94828551"/>
      <w:bookmarkStart w:id="8319" w:name="_Toc96179652"/>
      <w:bookmarkStart w:id="8320" w:name="_Toc96690904"/>
      <w:bookmarkStart w:id="8321" w:name="_Toc96691068"/>
      <w:bookmarkStart w:id="8322" w:name="_Toc96693622"/>
      <w:bookmarkStart w:id="8323" w:name="_Toc96694396"/>
      <w:bookmarkStart w:id="8324" w:name="_Toc96694930"/>
      <w:bookmarkStart w:id="8325" w:name="_Toc96695251"/>
      <w:bookmarkStart w:id="8326" w:name="_Toc96697458"/>
      <w:bookmarkStart w:id="8327" w:name="_Toc96714022"/>
      <w:bookmarkStart w:id="8328" w:name="_Toc97332015"/>
      <w:bookmarkStart w:id="8329" w:name="_Toc97332184"/>
      <w:bookmarkStart w:id="8330" w:name="_Toc97332345"/>
      <w:bookmarkStart w:id="8331" w:name="_Toc97332506"/>
      <w:bookmarkStart w:id="8332" w:name="_Toc97332667"/>
      <w:bookmarkStart w:id="8333" w:name="_Toc97332828"/>
      <w:bookmarkStart w:id="8334" w:name="_Toc97385792"/>
      <w:bookmarkStart w:id="8335" w:name="_Toc97477033"/>
      <w:bookmarkStart w:id="8336" w:name="_Toc111038976"/>
      <w:bookmarkStart w:id="8337" w:name="_Toc112587398"/>
      <w:bookmarkStart w:id="8338" w:name="_Toc114931627"/>
      <w:bookmarkStart w:id="8339" w:name="_Toc115202054"/>
      <w:bookmarkStart w:id="8340" w:name="_Toc115364313"/>
      <w:bookmarkStart w:id="8341" w:name="_Toc115972076"/>
      <w:bookmarkStart w:id="8342" w:name="_Toc115973344"/>
      <w:bookmarkStart w:id="8343" w:name="_Toc115973505"/>
      <w:bookmarkStart w:id="8344" w:name="_Toc115973666"/>
      <w:bookmarkStart w:id="8345" w:name="_Toc115973826"/>
      <w:r w:rsidRPr="00B85925">
        <w:rPr>
          <w:rStyle w:val="30"/>
          <w:color w:val="A6A6A6" w:themeColor="background1" w:themeShade="A6"/>
        </w:rPr>
        <w:t>--lookahead-threads</w:t>
      </w:r>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69"/>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46"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47" w:name="_Hlk21391297"/>
      <w:bookmarkEnd w:id="8346"/>
    </w:p>
    <w:p w14:paraId="5F024898" w14:textId="3BC58749" w:rsidR="003F69D4" w:rsidRDefault="00731B51" w:rsidP="00E26ED7">
      <w:pPr>
        <w:widowControl/>
        <w:spacing w:before="163" w:after="326"/>
      </w:pPr>
      <w:bookmarkStart w:id="8348" w:name="_Toc21702885"/>
      <w:bookmarkStart w:id="8349" w:name="_Toc21703023"/>
      <w:bookmarkStart w:id="8350" w:name="_Toc21703161"/>
      <w:bookmarkStart w:id="8351" w:name="_Toc21703299"/>
      <w:bookmarkStart w:id="8352" w:name="_Toc21703435"/>
      <w:bookmarkStart w:id="8353" w:name="_Toc21704984"/>
      <w:bookmarkStart w:id="8354" w:name="_Toc21705123"/>
      <w:bookmarkStart w:id="8355" w:name="_Toc24478441"/>
      <w:bookmarkStart w:id="8356" w:name="_Toc24478904"/>
      <w:bookmarkStart w:id="8357" w:name="_Toc24479043"/>
      <w:bookmarkStart w:id="8358" w:name="_Toc26624563"/>
      <w:bookmarkStart w:id="8359" w:name="_Toc26625703"/>
      <w:bookmarkStart w:id="8360" w:name="_Toc26628305"/>
      <w:bookmarkStart w:id="8361" w:name="_Toc26628497"/>
      <w:bookmarkStart w:id="8362" w:name="_Toc29659405"/>
      <w:bookmarkStart w:id="8363" w:name="_Toc30507612"/>
      <w:bookmarkStart w:id="8364" w:name="_Toc33627597"/>
      <w:bookmarkStart w:id="8365" w:name="_Toc33629627"/>
      <w:bookmarkStart w:id="8366" w:name="_Toc35879097"/>
      <w:bookmarkStart w:id="8367" w:name="_Toc35886078"/>
      <w:bookmarkStart w:id="8368" w:name="_Toc35887903"/>
      <w:bookmarkStart w:id="8369" w:name="_Toc35896217"/>
      <w:bookmarkStart w:id="8370" w:name="_Toc35896371"/>
      <w:bookmarkStart w:id="8371" w:name="_Toc35896525"/>
      <w:bookmarkStart w:id="8372" w:name="_Toc35899854"/>
      <w:bookmarkStart w:id="8373" w:name="_Toc36908789"/>
      <w:bookmarkStart w:id="8374" w:name="_Toc37180551"/>
      <w:bookmarkStart w:id="8375" w:name="_Toc37182272"/>
      <w:bookmarkStart w:id="8376" w:name="_Toc37182422"/>
      <w:bookmarkStart w:id="8377" w:name="_Toc37184308"/>
      <w:bookmarkStart w:id="8378" w:name="_Toc37185555"/>
      <w:bookmarkStart w:id="8379" w:name="_Toc37186028"/>
      <w:bookmarkStart w:id="8380" w:name="_Toc37199470"/>
      <w:bookmarkStart w:id="8381" w:name="_Toc41830540"/>
      <w:bookmarkStart w:id="8382" w:name="_Toc41833378"/>
      <w:bookmarkStart w:id="8383" w:name="_Toc41833534"/>
      <w:bookmarkStart w:id="8384" w:name="_Toc60143370"/>
      <w:bookmarkStart w:id="8385" w:name="_Toc68715873"/>
      <w:bookmarkStart w:id="8386" w:name="_Toc68716028"/>
      <w:bookmarkStart w:id="8387" w:name="_Toc68716183"/>
      <w:bookmarkStart w:id="8388" w:name="_Toc68716338"/>
      <w:bookmarkStart w:id="8389" w:name="_Toc69799020"/>
      <w:bookmarkStart w:id="8390" w:name="_Toc69799176"/>
      <w:bookmarkStart w:id="8391" w:name="_Toc69799331"/>
      <w:bookmarkStart w:id="8392" w:name="_Toc69799486"/>
      <w:bookmarkStart w:id="8393" w:name="_Toc69809800"/>
      <w:bookmarkStart w:id="8394" w:name="_Toc69809955"/>
      <w:bookmarkStart w:id="8395" w:name="_Toc82637143"/>
      <w:bookmarkStart w:id="8396" w:name="_Toc82647043"/>
      <w:bookmarkStart w:id="8397" w:name="_Toc82648368"/>
      <w:bookmarkStart w:id="8398" w:name="_Toc83854256"/>
      <w:bookmarkStart w:id="8399" w:name="_Toc84723298"/>
      <w:bookmarkStart w:id="8400" w:name="_Hlk120227265"/>
      <w:bookmarkStart w:id="8401"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02" w:name="_Toc93797032"/>
      <w:bookmarkStart w:id="8403" w:name="_Toc93797192"/>
      <w:bookmarkStart w:id="8404" w:name="_Toc94739934"/>
      <w:bookmarkStart w:id="8405" w:name="_Toc94821389"/>
      <w:bookmarkStart w:id="8406" w:name="_Toc94827288"/>
      <w:bookmarkStart w:id="8407" w:name="_Toc94827448"/>
      <w:bookmarkStart w:id="8408" w:name="_Toc94827608"/>
      <w:bookmarkStart w:id="8409" w:name="_Toc94828553"/>
      <w:bookmarkStart w:id="8410" w:name="_Toc96179654"/>
      <w:bookmarkStart w:id="8411" w:name="_Toc96690906"/>
      <w:bookmarkStart w:id="8412" w:name="_Toc96691070"/>
      <w:bookmarkStart w:id="8413" w:name="_Toc96693624"/>
      <w:bookmarkStart w:id="8414" w:name="_Toc96694398"/>
      <w:bookmarkStart w:id="8415" w:name="_Toc96694932"/>
      <w:bookmarkStart w:id="8416" w:name="_Toc96695253"/>
      <w:bookmarkStart w:id="8417" w:name="_Toc96697460"/>
      <w:bookmarkStart w:id="8418" w:name="_Toc96714024"/>
      <w:bookmarkStart w:id="8419" w:name="_Toc97332017"/>
      <w:bookmarkStart w:id="8420" w:name="_Toc97332186"/>
      <w:bookmarkStart w:id="8421" w:name="_Toc97332347"/>
      <w:bookmarkStart w:id="8422" w:name="_Toc97332508"/>
      <w:bookmarkStart w:id="8423" w:name="_Toc97332669"/>
      <w:bookmarkStart w:id="8424" w:name="_Toc97332830"/>
      <w:bookmarkStart w:id="8425" w:name="_Toc97385794"/>
      <w:bookmarkStart w:id="8426" w:name="_Toc97477035"/>
      <w:bookmarkStart w:id="8427" w:name="_Toc111038978"/>
      <w:bookmarkStart w:id="8428" w:name="_Toc112587400"/>
      <w:bookmarkStart w:id="8429" w:name="_Toc114931629"/>
      <w:bookmarkStart w:id="8430" w:name="_Toc115202056"/>
      <w:bookmarkStart w:id="8431" w:name="_Toc115364315"/>
      <w:bookmarkStart w:id="8432" w:name="_Toc115972078"/>
      <w:bookmarkStart w:id="8433" w:name="_Toc115973346"/>
      <w:bookmarkStart w:id="8434" w:name="_Toc115973507"/>
      <w:bookmarkStart w:id="8435" w:name="_Toc115973668"/>
      <w:bookmarkStart w:id="8436" w:name="_Toc115973828"/>
      <w:r w:rsidRPr="00486A16">
        <w:rPr>
          <w:rStyle w:val="30"/>
        </w:rPr>
        <w:t>--master-display</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p>
    <w:p w14:paraId="129BE5D1" w14:textId="515252F6" w:rsidR="00AB075E" w:rsidRDefault="00E26ED7" w:rsidP="00D91031">
      <w:pPr>
        <w:pStyle w:val="31"/>
      </w:pPr>
      <w:r w:rsidRPr="005E3719">
        <w:rPr>
          <w:rFonts w:hint="eastAsia"/>
        </w:rPr>
        <w:t>&lt;</w:t>
      </w:r>
      <w:bookmarkStart w:id="8437"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37"/>
    </w:p>
    <w:p w14:paraId="05FF49A5" w14:textId="2A7E0151" w:rsidR="00B40A99" w:rsidRPr="00920F32" w:rsidRDefault="00B40A99" w:rsidP="00D91031">
      <w:pPr>
        <w:pStyle w:val="a"/>
      </w:pPr>
      <w:bookmarkStart w:id="8438"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400"/>
      <w:bookmarkEnd w:id="8438"/>
    </w:p>
    <w:p w14:paraId="24CB918F" w14:textId="77777777" w:rsidR="00CD2BCC" w:rsidRPr="00CD2BCC" w:rsidRDefault="00D91031" w:rsidP="00CD2BCC">
      <w:pPr>
        <w:pStyle w:val="31"/>
        <w:rPr>
          <w:rStyle w:val="30"/>
          <w:vanish/>
          <w:specVanish/>
        </w:rPr>
      </w:pPr>
      <w:bookmarkStart w:id="8439" w:name="_Toc21702886"/>
      <w:bookmarkStart w:id="8440" w:name="_Toc21703024"/>
      <w:bookmarkStart w:id="8441" w:name="_Toc21703162"/>
      <w:bookmarkStart w:id="8442" w:name="_Toc21703300"/>
      <w:bookmarkStart w:id="8443" w:name="_Toc21703436"/>
      <w:bookmarkStart w:id="8444" w:name="_Toc21704985"/>
      <w:bookmarkStart w:id="8445" w:name="_Toc21705124"/>
      <w:bookmarkStart w:id="8446" w:name="_Toc24478442"/>
      <w:bookmarkStart w:id="8447" w:name="_Toc24478905"/>
      <w:bookmarkStart w:id="8448" w:name="_Toc24479044"/>
      <w:bookmarkStart w:id="8449" w:name="_Toc26624564"/>
      <w:bookmarkStart w:id="8450" w:name="_Toc26625704"/>
      <w:bookmarkStart w:id="8451" w:name="_Toc26628306"/>
      <w:bookmarkStart w:id="8452" w:name="_Toc26628498"/>
      <w:bookmarkStart w:id="8453" w:name="_Toc29659406"/>
      <w:bookmarkStart w:id="8454" w:name="_Toc30507613"/>
      <w:bookmarkStart w:id="8455" w:name="_Toc33627598"/>
      <w:bookmarkStart w:id="8456" w:name="_Toc33629628"/>
      <w:bookmarkStart w:id="8457" w:name="_Toc35879098"/>
      <w:bookmarkStart w:id="8458" w:name="_Toc35886079"/>
      <w:bookmarkStart w:id="8459" w:name="_Toc35887904"/>
      <w:bookmarkStart w:id="8460" w:name="_Toc35896218"/>
      <w:bookmarkStart w:id="8461" w:name="_Toc35896372"/>
      <w:bookmarkStart w:id="8462" w:name="_Toc35896526"/>
      <w:bookmarkStart w:id="8463" w:name="_Toc35899855"/>
      <w:bookmarkStart w:id="8464" w:name="_Toc36908790"/>
      <w:bookmarkStart w:id="8465" w:name="_Toc37180552"/>
      <w:bookmarkStart w:id="8466" w:name="_Toc37182273"/>
      <w:bookmarkStart w:id="8467" w:name="_Toc37182423"/>
      <w:bookmarkStart w:id="8468" w:name="_Toc37184309"/>
      <w:bookmarkStart w:id="8469" w:name="_Toc37185556"/>
      <w:bookmarkStart w:id="8470" w:name="_Toc37186029"/>
      <w:bookmarkStart w:id="8471" w:name="_Toc37199471"/>
      <w:bookmarkStart w:id="8472" w:name="_Toc41830541"/>
      <w:bookmarkStart w:id="8473" w:name="_Toc41833379"/>
      <w:bookmarkStart w:id="8474" w:name="_Toc41833535"/>
      <w:bookmarkStart w:id="8475" w:name="_Toc60143371"/>
      <w:bookmarkStart w:id="8476" w:name="_Toc68715874"/>
      <w:bookmarkStart w:id="8477" w:name="_Toc68716029"/>
      <w:bookmarkStart w:id="8478" w:name="_Toc68716184"/>
      <w:bookmarkStart w:id="8479" w:name="_Toc68716339"/>
      <w:bookmarkStart w:id="8480" w:name="_Toc69799021"/>
      <w:bookmarkStart w:id="8481" w:name="_Toc69799177"/>
      <w:bookmarkStart w:id="8482" w:name="_Toc69799332"/>
      <w:bookmarkStart w:id="8483" w:name="_Toc69799487"/>
      <w:bookmarkStart w:id="8484" w:name="_Toc69809801"/>
      <w:bookmarkStart w:id="8485" w:name="_Toc69809956"/>
      <w:bookmarkStart w:id="8486" w:name="_Toc82637144"/>
      <w:bookmarkStart w:id="8487" w:name="_Toc82647044"/>
      <w:bookmarkStart w:id="8488" w:name="_Toc82648369"/>
      <w:bookmarkStart w:id="8489" w:name="_Toc83854257"/>
      <w:bookmarkStart w:id="8490" w:name="_Toc84723299"/>
      <w:bookmarkStart w:id="8491" w:name="_Toc93797033"/>
      <w:bookmarkStart w:id="8492" w:name="_Toc93797193"/>
      <w:bookmarkStart w:id="8493" w:name="_Toc94739935"/>
      <w:bookmarkStart w:id="8494" w:name="_Toc94821390"/>
      <w:bookmarkStart w:id="8495" w:name="_Toc94827289"/>
      <w:bookmarkStart w:id="8496" w:name="_Toc94827449"/>
      <w:bookmarkStart w:id="8497" w:name="_Toc94827609"/>
      <w:bookmarkStart w:id="8498" w:name="_Toc94828554"/>
      <w:bookmarkStart w:id="8499" w:name="_Toc96179655"/>
      <w:bookmarkStart w:id="8500" w:name="_Toc96690907"/>
      <w:bookmarkStart w:id="8501" w:name="_Toc96691071"/>
      <w:bookmarkStart w:id="8502" w:name="_Toc96693625"/>
      <w:bookmarkStart w:id="8503" w:name="_Toc96694399"/>
      <w:bookmarkStart w:id="8504" w:name="_Toc96694933"/>
      <w:bookmarkStart w:id="8505" w:name="_Toc96695254"/>
      <w:bookmarkStart w:id="8506" w:name="_Toc96697461"/>
      <w:bookmarkStart w:id="8507" w:name="_Toc96714025"/>
      <w:bookmarkStart w:id="8508" w:name="_Toc97332018"/>
      <w:bookmarkStart w:id="8509" w:name="_Toc97332187"/>
      <w:bookmarkStart w:id="8510" w:name="_Toc97332348"/>
      <w:bookmarkStart w:id="8511" w:name="_Toc97332509"/>
      <w:bookmarkStart w:id="8512" w:name="_Toc97332670"/>
      <w:bookmarkStart w:id="8513" w:name="_Toc97332831"/>
      <w:bookmarkStart w:id="8514" w:name="_Toc97385795"/>
      <w:bookmarkStart w:id="8515" w:name="_Toc97477036"/>
      <w:bookmarkStart w:id="8516" w:name="_Toc111038979"/>
      <w:bookmarkStart w:id="8517" w:name="_Toc112587401"/>
      <w:bookmarkStart w:id="8518" w:name="_Toc114931630"/>
      <w:bookmarkStart w:id="8519" w:name="_Toc115202057"/>
      <w:bookmarkStart w:id="8520" w:name="_Toc115364316"/>
      <w:bookmarkStart w:id="8521" w:name="_Toc115972079"/>
      <w:bookmarkStart w:id="8522" w:name="_Toc115973347"/>
      <w:bookmarkStart w:id="8523" w:name="_Toc115973508"/>
      <w:bookmarkStart w:id="8524" w:name="_Toc115973669"/>
      <w:bookmarkStart w:id="8525" w:name="_Toc115973829"/>
      <w:bookmarkStart w:id="8526" w:name="_Hlk30507644"/>
      <w:bookmarkStart w:id="8527"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5"/>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proofErr w:type="spellEnd"/>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28" w:name="_Toc30507614"/>
      <w:bookmarkStart w:id="8529" w:name="_Toc33627599"/>
      <w:bookmarkStart w:id="8530" w:name="_Toc33629629"/>
      <w:bookmarkStart w:id="8531" w:name="_Toc35879099"/>
      <w:bookmarkStart w:id="8532" w:name="_Toc35886080"/>
      <w:bookmarkStart w:id="8533" w:name="_Toc35887905"/>
      <w:bookmarkStart w:id="8534" w:name="_Toc35896219"/>
      <w:bookmarkStart w:id="8535" w:name="_Toc35896373"/>
      <w:bookmarkStart w:id="8536" w:name="_Toc35896527"/>
      <w:bookmarkStart w:id="8537" w:name="_Toc35899856"/>
      <w:bookmarkStart w:id="8538" w:name="_Toc36908791"/>
      <w:bookmarkStart w:id="8539" w:name="_Toc37180553"/>
      <w:bookmarkStart w:id="8540" w:name="_Toc37182274"/>
      <w:bookmarkStart w:id="8541" w:name="_Toc37182424"/>
      <w:bookmarkStart w:id="8542" w:name="_Toc37184310"/>
      <w:bookmarkStart w:id="8543" w:name="_Toc37185557"/>
      <w:bookmarkStart w:id="8544" w:name="_Toc37186030"/>
      <w:bookmarkStart w:id="8545" w:name="_Toc37199472"/>
      <w:bookmarkStart w:id="8546" w:name="_Toc41830542"/>
      <w:bookmarkStart w:id="8547" w:name="_Toc41833380"/>
      <w:bookmarkStart w:id="8548" w:name="_Toc41833536"/>
      <w:bookmarkStart w:id="8549" w:name="_Toc60143372"/>
      <w:bookmarkStart w:id="8550" w:name="_Toc68715875"/>
      <w:bookmarkStart w:id="8551" w:name="_Toc68716030"/>
      <w:bookmarkStart w:id="8552" w:name="_Toc68716185"/>
      <w:bookmarkStart w:id="8553" w:name="_Toc68716340"/>
      <w:bookmarkStart w:id="8554" w:name="_Toc69799022"/>
      <w:bookmarkStart w:id="8555" w:name="_Toc69799178"/>
      <w:bookmarkStart w:id="8556" w:name="_Toc69799333"/>
      <w:bookmarkStart w:id="8557" w:name="_Toc69799488"/>
      <w:bookmarkStart w:id="8558" w:name="_Toc69809802"/>
      <w:bookmarkStart w:id="8559" w:name="_Toc69809957"/>
      <w:bookmarkStart w:id="8560" w:name="_Toc82637145"/>
      <w:bookmarkStart w:id="8561" w:name="_Toc82647045"/>
      <w:bookmarkStart w:id="8562" w:name="_Toc82648370"/>
      <w:bookmarkStart w:id="8563" w:name="_Toc83854258"/>
      <w:bookmarkStart w:id="8564" w:name="_Toc84723300"/>
      <w:bookmarkStart w:id="8565" w:name="_Toc93797034"/>
      <w:bookmarkStart w:id="8566" w:name="_Toc93797194"/>
      <w:bookmarkStart w:id="8567" w:name="_Toc94739936"/>
      <w:bookmarkStart w:id="8568" w:name="_Toc94821391"/>
      <w:bookmarkStart w:id="8569" w:name="_Toc94827290"/>
      <w:bookmarkStart w:id="8570" w:name="_Toc94827450"/>
      <w:bookmarkStart w:id="8571" w:name="_Toc94827610"/>
      <w:bookmarkStart w:id="8572" w:name="_Toc94828555"/>
      <w:bookmarkStart w:id="8573" w:name="_Toc96179656"/>
      <w:bookmarkStart w:id="8574" w:name="_Toc96690908"/>
      <w:bookmarkStart w:id="8575" w:name="_Toc96691072"/>
      <w:bookmarkStart w:id="8576" w:name="_Toc96693626"/>
      <w:bookmarkStart w:id="8577" w:name="_Toc96694400"/>
      <w:bookmarkStart w:id="8578" w:name="_Toc96694934"/>
      <w:bookmarkStart w:id="8579" w:name="_Toc96695255"/>
      <w:bookmarkStart w:id="8580" w:name="_Toc96697462"/>
      <w:bookmarkStart w:id="8581" w:name="_Toc96714026"/>
      <w:bookmarkStart w:id="8582" w:name="_Toc97332019"/>
      <w:bookmarkStart w:id="8583" w:name="_Toc97332188"/>
      <w:bookmarkStart w:id="8584" w:name="_Toc97332349"/>
      <w:bookmarkStart w:id="8585" w:name="_Toc97332510"/>
      <w:bookmarkStart w:id="8586" w:name="_Toc97332671"/>
      <w:bookmarkStart w:id="8587" w:name="_Toc97332832"/>
      <w:bookmarkStart w:id="8588" w:name="_Toc97385796"/>
      <w:bookmarkStart w:id="8589" w:name="_Toc97477037"/>
      <w:bookmarkStart w:id="8590" w:name="_Toc111038980"/>
      <w:bookmarkStart w:id="8591" w:name="_Toc112587402"/>
      <w:bookmarkStart w:id="8592" w:name="_Toc114931631"/>
      <w:bookmarkStart w:id="8593" w:name="_Toc115202058"/>
      <w:bookmarkStart w:id="8594" w:name="_Toc115364317"/>
      <w:bookmarkStart w:id="8595" w:name="_Toc115972080"/>
      <w:bookmarkStart w:id="8596" w:name="_Toc115973348"/>
      <w:bookmarkStart w:id="8597" w:name="_Toc115973509"/>
      <w:bookmarkStart w:id="8598" w:name="_Toc115973670"/>
      <w:bookmarkStart w:id="8599"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00" w:name="_Hlk116118844"/>
      <w:bookmarkStart w:id="8601" w:name="_Hlk116118936"/>
      <w:bookmarkEnd w:id="8526"/>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p>
    <w:p w14:paraId="5ADCCD0F" w14:textId="3F7EE7AE" w:rsidR="00950CA2" w:rsidRDefault="00CD2BCC" w:rsidP="00CD2BCC">
      <w:pPr>
        <w:pStyle w:val="31"/>
      </w:pPr>
      <w:bookmarkStart w:id="8602" w:name="_Toc21389004"/>
      <w:bookmarkEnd w:id="8347"/>
      <w:r w:rsidRPr="0005187A">
        <w:rPr>
          <w:rFonts w:hint="eastAsia"/>
          <w:b/>
          <w:noProof/>
        </w:rPr>
        <w:lastRenderedPageBreak/>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03" w:name="_Toc21702887"/>
      <w:bookmarkStart w:id="8604" w:name="_Toc21703025"/>
      <w:bookmarkStart w:id="8605" w:name="_Toc21703163"/>
      <w:bookmarkStart w:id="8606" w:name="_Toc21703301"/>
      <w:bookmarkStart w:id="8607" w:name="_Toc21703437"/>
      <w:bookmarkStart w:id="8608" w:name="_Toc21704986"/>
      <w:bookmarkStart w:id="8609" w:name="_Toc21705125"/>
      <w:bookmarkStart w:id="8610" w:name="_Toc24478443"/>
      <w:bookmarkStart w:id="8611" w:name="_Toc24478906"/>
      <w:bookmarkStart w:id="8612" w:name="_Toc24479045"/>
      <w:bookmarkStart w:id="8613" w:name="_Toc26624565"/>
      <w:bookmarkStart w:id="8614" w:name="_Toc26625705"/>
      <w:bookmarkStart w:id="8615" w:name="_Toc26628307"/>
      <w:bookmarkStart w:id="8616" w:name="_Toc26628499"/>
      <w:bookmarkStart w:id="8617" w:name="_Toc29659407"/>
      <w:bookmarkStart w:id="8618" w:name="_Toc30507615"/>
      <w:bookmarkStart w:id="8619" w:name="_Toc33627600"/>
      <w:bookmarkStart w:id="8620" w:name="_Toc33629630"/>
      <w:bookmarkStart w:id="8621" w:name="_Toc35879100"/>
      <w:bookmarkStart w:id="8622" w:name="_Toc35886081"/>
      <w:bookmarkStart w:id="8623" w:name="_Toc35887906"/>
      <w:bookmarkStart w:id="8624" w:name="_Toc35896220"/>
      <w:bookmarkStart w:id="8625" w:name="_Toc35896374"/>
      <w:bookmarkStart w:id="8626" w:name="_Toc35896528"/>
      <w:bookmarkStart w:id="8627" w:name="_Toc35899857"/>
      <w:bookmarkStart w:id="8628" w:name="_Toc36908792"/>
      <w:bookmarkEnd w:id="8602"/>
      <w:r w:rsidRPr="0005187A">
        <w:rPr>
          <w:b/>
        </w:rPr>
        <w:t>--hdr10-opt</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29"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29"/>
    </w:p>
    <w:p w14:paraId="1BF720A2" w14:textId="77777777" w:rsidR="00CD2BCC" w:rsidRPr="00CD2BCC" w:rsidRDefault="0005187A" w:rsidP="0005187A">
      <w:pPr>
        <w:widowControl/>
        <w:spacing w:before="163" w:after="326"/>
        <w:rPr>
          <w:b/>
          <w:vanish/>
          <w:specVanish/>
        </w:rPr>
      </w:pPr>
      <w:bookmarkStart w:id="8630" w:name="_Toc21702888"/>
      <w:bookmarkStart w:id="8631" w:name="_Toc21703026"/>
      <w:bookmarkStart w:id="8632" w:name="_Toc21703164"/>
      <w:bookmarkStart w:id="8633" w:name="_Toc21703302"/>
      <w:bookmarkStart w:id="8634" w:name="_Toc21703438"/>
      <w:bookmarkStart w:id="8635" w:name="_Toc21704987"/>
      <w:bookmarkStart w:id="8636" w:name="_Toc21705126"/>
      <w:bookmarkStart w:id="8637" w:name="_Toc24478444"/>
      <w:bookmarkStart w:id="8638" w:name="_Toc24478907"/>
      <w:bookmarkStart w:id="8639" w:name="_Toc24479046"/>
      <w:bookmarkStart w:id="8640" w:name="_Toc26624566"/>
      <w:bookmarkStart w:id="8641" w:name="_Toc26625706"/>
      <w:bookmarkStart w:id="8642" w:name="_Toc26628308"/>
      <w:bookmarkStart w:id="8643" w:name="_Toc26628500"/>
      <w:bookmarkStart w:id="8644" w:name="_Toc29659408"/>
      <w:bookmarkStart w:id="8645" w:name="_Toc30507616"/>
      <w:bookmarkStart w:id="8646" w:name="_Toc33627601"/>
      <w:bookmarkStart w:id="8647" w:name="_Toc33629631"/>
      <w:bookmarkStart w:id="8648" w:name="_Toc35879101"/>
      <w:bookmarkStart w:id="8649" w:name="_Toc35886082"/>
      <w:bookmarkStart w:id="8650" w:name="_Toc35887907"/>
      <w:bookmarkStart w:id="8651" w:name="_Toc35896221"/>
      <w:bookmarkStart w:id="8652" w:name="_Toc35896375"/>
      <w:bookmarkStart w:id="8653" w:name="_Toc35896529"/>
      <w:bookmarkStart w:id="8654" w:name="_Toc35899858"/>
      <w:bookmarkStart w:id="8655" w:name="_Toc36908793"/>
      <w:bookmarkEnd w:id="8600"/>
      <w:r w:rsidRPr="0005187A">
        <w:rPr>
          <w:b/>
        </w:rPr>
        <w:t>--display-window</w:t>
      </w:r>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601"/>
    </w:p>
    <w:p w14:paraId="4D73DC5D" w14:textId="77777777" w:rsidR="0073793F" w:rsidRPr="000E07DC" w:rsidRDefault="0073793F" w:rsidP="0073793F">
      <w:pPr>
        <w:spacing w:before="163" w:after="326"/>
        <w:rPr>
          <w:b/>
          <w:vanish/>
          <w:specVanish/>
        </w:rPr>
      </w:pPr>
      <w:bookmarkStart w:id="8656" w:name="_Toc21702889"/>
      <w:bookmarkStart w:id="8657" w:name="_Toc21703027"/>
      <w:bookmarkStart w:id="8658" w:name="_Toc21703165"/>
      <w:bookmarkStart w:id="8659" w:name="_Toc21703303"/>
      <w:bookmarkStart w:id="8660" w:name="_Toc21703440"/>
      <w:bookmarkStart w:id="8661" w:name="_Toc21704989"/>
      <w:bookmarkStart w:id="8662" w:name="_Toc21705128"/>
      <w:bookmarkStart w:id="8663" w:name="_Toc24478446"/>
      <w:bookmarkStart w:id="8664" w:name="_Toc24478909"/>
      <w:bookmarkStart w:id="8665" w:name="_Toc24479048"/>
      <w:bookmarkStart w:id="8666" w:name="_Toc26624568"/>
      <w:bookmarkStart w:id="8667" w:name="_Toc26625708"/>
      <w:bookmarkStart w:id="8668" w:name="_Toc26628310"/>
      <w:bookmarkStart w:id="8669" w:name="_Toc26628502"/>
      <w:bookmarkStart w:id="8670" w:name="_Toc29659410"/>
      <w:bookmarkStart w:id="8671" w:name="_Toc30507618"/>
      <w:bookmarkStart w:id="8672" w:name="_Toc33627603"/>
      <w:bookmarkStart w:id="8673" w:name="_Toc33629633"/>
      <w:bookmarkStart w:id="8674" w:name="_Toc35879103"/>
      <w:bookmarkStart w:id="8675" w:name="_Toc35886084"/>
      <w:bookmarkStart w:id="8676" w:name="_Toc35887909"/>
      <w:bookmarkStart w:id="8677" w:name="_Toc35896223"/>
      <w:bookmarkStart w:id="8678" w:name="_Toc35896377"/>
      <w:bookmarkStart w:id="8679" w:name="_Toc35896531"/>
      <w:bookmarkStart w:id="8680" w:name="_Toc35899860"/>
      <w:bookmarkStart w:id="8681" w:name="_Toc36908795"/>
      <w:r w:rsidRPr="0005187A">
        <w:rPr>
          <w:b/>
        </w:rPr>
        <w:t>--</w:t>
      </w:r>
      <w:proofErr w:type="spellStart"/>
      <w:r w:rsidRPr="0005187A">
        <w:rPr>
          <w:b/>
        </w:rPr>
        <w:t>colorprim</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82" w:name="_Toc21702890"/>
      <w:bookmarkStart w:id="8683" w:name="_Toc21703028"/>
      <w:bookmarkStart w:id="8684" w:name="_Toc21703166"/>
      <w:bookmarkStart w:id="8685" w:name="_Toc21703304"/>
      <w:bookmarkStart w:id="8686" w:name="_Toc21703441"/>
      <w:bookmarkStart w:id="8687" w:name="_Toc21704990"/>
      <w:bookmarkStart w:id="8688" w:name="_Toc21705129"/>
      <w:bookmarkStart w:id="8689" w:name="_Toc24478447"/>
      <w:bookmarkStart w:id="8690" w:name="_Toc24478910"/>
      <w:bookmarkStart w:id="8691" w:name="_Toc24479049"/>
      <w:bookmarkStart w:id="8692" w:name="_Toc26624569"/>
      <w:bookmarkStart w:id="8693" w:name="_Toc26625709"/>
      <w:bookmarkStart w:id="8694" w:name="_Toc26628311"/>
      <w:bookmarkStart w:id="8695" w:name="_Toc26628503"/>
      <w:bookmarkStart w:id="8696" w:name="_Toc29659411"/>
      <w:bookmarkStart w:id="8697" w:name="_Toc30507619"/>
      <w:bookmarkStart w:id="8698" w:name="_Toc33627604"/>
      <w:bookmarkStart w:id="8699" w:name="_Toc33629634"/>
      <w:bookmarkStart w:id="8700" w:name="_Toc35879104"/>
      <w:bookmarkStart w:id="8701" w:name="_Toc35886085"/>
      <w:bookmarkStart w:id="8702" w:name="_Toc35887910"/>
      <w:bookmarkStart w:id="8703" w:name="_Toc35896224"/>
      <w:bookmarkStart w:id="8704" w:name="_Toc35896378"/>
      <w:bookmarkStart w:id="8705" w:name="_Toc35896532"/>
      <w:bookmarkStart w:id="8706" w:name="_Toc35899861"/>
      <w:bookmarkStart w:id="8707" w:name="_Toc36908796"/>
      <w:r w:rsidRPr="0005187A">
        <w:rPr>
          <w:b/>
        </w:rPr>
        <w:t>--</w:t>
      </w:r>
      <w:proofErr w:type="spellStart"/>
      <w:r w:rsidRPr="0005187A">
        <w:rPr>
          <w:b/>
        </w:rPr>
        <w:t>colormatrix</w:t>
      </w:r>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08" w:name="_Toc21702891"/>
      <w:bookmarkStart w:id="8709" w:name="_Toc21703029"/>
      <w:bookmarkStart w:id="8710" w:name="_Toc21703167"/>
      <w:bookmarkStart w:id="8711" w:name="_Toc21703305"/>
      <w:bookmarkStart w:id="8712" w:name="_Toc21703442"/>
      <w:bookmarkStart w:id="8713" w:name="_Toc21704991"/>
      <w:bookmarkStart w:id="8714" w:name="_Toc21705130"/>
      <w:bookmarkStart w:id="8715" w:name="_Toc24478448"/>
      <w:bookmarkStart w:id="8716" w:name="_Toc24478911"/>
      <w:bookmarkStart w:id="8717" w:name="_Toc24479050"/>
      <w:bookmarkStart w:id="8718" w:name="_Toc26624570"/>
      <w:bookmarkStart w:id="8719" w:name="_Toc26625710"/>
      <w:bookmarkStart w:id="8720" w:name="_Toc26628312"/>
      <w:bookmarkStart w:id="8721" w:name="_Toc26628504"/>
      <w:bookmarkStart w:id="8722" w:name="_Toc29659412"/>
      <w:bookmarkStart w:id="8723" w:name="_Toc30507620"/>
      <w:bookmarkStart w:id="8724" w:name="_Toc33627605"/>
      <w:bookmarkStart w:id="8725" w:name="_Toc33629635"/>
      <w:bookmarkStart w:id="8726" w:name="_Toc35879105"/>
      <w:bookmarkStart w:id="8727" w:name="_Toc35886086"/>
      <w:bookmarkStart w:id="8728" w:name="_Toc35887911"/>
      <w:bookmarkStart w:id="8729" w:name="_Toc35896225"/>
      <w:bookmarkStart w:id="8730" w:name="_Toc35896379"/>
      <w:bookmarkStart w:id="8731" w:name="_Toc35896533"/>
      <w:bookmarkStart w:id="8732" w:name="_Toc35899862"/>
      <w:bookmarkStart w:id="8733" w:name="_Toc36908797"/>
      <w:r w:rsidRPr="0005187A">
        <w:rPr>
          <w:b/>
        </w:rPr>
        <w:t>--transfer</w:t>
      </w:r>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01"/>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309A0E73" w:rsidR="00B405C7" w:rsidRDefault="00B405C7" w:rsidP="00B405C7">
      <w:pPr>
        <w:pStyle w:val="1"/>
        <w:spacing w:before="163" w:after="326"/>
      </w:pPr>
      <w:bookmarkStart w:id="8734" w:name="_Toc487014"/>
      <w:bookmarkStart w:id="8735" w:name="_Toc566369"/>
      <w:bookmarkStart w:id="8736" w:name="_Toc566509"/>
      <w:bookmarkStart w:id="8737" w:name="_Toc566800"/>
      <w:bookmarkStart w:id="8738" w:name="_Toc567005"/>
      <w:bookmarkStart w:id="8739" w:name="_Toc120225008"/>
      <w:bookmarkEnd w:id="8527"/>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34"/>
      <w:bookmarkEnd w:id="8735"/>
      <w:bookmarkEnd w:id="8736"/>
      <w:bookmarkEnd w:id="8737"/>
      <w:bookmarkEnd w:id="8738"/>
      <w:bookmarkEnd w:id="8739"/>
    </w:p>
    <w:p w14:paraId="0AFD543B" w14:textId="77777777" w:rsidR="00870C22" w:rsidRPr="00870C22" w:rsidRDefault="00B405C7" w:rsidP="00B405C7">
      <w:pPr>
        <w:spacing w:before="163" w:after="326"/>
        <w:rPr>
          <w:rStyle w:val="30"/>
          <w:vanish/>
          <w:specVanish/>
        </w:rPr>
      </w:pPr>
      <w:bookmarkStart w:id="8740" w:name="_Toc487015"/>
      <w:bookmarkStart w:id="8741" w:name="_Toc566370"/>
      <w:bookmarkStart w:id="8742" w:name="_Toc566510"/>
      <w:bookmarkStart w:id="8743" w:name="_Toc566801"/>
      <w:bookmarkStart w:id="8744" w:name="_Toc567006"/>
      <w:bookmarkStart w:id="8745" w:name="_Toc21702863"/>
      <w:bookmarkStart w:id="8746" w:name="_Toc21703001"/>
      <w:bookmarkStart w:id="8747" w:name="_Toc21703139"/>
      <w:bookmarkStart w:id="8748" w:name="_Toc21703277"/>
      <w:bookmarkStart w:id="8749" w:name="_Toc21703413"/>
      <w:bookmarkStart w:id="8750" w:name="_Toc21704962"/>
      <w:bookmarkStart w:id="8751" w:name="_Toc21705101"/>
      <w:bookmarkStart w:id="8752" w:name="_Toc24478419"/>
      <w:bookmarkStart w:id="8753" w:name="_Toc24478882"/>
      <w:bookmarkStart w:id="8754" w:name="_Toc24479021"/>
      <w:bookmarkStart w:id="8755" w:name="_Toc26624541"/>
      <w:bookmarkStart w:id="8756" w:name="_Toc26625680"/>
      <w:bookmarkStart w:id="8757" w:name="_Toc26628281"/>
      <w:bookmarkStart w:id="8758" w:name="_Toc26628472"/>
      <w:bookmarkStart w:id="8759" w:name="_Toc29659380"/>
      <w:bookmarkStart w:id="8760" w:name="_Toc30507587"/>
      <w:bookmarkStart w:id="8761" w:name="_Toc33627572"/>
      <w:bookmarkStart w:id="8762" w:name="_Toc33629602"/>
      <w:bookmarkStart w:id="8763" w:name="_Toc35879072"/>
      <w:bookmarkStart w:id="8764" w:name="_Toc35886053"/>
      <w:bookmarkStart w:id="8765" w:name="_Toc35887878"/>
      <w:bookmarkStart w:id="8766" w:name="_Toc35896192"/>
      <w:bookmarkStart w:id="8767" w:name="_Toc35896346"/>
      <w:bookmarkStart w:id="8768" w:name="_Toc35896500"/>
      <w:bookmarkStart w:id="8769" w:name="_Toc35899829"/>
      <w:bookmarkStart w:id="8770" w:name="_Toc36908764"/>
      <w:bookmarkStart w:id="8771" w:name="_Toc37180526"/>
      <w:bookmarkStart w:id="8772" w:name="_Toc37182247"/>
      <w:bookmarkStart w:id="8773" w:name="_Toc37182397"/>
      <w:bookmarkStart w:id="8774" w:name="_Toc37184283"/>
      <w:bookmarkStart w:id="8775" w:name="_Toc37185532"/>
      <w:bookmarkStart w:id="8776" w:name="_Toc37186005"/>
      <w:bookmarkStart w:id="8777" w:name="_Toc37199447"/>
      <w:bookmarkStart w:id="8778" w:name="_Toc41830517"/>
      <w:bookmarkStart w:id="8779" w:name="_Toc41833409"/>
      <w:bookmarkStart w:id="8780" w:name="_Toc41833565"/>
      <w:bookmarkStart w:id="8781" w:name="_Toc60143401"/>
      <w:bookmarkStart w:id="8782" w:name="_Toc68715904"/>
      <w:bookmarkStart w:id="8783" w:name="_Toc68716059"/>
      <w:bookmarkStart w:id="8784" w:name="_Toc68716214"/>
      <w:bookmarkStart w:id="8785" w:name="_Toc68716369"/>
      <w:bookmarkStart w:id="8786" w:name="_Toc69799051"/>
      <w:bookmarkStart w:id="8787" w:name="_Toc69799207"/>
      <w:bookmarkStart w:id="8788" w:name="_Toc69799362"/>
      <w:bookmarkStart w:id="8789" w:name="_Toc69799517"/>
      <w:bookmarkStart w:id="8790" w:name="_Toc69809831"/>
      <w:bookmarkStart w:id="8791" w:name="_Toc69809986"/>
      <w:bookmarkStart w:id="8792" w:name="_Toc82637174"/>
      <w:bookmarkStart w:id="8793" w:name="_Toc82647074"/>
      <w:bookmarkStart w:id="8794" w:name="_Toc82648399"/>
      <w:bookmarkStart w:id="8795" w:name="_Toc83854287"/>
      <w:bookmarkStart w:id="8796" w:name="_Toc84723329"/>
      <w:bookmarkStart w:id="8797" w:name="_Toc93797063"/>
      <w:bookmarkStart w:id="8798" w:name="_Toc93797223"/>
      <w:bookmarkStart w:id="8799" w:name="_Toc94739965"/>
      <w:bookmarkStart w:id="8800" w:name="_Toc94821420"/>
      <w:bookmarkStart w:id="8801" w:name="_Toc94827319"/>
      <w:bookmarkStart w:id="8802" w:name="_Toc94827479"/>
      <w:bookmarkStart w:id="8803" w:name="_Toc94827639"/>
      <w:bookmarkStart w:id="8804" w:name="_Toc94828584"/>
      <w:bookmarkStart w:id="8805" w:name="_Toc96179684"/>
      <w:bookmarkStart w:id="8806" w:name="_Toc96690936"/>
      <w:bookmarkStart w:id="8807" w:name="_Toc96691100"/>
      <w:bookmarkStart w:id="8808" w:name="_Toc96693654"/>
      <w:bookmarkStart w:id="8809" w:name="_Toc96694428"/>
      <w:bookmarkStart w:id="8810" w:name="_Toc96694962"/>
      <w:bookmarkStart w:id="8811" w:name="_Toc96695283"/>
      <w:bookmarkStart w:id="8812" w:name="_Toc96697490"/>
      <w:bookmarkStart w:id="8813" w:name="_Toc96714054"/>
      <w:bookmarkStart w:id="8814" w:name="_Toc97332050"/>
      <w:bookmarkStart w:id="8815" w:name="_Toc97332219"/>
      <w:bookmarkStart w:id="8816" w:name="_Toc97332380"/>
      <w:bookmarkStart w:id="8817" w:name="_Toc97332541"/>
      <w:bookmarkStart w:id="8818" w:name="_Toc97332702"/>
      <w:bookmarkStart w:id="8819" w:name="_Toc97332863"/>
      <w:bookmarkStart w:id="8820" w:name="_Toc97385827"/>
      <w:bookmarkStart w:id="8821" w:name="_Toc97477068"/>
      <w:bookmarkStart w:id="8822" w:name="_Toc111039011"/>
      <w:bookmarkStart w:id="8823" w:name="_Toc112587433"/>
      <w:bookmarkStart w:id="8824" w:name="_Toc114931633"/>
      <w:bookmarkStart w:id="8825" w:name="_Toc115202060"/>
      <w:bookmarkStart w:id="8826" w:name="_Toc115364319"/>
      <w:bookmarkStart w:id="8827" w:name="_Toc115972082"/>
      <w:bookmarkStart w:id="8828" w:name="_Toc115973350"/>
      <w:bookmarkStart w:id="8829" w:name="_Toc115973511"/>
      <w:bookmarkStart w:id="8830" w:name="_Toc115973672"/>
      <w:bookmarkStart w:id="8831" w:name="_Toc115973832"/>
      <w:bookmarkStart w:id="8832" w:name="_Hlk120227340"/>
      <w:r w:rsidRPr="00231539">
        <w:rPr>
          <w:rStyle w:val="30"/>
          <w:rFonts w:hint="eastAsia"/>
        </w:rPr>
        <w:t>--</w:t>
      </w:r>
      <w:r w:rsidRPr="00231539">
        <w:rPr>
          <w:rStyle w:val="30"/>
        </w:rPr>
        <w:t>seek</w:t>
      </w:r>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33" w:name="_Toc487016"/>
      <w:bookmarkStart w:id="8834" w:name="_Toc566371"/>
      <w:bookmarkStart w:id="8835" w:name="_Toc566511"/>
      <w:bookmarkStart w:id="8836" w:name="_Toc566802"/>
      <w:bookmarkStart w:id="8837" w:name="_Toc567007"/>
      <w:bookmarkStart w:id="8838" w:name="_Toc21702864"/>
      <w:bookmarkStart w:id="8839" w:name="_Toc21703002"/>
      <w:bookmarkStart w:id="8840" w:name="_Toc21703140"/>
      <w:bookmarkStart w:id="8841" w:name="_Toc21703278"/>
      <w:bookmarkStart w:id="8842" w:name="_Toc21703414"/>
      <w:bookmarkStart w:id="8843" w:name="_Toc21704963"/>
      <w:bookmarkStart w:id="8844" w:name="_Toc21705102"/>
      <w:bookmarkStart w:id="8845" w:name="_Toc24478420"/>
      <w:bookmarkStart w:id="8846" w:name="_Toc24478883"/>
      <w:bookmarkStart w:id="8847" w:name="_Toc24479022"/>
      <w:bookmarkStart w:id="8848" w:name="_Toc26624542"/>
      <w:bookmarkStart w:id="8849" w:name="_Toc26625681"/>
      <w:bookmarkStart w:id="8850" w:name="_Toc26628282"/>
      <w:bookmarkStart w:id="8851" w:name="_Toc26628473"/>
      <w:bookmarkStart w:id="8852" w:name="_Toc29659381"/>
      <w:bookmarkStart w:id="8853" w:name="_Toc30507588"/>
      <w:bookmarkStart w:id="8854" w:name="_Toc33627573"/>
      <w:bookmarkStart w:id="8855" w:name="_Toc33629603"/>
      <w:bookmarkStart w:id="8856" w:name="_Toc35879073"/>
      <w:bookmarkStart w:id="8857" w:name="_Toc35886054"/>
      <w:bookmarkStart w:id="8858" w:name="_Toc35887879"/>
      <w:bookmarkStart w:id="8859" w:name="_Toc35896193"/>
      <w:bookmarkStart w:id="8860" w:name="_Toc35896347"/>
      <w:bookmarkStart w:id="8861" w:name="_Toc35896501"/>
      <w:bookmarkStart w:id="8862" w:name="_Toc35899830"/>
      <w:bookmarkStart w:id="8863" w:name="_Toc36908765"/>
      <w:bookmarkStart w:id="8864" w:name="_Toc37180527"/>
      <w:bookmarkStart w:id="8865" w:name="_Toc37182248"/>
      <w:bookmarkStart w:id="8866" w:name="_Toc37182398"/>
      <w:bookmarkStart w:id="8867" w:name="_Toc37184284"/>
      <w:bookmarkStart w:id="8868" w:name="_Toc37185533"/>
      <w:bookmarkStart w:id="8869" w:name="_Toc37186006"/>
      <w:bookmarkStart w:id="8870" w:name="_Toc37199448"/>
      <w:bookmarkStart w:id="8871" w:name="_Toc41830518"/>
      <w:bookmarkStart w:id="8872" w:name="_Toc41833410"/>
      <w:bookmarkStart w:id="8873" w:name="_Toc41833566"/>
      <w:bookmarkStart w:id="8874" w:name="_Toc60143402"/>
      <w:bookmarkStart w:id="8875" w:name="_Toc68715905"/>
      <w:bookmarkStart w:id="8876" w:name="_Toc68716060"/>
      <w:bookmarkStart w:id="8877" w:name="_Toc68716215"/>
      <w:bookmarkStart w:id="8878" w:name="_Toc68716370"/>
      <w:bookmarkStart w:id="8879" w:name="_Toc69799052"/>
      <w:bookmarkStart w:id="8880" w:name="_Toc69799208"/>
      <w:bookmarkStart w:id="8881" w:name="_Toc69799363"/>
      <w:bookmarkStart w:id="8882" w:name="_Toc69799518"/>
      <w:bookmarkStart w:id="8883" w:name="_Toc69809832"/>
      <w:bookmarkStart w:id="8884" w:name="_Toc69809987"/>
      <w:bookmarkStart w:id="8885" w:name="_Toc82637175"/>
      <w:bookmarkStart w:id="8886" w:name="_Toc82647075"/>
      <w:bookmarkStart w:id="8887" w:name="_Toc82648400"/>
      <w:bookmarkStart w:id="8888" w:name="_Toc83854288"/>
      <w:bookmarkStart w:id="8889" w:name="_Toc84723330"/>
      <w:bookmarkStart w:id="8890" w:name="_Toc93797064"/>
      <w:bookmarkStart w:id="8891" w:name="_Toc93797224"/>
      <w:bookmarkStart w:id="8892" w:name="_Toc94739966"/>
      <w:bookmarkStart w:id="8893" w:name="_Toc94821421"/>
      <w:bookmarkStart w:id="8894" w:name="_Toc94827320"/>
      <w:bookmarkStart w:id="8895" w:name="_Toc94827480"/>
      <w:bookmarkStart w:id="8896" w:name="_Toc94827640"/>
      <w:bookmarkStart w:id="8897" w:name="_Toc94828585"/>
      <w:bookmarkStart w:id="8898" w:name="_Toc96179685"/>
      <w:bookmarkStart w:id="8899" w:name="_Toc96690937"/>
      <w:bookmarkStart w:id="8900" w:name="_Toc96691101"/>
      <w:bookmarkStart w:id="8901" w:name="_Toc96693655"/>
      <w:bookmarkStart w:id="8902" w:name="_Toc96694429"/>
      <w:bookmarkStart w:id="8903" w:name="_Toc96694963"/>
      <w:bookmarkStart w:id="8904" w:name="_Toc96695284"/>
      <w:bookmarkStart w:id="8905" w:name="_Toc96697491"/>
      <w:bookmarkStart w:id="8906" w:name="_Toc96714055"/>
      <w:bookmarkStart w:id="8907" w:name="_Toc97332051"/>
      <w:bookmarkStart w:id="8908" w:name="_Toc97332220"/>
      <w:bookmarkStart w:id="8909" w:name="_Toc97332381"/>
      <w:bookmarkStart w:id="8910" w:name="_Toc97332542"/>
      <w:bookmarkStart w:id="8911" w:name="_Toc97332703"/>
      <w:bookmarkStart w:id="8912" w:name="_Toc97332864"/>
      <w:bookmarkStart w:id="8913" w:name="_Toc97385828"/>
      <w:bookmarkStart w:id="8914" w:name="_Toc97477069"/>
      <w:bookmarkStart w:id="8915" w:name="_Toc111039012"/>
      <w:bookmarkStart w:id="8916" w:name="_Toc112587434"/>
      <w:bookmarkStart w:id="8917" w:name="_Toc114931634"/>
      <w:bookmarkStart w:id="8918" w:name="_Toc115202061"/>
      <w:bookmarkStart w:id="8919" w:name="_Toc115364320"/>
      <w:bookmarkStart w:id="8920" w:name="_Toc115972083"/>
      <w:bookmarkStart w:id="8921" w:name="_Toc115973351"/>
      <w:bookmarkStart w:id="8922" w:name="_Toc115973512"/>
      <w:bookmarkStart w:id="8923" w:name="_Toc115973673"/>
      <w:bookmarkStart w:id="8924"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25" w:name="_Hlk21390059"/>
      <w:r w:rsidRPr="006723E2">
        <w:rPr>
          <w:rFonts w:hint="eastAsia"/>
        </w:rPr>
        <w:t>一共压缩x帧</w:t>
      </w:r>
      <w:bookmarkEnd w:id="8925"/>
    </w:p>
    <w:p w14:paraId="6496121B" w14:textId="77777777" w:rsidR="00870C22" w:rsidRPr="00870C22" w:rsidRDefault="00B405C7" w:rsidP="002D4CD2">
      <w:pPr>
        <w:pStyle w:val="af8"/>
        <w:rPr>
          <w:rStyle w:val="30"/>
          <w:vanish/>
          <w:specVanish/>
        </w:rPr>
      </w:pPr>
      <w:bookmarkStart w:id="8926" w:name="_Toc487017"/>
      <w:bookmarkStart w:id="8927" w:name="_Toc566372"/>
      <w:bookmarkStart w:id="8928" w:name="_Toc566512"/>
      <w:bookmarkStart w:id="8929" w:name="_Toc566803"/>
      <w:bookmarkStart w:id="8930" w:name="_Toc567008"/>
      <w:bookmarkStart w:id="8931" w:name="_Toc21702865"/>
      <w:bookmarkStart w:id="8932" w:name="_Toc21703003"/>
      <w:bookmarkStart w:id="8933" w:name="_Toc21703141"/>
      <w:bookmarkStart w:id="8934" w:name="_Toc21703279"/>
      <w:bookmarkStart w:id="8935" w:name="_Toc21703415"/>
      <w:bookmarkStart w:id="8936" w:name="_Toc21704964"/>
      <w:bookmarkStart w:id="8937" w:name="_Toc21705103"/>
      <w:bookmarkStart w:id="8938" w:name="_Toc24478421"/>
      <w:bookmarkStart w:id="8939" w:name="_Toc24478884"/>
      <w:bookmarkStart w:id="8940" w:name="_Toc24479023"/>
      <w:bookmarkStart w:id="8941" w:name="_Toc26624543"/>
      <w:bookmarkStart w:id="8942" w:name="_Toc26625682"/>
      <w:bookmarkStart w:id="8943" w:name="_Toc26628283"/>
      <w:bookmarkStart w:id="8944" w:name="_Toc26628474"/>
      <w:bookmarkStart w:id="8945" w:name="_Toc29659382"/>
      <w:bookmarkStart w:id="8946" w:name="_Toc30507589"/>
      <w:bookmarkStart w:id="8947" w:name="_Toc33627574"/>
      <w:bookmarkStart w:id="8948" w:name="_Toc33629604"/>
      <w:bookmarkStart w:id="8949" w:name="_Toc35879074"/>
      <w:bookmarkStart w:id="8950" w:name="_Toc35886055"/>
      <w:bookmarkStart w:id="8951" w:name="_Toc35887880"/>
      <w:bookmarkStart w:id="8952" w:name="_Toc35896194"/>
      <w:bookmarkStart w:id="8953" w:name="_Toc35896348"/>
      <w:bookmarkStart w:id="8954" w:name="_Toc35896502"/>
      <w:bookmarkStart w:id="8955" w:name="_Toc35899831"/>
      <w:bookmarkStart w:id="8956" w:name="_Toc36908766"/>
      <w:bookmarkStart w:id="8957" w:name="_Toc37180528"/>
      <w:bookmarkStart w:id="8958" w:name="_Toc37182249"/>
      <w:bookmarkStart w:id="8959" w:name="_Toc37182399"/>
      <w:bookmarkStart w:id="8960" w:name="_Toc37184285"/>
      <w:bookmarkStart w:id="8961" w:name="_Toc37185534"/>
      <w:bookmarkStart w:id="8962" w:name="_Toc37186007"/>
      <w:bookmarkStart w:id="8963" w:name="_Toc37199449"/>
      <w:bookmarkStart w:id="8964" w:name="_Toc41830519"/>
      <w:bookmarkStart w:id="8965" w:name="_Toc41833411"/>
      <w:bookmarkStart w:id="8966" w:name="_Toc41833567"/>
      <w:bookmarkStart w:id="8967" w:name="_Toc60143403"/>
      <w:bookmarkStart w:id="8968" w:name="_Toc68715906"/>
      <w:bookmarkStart w:id="8969" w:name="_Toc68716061"/>
      <w:bookmarkStart w:id="8970" w:name="_Toc68716216"/>
      <w:bookmarkStart w:id="8971" w:name="_Toc68716371"/>
      <w:bookmarkStart w:id="8972" w:name="_Toc69799053"/>
      <w:bookmarkStart w:id="8973" w:name="_Toc69799209"/>
      <w:bookmarkStart w:id="8974" w:name="_Toc69799364"/>
      <w:bookmarkStart w:id="8975" w:name="_Toc69799519"/>
      <w:bookmarkStart w:id="8976" w:name="_Toc69809833"/>
      <w:bookmarkStart w:id="8977" w:name="_Toc69809988"/>
      <w:bookmarkStart w:id="8978" w:name="_Toc82637176"/>
      <w:bookmarkStart w:id="8979" w:name="_Toc82647076"/>
      <w:bookmarkStart w:id="8980" w:name="_Toc82648401"/>
      <w:bookmarkStart w:id="8981" w:name="_Toc83854289"/>
      <w:bookmarkStart w:id="8982" w:name="_Toc84723331"/>
      <w:bookmarkStart w:id="8983" w:name="_Toc93797065"/>
      <w:bookmarkStart w:id="8984" w:name="_Toc93797225"/>
      <w:bookmarkStart w:id="8985" w:name="_Toc94739967"/>
      <w:bookmarkStart w:id="8986" w:name="_Toc94821422"/>
      <w:bookmarkStart w:id="8987" w:name="_Toc94827321"/>
      <w:bookmarkStart w:id="8988" w:name="_Toc94827481"/>
      <w:bookmarkStart w:id="8989" w:name="_Toc94827641"/>
      <w:bookmarkStart w:id="8990" w:name="_Toc94828586"/>
      <w:bookmarkStart w:id="8991" w:name="_Toc96179686"/>
      <w:bookmarkStart w:id="8992" w:name="_Toc96690938"/>
      <w:bookmarkStart w:id="8993" w:name="_Toc96691102"/>
      <w:bookmarkStart w:id="8994" w:name="_Toc96693656"/>
      <w:bookmarkStart w:id="8995" w:name="_Toc96694430"/>
      <w:bookmarkStart w:id="8996" w:name="_Toc96694964"/>
      <w:bookmarkStart w:id="8997" w:name="_Toc96695285"/>
      <w:bookmarkStart w:id="8998" w:name="_Toc96697492"/>
      <w:bookmarkStart w:id="8999" w:name="_Toc96714056"/>
      <w:bookmarkStart w:id="9000" w:name="_Toc97332052"/>
      <w:bookmarkStart w:id="9001" w:name="_Toc97332221"/>
      <w:bookmarkStart w:id="9002" w:name="_Toc97332382"/>
      <w:bookmarkStart w:id="9003" w:name="_Toc97332543"/>
      <w:bookmarkStart w:id="9004" w:name="_Toc97332704"/>
      <w:bookmarkStart w:id="9005" w:name="_Toc97332865"/>
      <w:bookmarkStart w:id="9006" w:name="_Toc97385829"/>
      <w:bookmarkStart w:id="9007" w:name="_Toc97477070"/>
      <w:bookmarkStart w:id="9008" w:name="_Toc111039013"/>
      <w:bookmarkStart w:id="9009" w:name="_Toc112587435"/>
      <w:bookmarkStart w:id="9010" w:name="_Toc114931635"/>
      <w:bookmarkStart w:id="9011" w:name="_Toc115202062"/>
      <w:bookmarkStart w:id="9012" w:name="_Toc115364321"/>
      <w:bookmarkStart w:id="9013" w:name="_Toc115972084"/>
      <w:bookmarkStart w:id="9014" w:name="_Toc115973352"/>
      <w:bookmarkStart w:id="9015" w:name="_Toc115973513"/>
      <w:bookmarkStart w:id="9016" w:name="_Toc115973674"/>
      <w:bookmarkStart w:id="9017" w:name="_Toc115973834"/>
      <w:r w:rsidRPr="00231539">
        <w:rPr>
          <w:rStyle w:val="30"/>
          <w:rFonts w:hint="eastAsia"/>
        </w:rPr>
        <w:t>--output</w:t>
      </w:r>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18" w:name="_Toc487018"/>
      <w:bookmarkStart w:id="9019" w:name="_Toc566373"/>
      <w:bookmarkStart w:id="9020" w:name="_Toc566513"/>
      <w:bookmarkStart w:id="9021" w:name="_Toc566804"/>
      <w:bookmarkStart w:id="9022" w:name="_Toc567009"/>
    </w:p>
    <w:p w14:paraId="28560307" w14:textId="77777777" w:rsidR="00870C22" w:rsidRPr="00870C22" w:rsidRDefault="00B405C7" w:rsidP="002D4CD2">
      <w:pPr>
        <w:pStyle w:val="af8"/>
        <w:rPr>
          <w:rStyle w:val="30"/>
          <w:vanish/>
          <w:specVanish/>
        </w:rPr>
      </w:pPr>
      <w:bookmarkStart w:id="9023" w:name="_Toc26625684"/>
      <w:bookmarkStart w:id="9024" w:name="_Toc26628285"/>
      <w:bookmarkStart w:id="9025" w:name="_Toc26628476"/>
      <w:bookmarkStart w:id="9026" w:name="_Toc29659384"/>
      <w:bookmarkStart w:id="9027" w:name="_Toc30507591"/>
      <w:bookmarkStart w:id="9028" w:name="_Toc33627576"/>
      <w:bookmarkStart w:id="9029" w:name="_Toc33629606"/>
      <w:bookmarkStart w:id="9030" w:name="_Toc35879076"/>
      <w:bookmarkStart w:id="9031" w:name="_Toc35886057"/>
      <w:bookmarkStart w:id="9032" w:name="_Toc35887882"/>
      <w:bookmarkStart w:id="9033" w:name="_Toc35896196"/>
      <w:bookmarkStart w:id="9034" w:name="_Toc35896350"/>
      <w:bookmarkStart w:id="9035" w:name="_Toc35896504"/>
      <w:bookmarkStart w:id="9036" w:name="_Toc35899833"/>
      <w:bookmarkStart w:id="9037" w:name="_Toc36908768"/>
      <w:bookmarkStart w:id="9038" w:name="_Toc37180530"/>
      <w:bookmarkStart w:id="9039" w:name="_Toc37182251"/>
      <w:bookmarkStart w:id="9040" w:name="_Toc37182401"/>
      <w:bookmarkStart w:id="9041" w:name="_Toc37184287"/>
      <w:bookmarkStart w:id="9042" w:name="_Toc37185536"/>
      <w:bookmarkStart w:id="9043" w:name="_Toc37186009"/>
      <w:bookmarkStart w:id="9044" w:name="_Toc37199451"/>
      <w:bookmarkStart w:id="9045" w:name="_Toc41830521"/>
      <w:bookmarkStart w:id="9046" w:name="_Toc41833413"/>
      <w:bookmarkStart w:id="9047" w:name="_Toc41833569"/>
      <w:bookmarkStart w:id="9048" w:name="_Toc60143405"/>
      <w:bookmarkStart w:id="9049" w:name="_Toc68715908"/>
      <w:bookmarkStart w:id="9050" w:name="_Toc68716063"/>
      <w:bookmarkStart w:id="9051" w:name="_Toc68716218"/>
      <w:bookmarkStart w:id="9052" w:name="_Toc68716373"/>
      <w:bookmarkStart w:id="9053" w:name="_Toc69799055"/>
      <w:bookmarkStart w:id="9054" w:name="_Toc69799211"/>
      <w:bookmarkStart w:id="9055" w:name="_Toc69799366"/>
      <w:bookmarkStart w:id="9056" w:name="_Toc69799521"/>
      <w:bookmarkStart w:id="9057" w:name="_Toc69809835"/>
      <w:bookmarkStart w:id="9058" w:name="_Toc69809990"/>
      <w:bookmarkStart w:id="9059" w:name="_Toc82637178"/>
      <w:bookmarkStart w:id="9060" w:name="_Toc82647077"/>
      <w:bookmarkStart w:id="9061" w:name="_Toc82648402"/>
      <w:bookmarkStart w:id="9062" w:name="_Toc83854290"/>
      <w:bookmarkStart w:id="9063" w:name="_Toc84723332"/>
      <w:bookmarkStart w:id="9064" w:name="_Toc93797066"/>
      <w:bookmarkStart w:id="9065" w:name="_Toc93797226"/>
      <w:bookmarkStart w:id="9066" w:name="_Toc94739968"/>
      <w:bookmarkStart w:id="9067" w:name="_Toc94821423"/>
      <w:bookmarkStart w:id="9068" w:name="_Toc94827322"/>
      <w:bookmarkStart w:id="9069" w:name="_Toc94827482"/>
      <w:bookmarkStart w:id="9070" w:name="_Toc94827642"/>
      <w:bookmarkStart w:id="9071" w:name="_Toc94828587"/>
      <w:bookmarkStart w:id="9072" w:name="_Toc96179687"/>
      <w:bookmarkStart w:id="9073" w:name="_Toc96690939"/>
      <w:bookmarkStart w:id="9074" w:name="_Toc96691103"/>
      <w:bookmarkStart w:id="9075" w:name="_Toc96693657"/>
      <w:bookmarkStart w:id="9076" w:name="_Toc96694431"/>
      <w:bookmarkStart w:id="9077" w:name="_Toc96694965"/>
      <w:bookmarkStart w:id="9078" w:name="_Toc96695286"/>
      <w:bookmarkStart w:id="9079" w:name="_Toc96697493"/>
      <w:bookmarkStart w:id="9080" w:name="_Toc96714057"/>
      <w:bookmarkStart w:id="9081" w:name="_Toc97332053"/>
      <w:bookmarkStart w:id="9082" w:name="_Toc97332222"/>
      <w:bookmarkStart w:id="9083" w:name="_Toc97332383"/>
      <w:bookmarkStart w:id="9084" w:name="_Toc97332544"/>
      <w:bookmarkStart w:id="9085" w:name="_Toc97332705"/>
      <w:bookmarkStart w:id="9086" w:name="_Toc97332866"/>
      <w:bookmarkStart w:id="9087" w:name="_Toc97385830"/>
      <w:bookmarkStart w:id="9088" w:name="_Toc97477071"/>
      <w:bookmarkStart w:id="9089" w:name="_Toc111039014"/>
      <w:bookmarkStart w:id="9090" w:name="_Toc112587436"/>
      <w:bookmarkStart w:id="9091" w:name="_Toc114931636"/>
      <w:bookmarkStart w:id="9092" w:name="_Toc115202063"/>
      <w:bookmarkStart w:id="9093" w:name="_Toc115364322"/>
      <w:bookmarkStart w:id="9094" w:name="_Toc115972085"/>
      <w:bookmarkStart w:id="9095" w:name="_Toc115973353"/>
      <w:bookmarkStart w:id="9096" w:name="_Toc115973514"/>
      <w:bookmarkStart w:id="9097" w:name="_Toc115973675"/>
      <w:bookmarkStart w:id="9098" w:name="_Toc115973835"/>
      <w:bookmarkStart w:id="9099" w:name="_Hlk26625561"/>
      <w:r w:rsidRPr="00F7255C">
        <w:rPr>
          <w:rStyle w:val="30"/>
          <w:rFonts w:hint="eastAsia"/>
        </w:rPr>
        <w:t>-</w:t>
      </w:r>
      <w:r w:rsidRPr="00F7255C">
        <w:rPr>
          <w:rStyle w:val="30"/>
        </w:rPr>
        <w:t>-input-</w:t>
      </w:r>
      <w:proofErr w:type="spellStart"/>
      <w:r w:rsidRPr="00F7255C">
        <w:rPr>
          <w:rStyle w:val="30"/>
        </w:rPr>
        <w:t>csp</w:t>
      </w:r>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099"/>
    </w:p>
    <w:p w14:paraId="159340C5" w14:textId="77777777" w:rsidR="00870C22" w:rsidRPr="00870C22" w:rsidRDefault="00B405C7" w:rsidP="002D4CD2">
      <w:pPr>
        <w:pStyle w:val="af8"/>
        <w:rPr>
          <w:rStyle w:val="30"/>
          <w:vanish/>
          <w:specVanish/>
        </w:rPr>
      </w:pPr>
      <w:bookmarkStart w:id="9100" w:name="_Toc21702867"/>
      <w:bookmarkStart w:id="9101" w:name="_Toc21703005"/>
      <w:bookmarkStart w:id="9102" w:name="_Toc21703143"/>
      <w:bookmarkStart w:id="9103" w:name="_Toc21703281"/>
      <w:bookmarkStart w:id="9104" w:name="_Toc21703417"/>
      <w:bookmarkStart w:id="9105" w:name="_Toc21704966"/>
      <w:bookmarkStart w:id="9106" w:name="_Toc21705105"/>
      <w:bookmarkStart w:id="9107" w:name="_Toc24478423"/>
      <w:bookmarkStart w:id="9108" w:name="_Toc24478886"/>
      <w:bookmarkStart w:id="9109" w:name="_Toc24479025"/>
      <w:bookmarkStart w:id="9110" w:name="_Toc26624545"/>
      <w:bookmarkStart w:id="9111" w:name="_Toc26625685"/>
      <w:bookmarkStart w:id="9112" w:name="_Toc26628287"/>
      <w:bookmarkStart w:id="9113" w:name="_Toc26628479"/>
      <w:bookmarkStart w:id="9114" w:name="_Toc29659387"/>
      <w:bookmarkStart w:id="9115" w:name="_Toc30507594"/>
      <w:bookmarkStart w:id="9116" w:name="_Toc33627579"/>
      <w:bookmarkStart w:id="9117" w:name="_Toc33629609"/>
      <w:bookmarkStart w:id="9118" w:name="_Toc35879079"/>
      <w:bookmarkStart w:id="9119" w:name="_Toc35886060"/>
      <w:bookmarkStart w:id="9120" w:name="_Toc35887885"/>
      <w:bookmarkStart w:id="9121" w:name="_Toc35896199"/>
      <w:bookmarkStart w:id="9122" w:name="_Toc35896353"/>
      <w:bookmarkStart w:id="9123" w:name="_Toc35896507"/>
      <w:bookmarkStart w:id="9124" w:name="_Toc35899836"/>
      <w:bookmarkStart w:id="9125" w:name="_Toc36908771"/>
      <w:bookmarkStart w:id="9126" w:name="_Toc37180533"/>
      <w:bookmarkStart w:id="9127" w:name="_Toc37182254"/>
      <w:bookmarkStart w:id="9128" w:name="_Toc37182404"/>
      <w:bookmarkStart w:id="9129" w:name="_Toc37184290"/>
      <w:bookmarkStart w:id="9130" w:name="_Toc37185537"/>
      <w:bookmarkStart w:id="9131" w:name="_Toc37186010"/>
      <w:bookmarkStart w:id="9132" w:name="_Toc37199452"/>
      <w:bookmarkStart w:id="9133" w:name="_Toc41830522"/>
      <w:bookmarkStart w:id="9134" w:name="_Toc41833414"/>
      <w:bookmarkStart w:id="9135" w:name="_Toc41833570"/>
      <w:bookmarkStart w:id="9136" w:name="_Toc60143406"/>
      <w:bookmarkStart w:id="9137" w:name="_Toc68715909"/>
      <w:bookmarkStart w:id="9138" w:name="_Toc68716064"/>
      <w:bookmarkStart w:id="9139" w:name="_Toc68716219"/>
      <w:bookmarkStart w:id="9140" w:name="_Toc68716374"/>
      <w:bookmarkStart w:id="9141" w:name="_Toc69799056"/>
      <w:bookmarkStart w:id="9142" w:name="_Toc69799212"/>
      <w:bookmarkStart w:id="9143" w:name="_Toc69799367"/>
      <w:bookmarkStart w:id="9144" w:name="_Toc69799522"/>
      <w:bookmarkStart w:id="9145" w:name="_Toc69809836"/>
      <w:bookmarkStart w:id="9146" w:name="_Toc69809991"/>
      <w:bookmarkStart w:id="9147" w:name="_Toc82637179"/>
      <w:bookmarkStart w:id="9148" w:name="_Toc82647078"/>
      <w:bookmarkStart w:id="9149" w:name="_Toc82648403"/>
      <w:bookmarkStart w:id="9150" w:name="_Toc83854291"/>
      <w:bookmarkStart w:id="9151" w:name="_Toc84723333"/>
      <w:bookmarkStart w:id="9152" w:name="_Toc93797067"/>
      <w:bookmarkStart w:id="9153" w:name="_Toc93797227"/>
      <w:bookmarkStart w:id="9154" w:name="_Toc94739969"/>
      <w:bookmarkStart w:id="9155" w:name="_Toc94821424"/>
      <w:bookmarkStart w:id="9156" w:name="_Toc94827323"/>
      <w:bookmarkStart w:id="9157" w:name="_Toc94827483"/>
      <w:bookmarkStart w:id="9158" w:name="_Toc94827643"/>
      <w:bookmarkStart w:id="9159" w:name="_Toc94828588"/>
      <w:bookmarkStart w:id="9160" w:name="_Toc96179688"/>
      <w:bookmarkStart w:id="9161" w:name="_Toc96690940"/>
      <w:bookmarkStart w:id="9162" w:name="_Toc96691104"/>
      <w:bookmarkStart w:id="9163" w:name="_Toc96693658"/>
      <w:bookmarkStart w:id="9164" w:name="_Toc96694432"/>
      <w:bookmarkStart w:id="9165" w:name="_Toc96694966"/>
      <w:bookmarkStart w:id="9166" w:name="_Toc96695287"/>
      <w:bookmarkStart w:id="9167" w:name="_Toc96697494"/>
      <w:bookmarkStart w:id="9168" w:name="_Toc96714058"/>
      <w:bookmarkStart w:id="9169" w:name="_Toc97332054"/>
      <w:bookmarkStart w:id="9170" w:name="_Toc97332223"/>
      <w:bookmarkStart w:id="9171" w:name="_Toc97332384"/>
      <w:bookmarkStart w:id="9172" w:name="_Toc97332545"/>
      <w:bookmarkStart w:id="9173" w:name="_Toc97332706"/>
      <w:bookmarkStart w:id="9174" w:name="_Toc97332867"/>
      <w:bookmarkStart w:id="9175" w:name="_Toc97385831"/>
      <w:bookmarkStart w:id="9176" w:name="_Toc97477072"/>
      <w:bookmarkStart w:id="9177" w:name="_Toc111039015"/>
      <w:bookmarkStart w:id="9178" w:name="_Toc112587437"/>
      <w:bookmarkStart w:id="9179" w:name="_Toc114931637"/>
      <w:bookmarkStart w:id="9180" w:name="_Toc115202064"/>
      <w:bookmarkStart w:id="9181" w:name="_Toc115364323"/>
      <w:bookmarkStart w:id="9182" w:name="_Toc115972086"/>
      <w:bookmarkStart w:id="9183" w:name="_Toc115973354"/>
      <w:bookmarkStart w:id="9184" w:name="_Toc115973515"/>
      <w:bookmarkStart w:id="9185" w:name="_Toc115973676"/>
      <w:bookmarkStart w:id="9186" w:name="_Toc115973836"/>
      <w:r w:rsidRPr="00231539">
        <w:rPr>
          <w:rStyle w:val="30"/>
          <w:rFonts w:hint="eastAsia"/>
        </w:rPr>
        <w:t>--dither</w:t>
      </w:r>
      <w:bookmarkEnd w:id="9018"/>
      <w:bookmarkEnd w:id="9019"/>
      <w:bookmarkEnd w:id="9020"/>
      <w:bookmarkEnd w:id="9021"/>
      <w:bookmarkEnd w:id="9022"/>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87" w:name="_Toc487019"/>
      <w:bookmarkStart w:id="9188" w:name="_Toc566374"/>
      <w:bookmarkStart w:id="9189" w:name="_Toc566514"/>
      <w:bookmarkStart w:id="9190" w:name="_Toc566805"/>
      <w:bookmarkStart w:id="9191" w:name="_Toc567010"/>
      <w:bookmarkStart w:id="9192" w:name="_Toc21702868"/>
      <w:bookmarkStart w:id="9193" w:name="_Toc21703006"/>
      <w:bookmarkStart w:id="9194" w:name="_Toc21703144"/>
      <w:bookmarkStart w:id="9195" w:name="_Toc21703282"/>
      <w:bookmarkStart w:id="9196" w:name="_Toc21703418"/>
      <w:bookmarkStart w:id="9197" w:name="_Toc21704967"/>
      <w:bookmarkStart w:id="9198" w:name="_Toc21705106"/>
      <w:bookmarkStart w:id="9199" w:name="_Toc24478424"/>
      <w:bookmarkStart w:id="9200" w:name="_Toc24478887"/>
      <w:bookmarkStart w:id="9201" w:name="_Toc24479026"/>
      <w:bookmarkStart w:id="9202" w:name="_Toc26624546"/>
      <w:bookmarkStart w:id="9203" w:name="_Toc26625686"/>
      <w:bookmarkStart w:id="9204" w:name="_Toc26628288"/>
      <w:bookmarkStart w:id="9205" w:name="_Toc26628480"/>
      <w:bookmarkStart w:id="9206" w:name="_Toc29659388"/>
      <w:bookmarkStart w:id="9207" w:name="_Toc30507595"/>
      <w:bookmarkStart w:id="9208" w:name="_Toc33627580"/>
      <w:bookmarkStart w:id="9209" w:name="_Toc33629610"/>
      <w:bookmarkStart w:id="9210" w:name="_Toc35879080"/>
      <w:bookmarkStart w:id="9211" w:name="_Toc35886061"/>
      <w:bookmarkStart w:id="9212" w:name="_Toc35887886"/>
      <w:bookmarkStart w:id="9213" w:name="_Toc35896200"/>
      <w:bookmarkStart w:id="9214" w:name="_Toc35896354"/>
      <w:bookmarkStart w:id="9215" w:name="_Toc35896508"/>
      <w:bookmarkStart w:id="9216" w:name="_Toc35899837"/>
      <w:bookmarkStart w:id="9217" w:name="_Toc36908772"/>
      <w:bookmarkStart w:id="9218" w:name="_Toc37180534"/>
      <w:bookmarkStart w:id="9219" w:name="_Toc37182255"/>
      <w:bookmarkStart w:id="9220" w:name="_Toc37182405"/>
      <w:bookmarkStart w:id="9221" w:name="_Toc37184291"/>
      <w:bookmarkStart w:id="9222" w:name="_Toc37185538"/>
      <w:bookmarkStart w:id="9223" w:name="_Toc37186011"/>
      <w:bookmarkStart w:id="9224" w:name="_Toc37199453"/>
      <w:bookmarkStart w:id="9225" w:name="_Toc41830523"/>
      <w:bookmarkStart w:id="9226" w:name="_Toc41833415"/>
      <w:bookmarkStart w:id="9227" w:name="_Toc41833571"/>
      <w:bookmarkStart w:id="9228" w:name="_Toc60143407"/>
      <w:bookmarkStart w:id="9229" w:name="_Toc68715910"/>
      <w:bookmarkStart w:id="9230" w:name="_Toc68716065"/>
      <w:bookmarkStart w:id="9231" w:name="_Toc68716220"/>
      <w:bookmarkStart w:id="9232" w:name="_Toc68716375"/>
      <w:bookmarkStart w:id="9233" w:name="_Toc69799057"/>
      <w:bookmarkStart w:id="9234" w:name="_Toc69799213"/>
      <w:bookmarkStart w:id="9235" w:name="_Toc69799368"/>
      <w:bookmarkStart w:id="9236" w:name="_Toc69799523"/>
      <w:bookmarkStart w:id="9237" w:name="_Toc69809837"/>
      <w:bookmarkStart w:id="9238" w:name="_Toc69809992"/>
      <w:bookmarkStart w:id="9239" w:name="_Toc82637180"/>
      <w:bookmarkStart w:id="9240" w:name="_Toc82647079"/>
      <w:bookmarkStart w:id="9241" w:name="_Toc82648404"/>
      <w:bookmarkStart w:id="9242" w:name="_Toc83854292"/>
      <w:bookmarkStart w:id="9243" w:name="_Toc84723334"/>
      <w:bookmarkStart w:id="9244" w:name="_Toc93797068"/>
      <w:bookmarkStart w:id="9245" w:name="_Toc93797228"/>
      <w:bookmarkStart w:id="9246" w:name="_Toc94739970"/>
      <w:bookmarkStart w:id="9247" w:name="_Toc94821425"/>
      <w:bookmarkStart w:id="9248" w:name="_Toc94827324"/>
      <w:bookmarkStart w:id="9249" w:name="_Toc94827484"/>
      <w:bookmarkStart w:id="9250" w:name="_Toc94827644"/>
      <w:bookmarkStart w:id="9251" w:name="_Toc94828589"/>
      <w:bookmarkStart w:id="9252" w:name="_Toc96179689"/>
      <w:bookmarkStart w:id="9253" w:name="_Toc96690941"/>
      <w:bookmarkStart w:id="9254" w:name="_Toc96691105"/>
      <w:bookmarkStart w:id="9255" w:name="_Toc96693659"/>
      <w:bookmarkStart w:id="9256" w:name="_Toc96694433"/>
      <w:bookmarkStart w:id="9257" w:name="_Toc96694967"/>
      <w:bookmarkStart w:id="9258" w:name="_Toc96695288"/>
      <w:bookmarkStart w:id="9259" w:name="_Toc96697495"/>
      <w:bookmarkStart w:id="9260" w:name="_Toc96714059"/>
      <w:bookmarkStart w:id="9261" w:name="_Toc97332055"/>
      <w:bookmarkStart w:id="9262" w:name="_Toc97332224"/>
      <w:bookmarkStart w:id="9263" w:name="_Toc97332385"/>
      <w:bookmarkStart w:id="9264" w:name="_Toc97332546"/>
      <w:bookmarkStart w:id="9265" w:name="_Toc97332707"/>
      <w:bookmarkStart w:id="9266" w:name="_Toc97332868"/>
      <w:bookmarkStart w:id="9267" w:name="_Toc97385832"/>
      <w:bookmarkStart w:id="9268" w:name="_Toc97477073"/>
      <w:bookmarkStart w:id="9269" w:name="_Toc111039016"/>
      <w:bookmarkStart w:id="9270" w:name="_Toc112587438"/>
      <w:bookmarkStart w:id="9271" w:name="_Toc114931638"/>
      <w:bookmarkStart w:id="9272" w:name="_Toc115202065"/>
      <w:bookmarkStart w:id="9273" w:name="_Toc115364324"/>
      <w:bookmarkStart w:id="9274" w:name="_Toc115972087"/>
      <w:bookmarkStart w:id="9275" w:name="_Toc115973355"/>
      <w:bookmarkStart w:id="9276" w:name="_Toc115973516"/>
      <w:bookmarkStart w:id="9277" w:name="_Toc115973677"/>
      <w:bookmarkStart w:id="9278" w:name="_Toc115973837"/>
      <w:r w:rsidRPr="00231539">
        <w:rPr>
          <w:rStyle w:val="30"/>
          <w:rFonts w:hint="eastAsia"/>
        </w:rPr>
        <w:t>--allow-non-conformance</w:t>
      </w:r>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79"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79"/>
    </w:p>
    <w:p w14:paraId="619FCC12" w14:textId="77777777" w:rsidR="00870C22" w:rsidRPr="00870C22" w:rsidRDefault="00B405C7" w:rsidP="002D4CD2">
      <w:pPr>
        <w:pStyle w:val="af8"/>
        <w:rPr>
          <w:rStyle w:val="30"/>
          <w:vanish/>
          <w:specVanish/>
        </w:rPr>
      </w:pPr>
      <w:bookmarkStart w:id="9280" w:name="_Toc487020"/>
      <w:bookmarkStart w:id="9281" w:name="_Toc566375"/>
      <w:bookmarkStart w:id="9282" w:name="_Toc566515"/>
      <w:bookmarkStart w:id="9283" w:name="_Toc566806"/>
      <w:bookmarkStart w:id="9284" w:name="_Toc567011"/>
      <w:bookmarkStart w:id="9285" w:name="_Toc21702869"/>
      <w:bookmarkStart w:id="9286" w:name="_Toc21703007"/>
      <w:bookmarkStart w:id="9287" w:name="_Toc21703145"/>
      <w:bookmarkStart w:id="9288" w:name="_Toc21703283"/>
      <w:bookmarkStart w:id="9289" w:name="_Toc21703419"/>
      <w:bookmarkStart w:id="9290" w:name="_Toc21704968"/>
      <w:bookmarkStart w:id="9291" w:name="_Toc21705107"/>
      <w:bookmarkStart w:id="9292" w:name="_Toc24478425"/>
      <w:bookmarkStart w:id="9293" w:name="_Toc24478888"/>
      <w:bookmarkStart w:id="9294" w:name="_Toc24479027"/>
      <w:bookmarkStart w:id="9295" w:name="_Toc26624547"/>
      <w:bookmarkStart w:id="9296" w:name="_Toc26625687"/>
      <w:bookmarkStart w:id="9297" w:name="_Toc26628289"/>
      <w:bookmarkStart w:id="9298" w:name="_Toc26628481"/>
      <w:bookmarkStart w:id="9299" w:name="_Toc29659389"/>
      <w:bookmarkStart w:id="9300" w:name="_Toc30507596"/>
      <w:bookmarkStart w:id="9301" w:name="_Toc33627581"/>
      <w:bookmarkStart w:id="9302" w:name="_Toc33629611"/>
      <w:bookmarkStart w:id="9303" w:name="_Toc35879081"/>
      <w:bookmarkStart w:id="9304" w:name="_Toc35886062"/>
      <w:bookmarkStart w:id="9305" w:name="_Toc35887887"/>
      <w:bookmarkStart w:id="9306" w:name="_Toc35896201"/>
      <w:bookmarkStart w:id="9307" w:name="_Toc35896355"/>
      <w:bookmarkStart w:id="9308" w:name="_Toc35896509"/>
      <w:bookmarkStart w:id="9309" w:name="_Toc35899838"/>
      <w:bookmarkStart w:id="9310" w:name="_Toc36908773"/>
      <w:bookmarkStart w:id="9311" w:name="_Toc37180535"/>
      <w:bookmarkStart w:id="9312" w:name="_Toc37182256"/>
      <w:bookmarkStart w:id="9313" w:name="_Toc37182406"/>
      <w:bookmarkStart w:id="9314" w:name="_Toc37184292"/>
      <w:bookmarkStart w:id="9315" w:name="_Toc37185539"/>
      <w:bookmarkStart w:id="9316" w:name="_Toc37186012"/>
      <w:bookmarkStart w:id="9317" w:name="_Toc37199454"/>
      <w:bookmarkStart w:id="9318" w:name="_Toc41830524"/>
      <w:bookmarkStart w:id="9319" w:name="_Toc41833416"/>
      <w:bookmarkStart w:id="9320" w:name="_Toc41833572"/>
      <w:bookmarkStart w:id="9321" w:name="_Toc60143408"/>
      <w:bookmarkStart w:id="9322" w:name="_Toc68715911"/>
      <w:bookmarkStart w:id="9323" w:name="_Toc68716066"/>
      <w:bookmarkStart w:id="9324" w:name="_Toc68716221"/>
      <w:bookmarkStart w:id="9325" w:name="_Toc68716376"/>
      <w:bookmarkStart w:id="9326" w:name="_Toc69799058"/>
      <w:bookmarkStart w:id="9327" w:name="_Toc69799214"/>
      <w:bookmarkStart w:id="9328" w:name="_Toc69799369"/>
      <w:bookmarkStart w:id="9329" w:name="_Toc69799524"/>
      <w:bookmarkStart w:id="9330" w:name="_Toc69809838"/>
      <w:bookmarkStart w:id="9331" w:name="_Toc69809993"/>
      <w:bookmarkStart w:id="9332" w:name="_Toc82637181"/>
      <w:bookmarkStart w:id="9333" w:name="_Toc82647080"/>
      <w:bookmarkStart w:id="9334" w:name="_Toc82648405"/>
      <w:bookmarkStart w:id="9335" w:name="_Toc83854293"/>
      <w:bookmarkStart w:id="9336" w:name="_Toc84723335"/>
      <w:bookmarkStart w:id="9337" w:name="_Toc93797069"/>
      <w:bookmarkStart w:id="9338" w:name="_Toc93797229"/>
      <w:bookmarkStart w:id="9339" w:name="_Toc94739971"/>
      <w:bookmarkStart w:id="9340" w:name="_Toc94821426"/>
      <w:bookmarkStart w:id="9341" w:name="_Toc94827325"/>
      <w:bookmarkStart w:id="9342" w:name="_Toc94827485"/>
      <w:bookmarkStart w:id="9343" w:name="_Toc94827645"/>
      <w:bookmarkStart w:id="9344" w:name="_Toc94828590"/>
      <w:bookmarkStart w:id="9345" w:name="_Toc96179690"/>
      <w:bookmarkStart w:id="9346" w:name="_Toc96690942"/>
      <w:bookmarkStart w:id="9347" w:name="_Toc96691106"/>
      <w:bookmarkStart w:id="9348" w:name="_Toc96693660"/>
      <w:bookmarkStart w:id="9349" w:name="_Toc96694434"/>
      <w:bookmarkStart w:id="9350" w:name="_Toc96694968"/>
      <w:bookmarkStart w:id="9351" w:name="_Toc96695289"/>
      <w:bookmarkStart w:id="9352" w:name="_Toc96697496"/>
      <w:bookmarkStart w:id="9353" w:name="_Toc96714060"/>
      <w:bookmarkStart w:id="9354" w:name="_Toc97332056"/>
      <w:bookmarkStart w:id="9355" w:name="_Toc97332225"/>
      <w:bookmarkStart w:id="9356" w:name="_Toc97332386"/>
      <w:bookmarkStart w:id="9357" w:name="_Toc97332547"/>
      <w:bookmarkStart w:id="9358" w:name="_Toc97332708"/>
      <w:bookmarkStart w:id="9359" w:name="_Toc97332869"/>
      <w:bookmarkStart w:id="9360" w:name="_Toc97385833"/>
      <w:bookmarkStart w:id="9361" w:name="_Toc97477074"/>
      <w:bookmarkStart w:id="9362" w:name="_Toc111039017"/>
      <w:bookmarkStart w:id="9363" w:name="_Toc112587439"/>
      <w:bookmarkStart w:id="9364" w:name="_Toc114931639"/>
      <w:bookmarkStart w:id="9365" w:name="_Toc115202066"/>
      <w:bookmarkStart w:id="9366" w:name="_Toc115364325"/>
      <w:bookmarkStart w:id="9367" w:name="_Toc115972088"/>
      <w:bookmarkStart w:id="9368" w:name="_Toc115973356"/>
      <w:bookmarkStart w:id="9369" w:name="_Toc115973517"/>
      <w:bookmarkStart w:id="9370" w:name="_Toc115973678"/>
      <w:bookmarkStart w:id="9371"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72" w:name="_Toc487021"/>
      <w:bookmarkStart w:id="9373" w:name="_Toc566376"/>
      <w:bookmarkStart w:id="9374" w:name="_Toc566516"/>
      <w:bookmarkStart w:id="9375" w:name="_Toc566807"/>
      <w:bookmarkStart w:id="9376" w:name="_Toc567012"/>
      <w:bookmarkStart w:id="9377" w:name="_Toc21702870"/>
      <w:bookmarkStart w:id="9378" w:name="_Toc21703008"/>
      <w:bookmarkStart w:id="9379" w:name="_Toc21703146"/>
      <w:bookmarkStart w:id="9380" w:name="_Toc21703284"/>
      <w:bookmarkStart w:id="9381" w:name="_Toc21703420"/>
      <w:bookmarkStart w:id="9382" w:name="_Toc21704969"/>
      <w:bookmarkStart w:id="9383" w:name="_Toc21705108"/>
      <w:bookmarkStart w:id="9384" w:name="_Toc24478426"/>
      <w:bookmarkStart w:id="9385" w:name="_Toc24478889"/>
      <w:bookmarkStart w:id="9386" w:name="_Toc24479028"/>
      <w:bookmarkStart w:id="9387" w:name="_Toc26624548"/>
      <w:bookmarkStart w:id="9388" w:name="_Toc26625688"/>
      <w:bookmarkStart w:id="9389" w:name="_Toc26628290"/>
      <w:bookmarkStart w:id="9390" w:name="_Toc26628482"/>
      <w:bookmarkStart w:id="9391" w:name="_Toc29659390"/>
      <w:bookmarkStart w:id="9392" w:name="_Toc30507597"/>
      <w:bookmarkStart w:id="9393" w:name="_Toc33627582"/>
      <w:bookmarkStart w:id="9394" w:name="_Toc33629612"/>
      <w:bookmarkStart w:id="9395" w:name="_Toc35879082"/>
      <w:bookmarkStart w:id="9396" w:name="_Toc35886063"/>
      <w:bookmarkStart w:id="9397" w:name="_Toc35887888"/>
      <w:bookmarkStart w:id="9398" w:name="_Toc35896202"/>
      <w:bookmarkStart w:id="9399" w:name="_Toc35896356"/>
      <w:bookmarkStart w:id="9400" w:name="_Toc35896510"/>
      <w:bookmarkStart w:id="9401" w:name="_Toc35899839"/>
      <w:bookmarkStart w:id="9402" w:name="_Toc36908774"/>
      <w:bookmarkStart w:id="9403" w:name="_Toc37180536"/>
      <w:bookmarkStart w:id="9404" w:name="_Toc37182257"/>
      <w:bookmarkStart w:id="9405" w:name="_Toc37182407"/>
      <w:bookmarkStart w:id="9406" w:name="_Toc37184293"/>
      <w:bookmarkStart w:id="9407" w:name="_Toc37185540"/>
      <w:bookmarkStart w:id="9408" w:name="_Toc37186013"/>
      <w:bookmarkStart w:id="9409" w:name="_Toc37199455"/>
      <w:bookmarkStart w:id="9410" w:name="_Toc41830525"/>
      <w:bookmarkStart w:id="9411" w:name="_Toc41833417"/>
      <w:bookmarkStart w:id="9412" w:name="_Toc41833573"/>
      <w:bookmarkStart w:id="9413" w:name="_Toc60143409"/>
      <w:bookmarkStart w:id="9414" w:name="_Toc68715912"/>
      <w:bookmarkStart w:id="9415" w:name="_Toc68716067"/>
      <w:bookmarkStart w:id="9416" w:name="_Toc68716222"/>
      <w:bookmarkStart w:id="9417" w:name="_Toc68716377"/>
      <w:bookmarkStart w:id="9418" w:name="_Toc69799059"/>
      <w:bookmarkStart w:id="9419" w:name="_Toc69799215"/>
      <w:bookmarkStart w:id="9420" w:name="_Toc69799370"/>
      <w:bookmarkStart w:id="9421" w:name="_Toc69799525"/>
      <w:bookmarkStart w:id="9422" w:name="_Toc69809839"/>
      <w:bookmarkStart w:id="9423" w:name="_Toc69809994"/>
      <w:bookmarkStart w:id="9424" w:name="_Toc82637182"/>
      <w:bookmarkStart w:id="9425" w:name="_Toc82647081"/>
      <w:bookmarkStart w:id="9426" w:name="_Toc82648406"/>
      <w:bookmarkStart w:id="9427" w:name="_Toc83854294"/>
      <w:bookmarkStart w:id="9428" w:name="_Toc84723336"/>
      <w:bookmarkStart w:id="9429" w:name="_Toc93797070"/>
      <w:bookmarkStart w:id="9430" w:name="_Toc93797230"/>
      <w:bookmarkStart w:id="9431" w:name="_Toc94739972"/>
      <w:bookmarkStart w:id="9432" w:name="_Toc94821427"/>
      <w:bookmarkStart w:id="9433" w:name="_Toc94827326"/>
      <w:bookmarkStart w:id="9434" w:name="_Toc94827486"/>
      <w:bookmarkStart w:id="9435" w:name="_Toc94827646"/>
      <w:bookmarkStart w:id="9436" w:name="_Toc94828591"/>
      <w:bookmarkStart w:id="9437" w:name="_Toc96179691"/>
      <w:bookmarkStart w:id="9438" w:name="_Toc96690943"/>
      <w:bookmarkStart w:id="9439" w:name="_Toc96691107"/>
      <w:bookmarkStart w:id="9440" w:name="_Toc96693661"/>
      <w:bookmarkStart w:id="9441" w:name="_Toc96694435"/>
      <w:bookmarkStart w:id="9442" w:name="_Toc96694969"/>
      <w:bookmarkStart w:id="9443" w:name="_Toc96695290"/>
      <w:bookmarkStart w:id="9444" w:name="_Toc96697497"/>
      <w:bookmarkStart w:id="9445" w:name="_Toc96714061"/>
      <w:bookmarkStart w:id="9446" w:name="_Toc97332057"/>
      <w:bookmarkStart w:id="9447" w:name="_Toc97332226"/>
      <w:bookmarkStart w:id="9448" w:name="_Toc97332387"/>
      <w:bookmarkStart w:id="9449" w:name="_Toc97332548"/>
      <w:bookmarkStart w:id="9450" w:name="_Toc97332709"/>
      <w:bookmarkStart w:id="9451" w:name="_Toc97332870"/>
      <w:bookmarkStart w:id="9452" w:name="_Toc97385834"/>
      <w:bookmarkStart w:id="9453" w:name="_Toc97477075"/>
      <w:bookmarkStart w:id="9454" w:name="_Toc111039018"/>
      <w:bookmarkStart w:id="9455" w:name="_Toc112587440"/>
      <w:bookmarkStart w:id="9456" w:name="_Toc114931640"/>
      <w:bookmarkStart w:id="9457" w:name="_Toc115202067"/>
      <w:bookmarkStart w:id="9458" w:name="_Toc115364326"/>
      <w:bookmarkStart w:id="9459" w:name="_Toc115972089"/>
      <w:bookmarkStart w:id="9460" w:name="_Toc115973357"/>
      <w:bookmarkStart w:id="9461" w:name="_Toc115973518"/>
      <w:bookmarkStart w:id="9462" w:name="_Toc115973679"/>
      <w:bookmarkStart w:id="9463" w:name="_Toc115973839"/>
      <w:r w:rsidRPr="00231539">
        <w:rPr>
          <w:rStyle w:val="30"/>
          <w:rFonts w:hint="eastAsia"/>
        </w:rPr>
        <w:t>--</w:t>
      </w:r>
      <w:bookmarkEnd w:id="9372"/>
      <w:bookmarkEnd w:id="9373"/>
      <w:bookmarkEnd w:id="9374"/>
      <w:bookmarkEnd w:id="9375"/>
      <w:bookmarkEnd w:id="9376"/>
      <w:r>
        <w:rPr>
          <w:rStyle w:val="30"/>
        </w:rPr>
        <w:t>field</w:t>
      </w:r>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64" w:name="_Toc487024"/>
      <w:bookmarkStart w:id="9465" w:name="_Toc566379"/>
      <w:bookmarkStart w:id="9466" w:name="_Toc566519"/>
      <w:bookmarkStart w:id="9467" w:name="_Toc566810"/>
      <w:bookmarkStart w:id="9468" w:name="_Toc567015"/>
      <w:bookmarkStart w:id="9469" w:name="_Toc21702871"/>
      <w:bookmarkStart w:id="9470" w:name="_Toc21703009"/>
      <w:bookmarkStart w:id="9471" w:name="_Toc21703147"/>
      <w:bookmarkStart w:id="9472" w:name="_Toc21703285"/>
      <w:bookmarkStart w:id="9473" w:name="_Toc21703421"/>
      <w:bookmarkStart w:id="9474" w:name="_Toc21704970"/>
      <w:bookmarkStart w:id="9475" w:name="_Toc21705109"/>
      <w:bookmarkStart w:id="9476" w:name="_Toc24478427"/>
      <w:bookmarkStart w:id="9477" w:name="_Toc24478890"/>
      <w:bookmarkStart w:id="9478" w:name="_Toc24479029"/>
      <w:bookmarkStart w:id="9479" w:name="_Toc26624549"/>
      <w:bookmarkStart w:id="9480" w:name="_Toc26625689"/>
      <w:bookmarkStart w:id="9481" w:name="_Toc26628291"/>
      <w:bookmarkStart w:id="9482" w:name="_Toc26628483"/>
      <w:bookmarkStart w:id="9483" w:name="_Toc29659391"/>
      <w:bookmarkStart w:id="9484" w:name="_Toc30507598"/>
      <w:bookmarkStart w:id="9485" w:name="_Toc33627583"/>
      <w:bookmarkStart w:id="9486" w:name="_Toc33629613"/>
      <w:bookmarkStart w:id="9487" w:name="_Toc35879083"/>
      <w:bookmarkStart w:id="9488" w:name="_Toc35886064"/>
      <w:bookmarkStart w:id="9489" w:name="_Toc35887889"/>
      <w:bookmarkStart w:id="9490" w:name="_Toc35896203"/>
      <w:bookmarkStart w:id="9491" w:name="_Toc35896357"/>
      <w:bookmarkStart w:id="9492" w:name="_Toc35896511"/>
      <w:bookmarkStart w:id="9493" w:name="_Toc35899840"/>
      <w:bookmarkStart w:id="9494" w:name="_Toc36908775"/>
      <w:bookmarkStart w:id="9495" w:name="_Toc37180537"/>
      <w:bookmarkStart w:id="9496" w:name="_Toc37182258"/>
      <w:bookmarkStart w:id="9497" w:name="_Toc37182408"/>
      <w:bookmarkStart w:id="9498" w:name="_Toc37184294"/>
      <w:bookmarkStart w:id="9499" w:name="_Toc37185541"/>
      <w:bookmarkStart w:id="9500" w:name="_Toc37186014"/>
      <w:bookmarkStart w:id="9501" w:name="_Toc37199456"/>
      <w:bookmarkStart w:id="9502" w:name="_Toc41830526"/>
      <w:bookmarkStart w:id="9503" w:name="_Toc41833418"/>
      <w:bookmarkStart w:id="9504" w:name="_Toc41833574"/>
      <w:bookmarkStart w:id="9505" w:name="_Toc60143410"/>
      <w:bookmarkStart w:id="9506" w:name="_Toc68715913"/>
      <w:bookmarkStart w:id="9507" w:name="_Toc68716068"/>
      <w:bookmarkStart w:id="9508" w:name="_Toc68716223"/>
      <w:bookmarkStart w:id="9509" w:name="_Toc68716378"/>
      <w:bookmarkStart w:id="9510" w:name="_Toc69799060"/>
      <w:bookmarkStart w:id="9511" w:name="_Toc69799216"/>
      <w:bookmarkStart w:id="9512" w:name="_Toc69799371"/>
      <w:bookmarkStart w:id="9513" w:name="_Toc69799526"/>
      <w:bookmarkStart w:id="9514" w:name="_Toc69809840"/>
      <w:bookmarkStart w:id="9515" w:name="_Toc69809995"/>
      <w:bookmarkStart w:id="9516" w:name="_Toc82637183"/>
      <w:bookmarkStart w:id="9517" w:name="_Toc82647082"/>
      <w:bookmarkStart w:id="9518" w:name="_Toc82648407"/>
      <w:bookmarkStart w:id="9519" w:name="_Toc83854295"/>
      <w:bookmarkStart w:id="9520" w:name="_Toc84723337"/>
      <w:bookmarkStart w:id="9521" w:name="_Toc93797071"/>
      <w:bookmarkStart w:id="9522" w:name="_Toc93797231"/>
      <w:bookmarkStart w:id="9523" w:name="_Toc94739973"/>
      <w:bookmarkStart w:id="9524" w:name="_Toc94821428"/>
      <w:bookmarkStart w:id="9525" w:name="_Toc94827327"/>
      <w:bookmarkStart w:id="9526" w:name="_Toc94827487"/>
      <w:bookmarkStart w:id="9527" w:name="_Toc94827647"/>
      <w:bookmarkStart w:id="9528" w:name="_Toc94828592"/>
      <w:bookmarkStart w:id="9529" w:name="_Toc96179692"/>
      <w:bookmarkStart w:id="9530" w:name="_Toc96690944"/>
      <w:bookmarkStart w:id="9531" w:name="_Toc96691108"/>
      <w:bookmarkStart w:id="9532" w:name="_Toc96693662"/>
      <w:bookmarkStart w:id="9533" w:name="_Toc96694436"/>
      <w:bookmarkStart w:id="9534" w:name="_Toc96694970"/>
      <w:bookmarkStart w:id="9535" w:name="_Toc96695291"/>
      <w:bookmarkStart w:id="9536" w:name="_Toc96697498"/>
      <w:bookmarkStart w:id="9537" w:name="_Toc96714062"/>
      <w:bookmarkStart w:id="9538" w:name="_Toc97332058"/>
      <w:bookmarkStart w:id="9539" w:name="_Toc97332227"/>
      <w:bookmarkStart w:id="9540" w:name="_Toc97332388"/>
      <w:bookmarkStart w:id="9541" w:name="_Toc97332549"/>
      <w:bookmarkStart w:id="9542" w:name="_Toc97332710"/>
      <w:bookmarkStart w:id="9543" w:name="_Toc97332871"/>
      <w:bookmarkStart w:id="9544" w:name="_Toc97385835"/>
      <w:bookmarkStart w:id="9545" w:name="_Toc97477076"/>
      <w:bookmarkStart w:id="9546" w:name="_Toc111039019"/>
      <w:bookmarkStart w:id="9547" w:name="_Toc112587441"/>
      <w:bookmarkStart w:id="9548" w:name="_Toc114931641"/>
      <w:bookmarkStart w:id="9549" w:name="_Toc115202068"/>
      <w:bookmarkStart w:id="9550" w:name="_Toc115364327"/>
      <w:bookmarkStart w:id="9551" w:name="_Toc115972090"/>
      <w:bookmarkStart w:id="9552" w:name="_Toc115973358"/>
      <w:bookmarkStart w:id="9553" w:name="_Toc115973519"/>
      <w:bookmarkStart w:id="9554" w:name="_Toc115973680"/>
      <w:bookmarkStart w:id="9555" w:name="_Toc115973840"/>
      <w:r w:rsidRPr="00231539">
        <w:rPr>
          <w:rStyle w:val="30"/>
        </w:rPr>
        <w:t>--input-res</w:t>
      </w:r>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p>
    <w:p w14:paraId="00EBF07E" w14:textId="71A4B197" w:rsidR="00B405C7" w:rsidRDefault="00B405C7" w:rsidP="00870C22">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56" w:name="_Toc487025"/>
      <w:bookmarkStart w:id="9557" w:name="_Toc566380"/>
      <w:bookmarkStart w:id="9558" w:name="_Toc566520"/>
      <w:bookmarkStart w:id="9559" w:name="_Toc566811"/>
      <w:bookmarkStart w:id="9560" w:name="_Toc567016"/>
      <w:bookmarkStart w:id="9561" w:name="_Toc21702872"/>
      <w:bookmarkStart w:id="9562" w:name="_Toc21703010"/>
      <w:bookmarkStart w:id="9563" w:name="_Toc21703148"/>
      <w:bookmarkStart w:id="9564" w:name="_Toc21703286"/>
      <w:bookmarkStart w:id="9565" w:name="_Toc21703422"/>
      <w:bookmarkStart w:id="9566" w:name="_Toc21704971"/>
      <w:bookmarkStart w:id="9567" w:name="_Toc21705110"/>
      <w:bookmarkStart w:id="9568" w:name="_Toc24478428"/>
      <w:bookmarkStart w:id="9569" w:name="_Toc24478891"/>
      <w:bookmarkStart w:id="9570" w:name="_Toc24479030"/>
      <w:bookmarkStart w:id="9571" w:name="_Toc26624550"/>
      <w:bookmarkStart w:id="9572" w:name="_Toc26625690"/>
      <w:bookmarkStart w:id="9573" w:name="_Toc26628292"/>
      <w:bookmarkStart w:id="9574" w:name="_Toc26628484"/>
      <w:bookmarkStart w:id="9575" w:name="_Toc29659392"/>
      <w:bookmarkStart w:id="9576" w:name="_Toc30507599"/>
      <w:bookmarkStart w:id="9577" w:name="_Toc33627584"/>
      <w:bookmarkStart w:id="9578" w:name="_Toc33629614"/>
      <w:bookmarkStart w:id="9579" w:name="_Toc35879084"/>
      <w:bookmarkStart w:id="9580" w:name="_Toc35886065"/>
      <w:bookmarkStart w:id="9581" w:name="_Toc35887890"/>
      <w:bookmarkStart w:id="9582" w:name="_Toc35896204"/>
      <w:bookmarkStart w:id="9583" w:name="_Toc35896358"/>
      <w:bookmarkStart w:id="9584" w:name="_Toc35896512"/>
      <w:bookmarkStart w:id="9585" w:name="_Toc35899841"/>
      <w:bookmarkStart w:id="9586" w:name="_Toc36908776"/>
      <w:bookmarkStart w:id="9587" w:name="_Toc37180538"/>
      <w:bookmarkStart w:id="9588" w:name="_Toc37182259"/>
      <w:bookmarkStart w:id="9589" w:name="_Toc37182409"/>
      <w:bookmarkStart w:id="9590" w:name="_Toc37184295"/>
      <w:bookmarkStart w:id="9591" w:name="_Toc37185542"/>
      <w:bookmarkStart w:id="9592" w:name="_Toc37186015"/>
      <w:bookmarkStart w:id="9593" w:name="_Toc37199457"/>
      <w:bookmarkStart w:id="9594" w:name="_Toc41830527"/>
      <w:bookmarkStart w:id="9595" w:name="_Toc41833419"/>
      <w:bookmarkStart w:id="9596" w:name="_Toc41833575"/>
      <w:bookmarkStart w:id="9597" w:name="_Toc60143411"/>
      <w:bookmarkStart w:id="9598" w:name="_Toc68715914"/>
      <w:bookmarkStart w:id="9599" w:name="_Toc68716069"/>
      <w:bookmarkStart w:id="9600" w:name="_Toc68716224"/>
      <w:bookmarkStart w:id="9601" w:name="_Toc68716379"/>
      <w:bookmarkStart w:id="9602" w:name="_Toc69799061"/>
      <w:bookmarkStart w:id="9603" w:name="_Toc69799217"/>
      <w:bookmarkStart w:id="9604" w:name="_Toc69799372"/>
      <w:bookmarkStart w:id="9605" w:name="_Toc69799527"/>
      <w:bookmarkStart w:id="9606" w:name="_Toc69809841"/>
      <w:bookmarkStart w:id="9607" w:name="_Toc69809996"/>
      <w:bookmarkStart w:id="9608" w:name="_Toc82637184"/>
      <w:bookmarkStart w:id="9609" w:name="_Toc82647083"/>
      <w:bookmarkStart w:id="9610" w:name="_Toc82648408"/>
      <w:bookmarkStart w:id="9611" w:name="_Toc83854296"/>
      <w:bookmarkStart w:id="9612" w:name="_Toc84723338"/>
      <w:bookmarkStart w:id="9613" w:name="_Toc93797072"/>
      <w:bookmarkStart w:id="9614" w:name="_Toc93797232"/>
      <w:bookmarkStart w:id="9615" w:name="_Toc94739974"/>
      <w:bookmarkStart w:id="9616" w:name="_Toc94821429"/>
      <w:bookmarkStart w:id="9617" w:name="_Toc94827328"/>
      <w:bookmarkStart w:id="9618" w:name="_Toc94827488"/>
      <w:bookmarkStart w:id="9619" w:name="_Toc94827648"/>
      <w:bookmarkStart w:id="9620" w:name="_Toc94828593"/>
      <w:bookmarkStart w:id="9621" w:name="_Toc96179693"/>
      <w:bookmarkStart w:id="9622" w:name="_Toc96690945"/>
      <w:bookmarkStart w:id="9623" w:name="_Toc96691109"/>
      <w:bookmarkStart w:id="9624" w:name="_Toc96693663"/>
      <w:bookmarkStart w:id="9625" w:name="_Toc96694437"/>
      <w:bookmarkStart w:id="9626" w:name="_Toc96694971"/>
      <w:bookmarkStart w:id="9627" w:name="_Toc96695292"/>
      <w:bookmarkStart w:id="9628" w:name="_Toc96697499"/>
      <w:bookmarkStart w:id="9629" w:name="_Toc96714063"/>
      <w:bookmarkStart w:id="9630" w:name="_Toc97332059"/>
      <w:bookmarkStart w:id="9631" w:name="_Toc97332228"/>
      <w:bookmarkStart w:id="9632" w:name="_Toc97332389"/>
      <w:bookmarkStart w:id="9633" w:name="_Toc97332550"/>
      <w:bookmarkStart w:id="9634" w:name="_Toc97332711"/>
      <w:bookmarkStart w:id="9635" w:name="_Toc97332872"/>
      <w:bookmarkStart w:id="9636" w:name="_Toc97385836"/>
      <w:bookmarkStart w:id="9637" w:name="_Toc97477077"/>
      <w:bookmarkStart w:id="9638" w:name="_Toc111039020"/>
      <w:bookmarkStart w:id="9639" w:name="_Toc112587442"/>
      <w:bookmarkStart w:id="9640" w:name="_Toc114931642"/>
      <w:bookmarkStart w:id="9641" w:name="_Toc115202069"/>
      <w:bookmarkStart w:id="9642" w:name="_Toc115364328"/>
      <w:bookmarkStart w:id="9643" w:name="_Toc115972091"/>
      <w:bookmarkStart w:id="9644" w:name="_Toc115973359"/>
      <w:bookmarkStart w:id="9645" w:name="_Toc115973520"/>
      <w:bookmarkStart w:id="9646" w:name="_Toc115973681"/>
      <w:bookmarkStart w:id="9647" w:name="_Toc115973841"/>
      <w:r w:rsidRPr="00231539">
        <w:rPr>
          <w:rStyle w:val="30"/>
        </w:rPr>
        <w:lastRenderedPageBreak/>
        <w:t>--fps</w:t>
      </w:r>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48" w:name="_Toc487026"/>
      <w:bookmarkStart w:id="9649" w:name="_Toc566381"/>
      <w:bookmarkStart w:id="9650" w:name="_Toc566521"/>
      <w:bookmarkStart w:id="9651" w:name="_Toc566812"/>
      <w:bookmarkStart w:id="9652" w:name="_Toc567017"/>
      <w:bookmarkStart w:id="9653" w:name="_Toc21702873"/>
      <w:bookmarkStart w:id="9654" w:name="_Toc21703011"/>
      <w:bookmarkStart w:id="9655" w:name="_Toc21703149"/>
      <w:bookmarkStart w:id="9656" w:name="_Toc21703287"/>
      <w:bookmarkStart w:id="9657" w:name="_Toc21703423"/>
      <w:bookmarkStart w:id="9658" w:name="_Toc21704972"/>
      <w:bookmarkStart w:id="9659" w:name="_Toc21705111"/>
      <w:bookmarkStart w:id="9660" w:name="_Toc24478429"/>
      <w:bookmarkStart w:id="9661" w:name="_Toc24478892"/>
      <w:bookmarkStart w:id="9662" w:name="_Toc24479031"/>
      <w:bookmarkStart w:id="9663" w:name="_Toc26624551"/>
      <w:bookmarkStart w:id="9664" w:name="_Toc26625691"/>
      <w:bookmarkStart w:id="9665" w:name="_Toc26628293"/>
      <w:bookmarkStart w:id="9666" w:name="_Toc26628485"/>
      <w:bookmarkStart w:id="9667" w:name="_Toc29659393"/>
      <w:bookmarkStart w:id="9668" w:name="_Toc30507600"/>
      <w:bookmarkStart w:id="9669" w:name="_Toc33627585"/>
      <w:bookmarkStart w:id="9670" w:name="_Toc33629615"/>
      <w:bookmarkStart w:id="9671" w:name="_Toc35879085"/>
      <w:bookmarkStart w:id="9672" w:name="_Toc35886066"/>
      <w:bookmarkStart w:id="9673" w:name="_Toc35887891"/>
      <w:bookmarkStart w:id="9674" w:name="_Toc35896205"/>
      <w:bookmarkStart w:id="9675" w:name="_Toc35896359"/>
      <w:bookmarkStart w:id="9676" w:name="_Toc35896513"/>
      <w:bookmarkStart w:id="9677" w:name="_Toc35899842"/>
      <w:bookmarkStart w:id="9678" w:name="_Toc36908777"/>
      <w:bookmarkStart w:id="9679" w:name="_Toc37180539"/>
      <w:bookmarkStart w:id="9680" w:name="_Toc37182260"/>
      <w:bookmarkStart w:id="9681" w:name="_Toc37182410"/>
      <w:bookmarkStart w:id="9682" w:name="_Toc37184296"/>
      <w:bookmarkStart w:id="9683" w:name="_Toc37185543"/>
      <w:bookmarkStart w:id="9684" w:name="_Toc37186016"/>
      <w:bookmarkStart w:id="9685" w:name="_Toc37199458"/>
      <w:bookmarkStart w:id="9686" w:name="_Toc41830528"/>
      <w:bookmarkStart w:id="9687" w:name="_Toc41833420"/>
      <w:bookmarkStart w:id="9688" w:name="_Toc41833576"/>
      <w:bookmarkStart w:id="9689" w:name="_Toc60143412"/>
      <w:bookmarkStart w:id="9690" w:name="_Toc68715915"/>
      <w:bookmarkStart w:id="9691" w:name="_Toc68716070"/>
      <w:bookmarkStart w:id="9692" w:name="_Toc68716225"/>
      <w:bookmarkStart w:id="9693" w:name="_Toc68716380"/>
      <w:bookmarkStart w:id="9694" w:name="_Toc69799062"/>
      <w:bookmarkStart w:id="9695" w:name="_Toc69799218"/>
      <w:bookmarkStart w:id="9696" w:name="_Toc69799373"/>
      <w:bookmarkStart w:id="9697" w:name="_Toc69799528"/>
      <w:bookmarkStart w:id="9698" w:name="_Toc69809842"/>
      <w:bookmarkStart w:id="9699" w:name="_Toc69809997"/>
      <w:bookmarkStart w:id="9700" w:name="_Toc82637185"/>
      <w:bookmarkStart w:id="9701" w:name="_Toc82647084"/>
      <w:bookmarkStart w:id="9702" w:name="_Toc82648409"/>
      <w:bookmarkStart w:id="9703" w:name="_Toc83854297"/>
      <w:bookmarkStart w:id="9704" w:name="_Toc84723339"/>
      <w:bookmarkStart w:id="9705" w:name="_Toc93797073"/>
      <w:bookmarkStart w:id="9706" w:name="_Toc93797233"/>
      <w:bookmarkStart w:id="9707" w:name="_Toc94739975"/>
      <w:bookmarkStart w:id="9708" w:name="_Toc94821430"/>
      <w:bookmarkStart w:id="9709" w:name="_Toc94827329"/>
      <w:bookmarkStart w:id="9710" w:name="_Toc94827489"/>
      <w:bookmarkStart w:id="9711" w:name="_Toc94827649"/>
      <w:bookmarkStart w:id="9712" w:name="_Toc94828594"/>
      <w:bookmarkStart w:id="9713" w:name="_Toc96179694"/>
      <w:bookmarkStart w:id="9714" w:name="_Toc96690946"/>
      <w:bookmarkStart w:id="9715" w:name="_Toc96691110"/>
      <w:bookmarkStart w:id="9716" w:name="_Toc96693664"/>
      <w:bookmarkStart w:id="9717" w:name="_Toc96694438"/>
      <w:bookmarkStart w:id="9718" w:name="_Toc96694972"/>
      <w:bookmarkStart w:id="9719" w:name="_Toc96695293"/>
      <w:bookmarkStart w:id="9720" w:name="_Toc96697500"/>
      <w:bookmarkStart w:id="9721" w:name="_Toc96714064"/>
      <w:bookmarkStart w:id="9722" w:name="_Toc97332060"/>
      <w:bookmarkStart w:id="9723" w:name="_Toc97332229"/>
      <w:bookmarkStart w:id="9724" w:name="_Toc97332390"/>
      <w:bookmarkStart w:id="9725" w:name="_Toc97332551"/>
      <w:bookmarkStart w:id="9726" w:name="_Toc97332712"/>
      <w:bookmarkStart w:id="9727" w:name="_Toc97332873"/>
      <w:bookmarkStart w:id="9728" w:name="_Toc97385837"/>
      <w:bookmarkStart w:id="9729" w:name="_Toc97477078"/>
      <w:bookmarkStart w:id="9730" w:name="_Toc111039021"/>
      <w:bookmarkStart w:id="9731" w:name="_Toc112587443"/>
      <w:bookmarkStart w:id="9732" w:name="_Toc114931643"/>
      <w:bookmarkStart w:id="9733" w:name="_Toc115202070"/>
      <w:bookmarkStart w:id="9734" w:name="_Toc115364329"/>
      <w:bookmarkStart w:id="9735" w:name="_Toc115972092"/>
      <w:bookmarkStart w:id="9736" w:name="_Toc115973360"/>
      <w:bookmarkStart w:id="9737" w:name="_Toc115973521"/>
      <w:bookmarkStart w:id="9738" w:name="_Toc115973682"/>
      <w:bookmarkStart w:id="9739"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40" w:name="_Hlk97389668"/>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14:paraId="01D4A998" w14:textId="05584557" w:rsidR="001710E5" w:rsidRDefault="00B405C7" w:rsidP="00870C22">
      <w:pPr>
        <w:pStyle w:val="31"/>
      </w:pPr>
      <w:r w:rsidRPr="00265DF1">
        <w:rPr>
          <w:rFonts w:hint="eastAsia"/>
        </w:rPr>
        <w:t>&lt;</w:t>
      </w:r>
      <w:bookmarkStart w:id="9741"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40"/>
      <w:bookmarkEnd w:id="9741"/>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32"/>
    </w:p>
    <w:p w14:paraId="4B8AEA7C" w14:textId="77777777" w:rsidR="00870C22" w:rsidRPr="004A5F35" w:rsidRDefault="00870C22" w:rsidP="00870C22">
      <w:pPr>
        <w:pStyle w:val="31"/>
      </w:pPr>
    </w:p>
    <w:p w14:paraId="02DE3CD6" w14:textId="20F5E41F" w:rsidR="00D57E52" w:rsidRPr="005A6AAD" w:rsidRDefault="00D57E52" w:rsidP="00D57E52">
      <w:pPr>
        <w:spacing w:before="163" w:after="326"/>
        <w:rPr>
          <w:rStyle w:val="10"/>
        </w:rPr>
      </w:pPr>
      <w:bookmarkStart w:id="9742" w:name="_Toc487033"/>
      <w:bookmarkStart w:id="9743" w:name="_Toc566388"/>
      <w:bookmarkStart w:id="9744" w:name="_Toc566528"/>
      <w:bookmarkStart w:id="9745" w:name="_Toc566819"/>
      <w:bookmarkStart w:id="9746" w:name="_Toc567024"/>
      <w:bookmarkStart w:id="9747" w:name="_Toc5024834"/>
      <w:r w:rsidRPr="005A6AAD">
        <w:rPr>
          <w:rFonts w:hint="eastAsia"/>
          <w:sz w:val="32"/>
          <w:szCs w:val="32"/>
        </w:rPr>
        <w:t>下载</w:t>
      </w:r>
      <w:bookmarkEnd w:id="9742"/>
      <w:bookmarkEnd w:id="9743"/>
      <w:bookmarkEnd w:id="9744"/>
      <w:bookmarkEnd w:id="9745"/>
      <w:bookmarkEnd w:id="9746"/>
      <w:bookmarkEnd w:id="9747"/>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1C4C72" w:rsidP="00802298">
            <w:pPr>
              <w:spacing w:beforeLines="0" w:before="0" w:afterLines="0" w:after="0" w:line="240" w:lineRule="auto"/>
              <w:jc w:val="center"/>
              <w:rPr>
                <w:b/>
                <w:color w:val="FFFFFF" w:themeColor="background1"/>
                <w:sz w:val="28"/>
                <w:szCs w:val="28"/>
              </w:rPr>
            </w:pPr>
            <w:hyperlink r:id="rId57"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1C4C72"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1C4C72" w:rsidP="00802298">
            <w:pPr>
              <w:spacing w:beforeLines="0" w:before="0" w:afterLines="0" w:after="0" w:line="240" w:lineRule="auto"/>
              <w:jc w:val="center"/>
              <w:rPr>
                <w:b/>
                <w:color w:val="404040" w:themeColor="text1" w:themeTint="BF"/>
                <w:sz w:val="28"/>
                <w:szCs w:val="28"/>
              </w:rPr>
            </w:pPr>
            <w:hyperlink r:id="rId59"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1C4C72" w:rsidP="00802298">
            <w:pPr>
              <w:spacing w:beforeLines="0" w:before="0" w:afterLines="0" w:after="0" w:line="240" w:lineRule="auto"/>
              <w:jc w:val="center"/>
              <w:rPr>
                <w:b/>
                <w:color w:val="FFFFFF" w:themeColor="background1"/>
                <w:sz w:val="28"/>
                <w:szCs w:val="28"/>
              </w:rPr>
            </w:pPr>
            <w:hyperlink r:id="rId60"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48" w:name="_Toc487037"/>
      <w:bookmarkStart w:id="9749" w:name="_Toc566392"/>
      <w:bookmarkStart w:id="9750" w:name="_Toc566532"/>
      <w:bookmarkStart w:id="9751" w:name="_Toc566823"/>
      <w:bookmarkStart w:id="9752"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48"/>
      <w:bookmarkEnd w:id="9749"/>
      <w:bookmarkEnd w:id="9750"/>
      <w:bookmarkEnd w:id="9751"/>
      <w:bookmarkEnd w:id="9752"/>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1C4C72" w:rsidP="00802298">
            <w:pPr>
              <w:spacing w:beforeLines="0" w:before="0" w:afterLines="0" w:after="0"/>
              <w:jc w:val="center"/>
              <w:rPr>
                <w:color w:val="404040" w:themeColor="text1" w:themeTint="BF"/>
                <w:sz w:val="21"/>
                <w:szCs w:val="21"/>
              </w:rPr>
            </w:pPr>
            <w:hyperlink r:id="rId61"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1C4C72" w:rsidP="00802298">
            <w:pPr>
              <w:spacing w:beforeLines="0" w:before="0" w:afterLines="0" w:after="0"/>
              <w:jc w:val="center"/>
              <w:rPr>
                <w:color w:val="404040" w:themeColor="text1" w:themeTint="BF"/>
                <w:sz w:val="21"/>
                <w:szCs w:val="21"/>
              </w:rPr>
            </w:pPr>
            <w:hyperlink r:id="rId62"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1C4C72" w:rsidP="00802298">
            <w:pPr>
              <w:spacing w:beforeLines="0" w:before="0" w:afterLines="0" w:after="0"/>
              <w:jc w:val="center"/>
              <w:rPr>
                <w:color w:val="404040" w:themeColor="text1" w:themeTint="BF"/>
                <w:sz w:val="21"/>
                <w:szCs w:val="21"/>
              </w:rPr>
            </w:pPr>
            <w:hyperlink r:id="rId63"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4"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6"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53"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54" w:name="_Hlk26624348"/>
      <w:r w:rsidR="007D3B57" w:rsidRPr="00694B62">
        <w:t>(</w:t>
      </w:r>
      <w:r w:rsidR="007D3B57" w:rsidRPr="00694B62">
        <w:rPr>
          <w:rFonts w:ascii="MS Gothic" w:eastAsia="MS Gothic" w:hAnsi="MS Gothic" w:cs="MS Gothic" w:hint="eastAsia"/>
        </w:rPr>
        <w:t>⇀‸↼‶</w:t>
      </w:r>
      <w:r w:rsidR="007D3B57" w:rsidRPr="00694B62">
        <w:t>)</w:t>
      </w:r>
      <w:bookmarkEnd w:id="9754"/>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lastRenderedPageBreak/>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55" w:name="_Hlk35889147"/>
      <w:r w:rsidR="00B43C37">
        <w:rPr>
          <w:rFonts w:hint="eastAsia"/>
        </w:rPr>
        <w:t>.</w:t>
      </w:r>
      <w:r w:rsidR="00D05129">
        <w:rPr>
          <w:rFonts w:hint="eastAsia"/>
        </w:rPr>
        <w:t xml:space="preserve"> </w:t>
      </w:r>
      <w:r w:rsidR="00B43C37">
        <w:rPr>
          <w:rFonts w:hint="eastAsia"/>
        </w:rPr>
        <w:t>作者认为</w:t>
      </w:r>
      <w:bookmarkStart w:id="9756" w:name="_Hlk35889156"/>
      <w:bookmarkEnd w:id="9755"/>
      <w:proofErr w:type="spellStart"/>
      <w:r w:rsidR="00B43C37">
        <w:t>dolby</w:t>
      </w:r>
      <w:proofErr w:type="spellEnd"/>
      <w:r w:rsidR="00B43C37">
        <w:t xml:space="preserve"> vision</w:t>
      </w:r>
      <w:bookmarkStart w:id="9757" w:name="_Hlk96717054"/>
      <w:bookmarkEnd w:id="9756"/>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58" w:name="_Toc96694974"/>
      <w:bookmarkStart w:id="9759" w:name="_Toc96695295"/>
      <w:bookmarkStart w:id="9760" w:name="_Toc96697501"/>
      <w:bookmarkStart w:id="9761" w:name="_Toc96714065"/>
      <w:bookmarkStart w:id="9762" w:name="_Toc97332062"/>
      <w:bookmarkStart w:id="9763" w:name="_Toc97332231"/>
      <w:bookmarkStart w:id="9764" w:name="_Toc97332392"/>
      <w:bookmarkStart w:id="9765" w:name="_Toc97332553"/>
      <w:bookmarkStart w:id="9766" w:name="_Toc97332714"/>
      <w:bookmarkStart w:id="9767" w:name="_Toc97332875"/>
      <w:bookmarkStart w:id="9768" w:name="_Toc97385839"/>
      <w:bookmarkStart w:id="9769" w:name="_Toc97477080"/>
      <w:bookmarkStart w:id="9770" w:name="_Toc111039023"/>
      <w:bookmarkStart w:id="9771" w:name="_Toc112587445"/>
      <w:bookmarkStart w:id="9772" w:name="_Toc114931645"/>
      <w:bookmarkStart w:id="9773" w:name="_Toc115202072"/>
      <w:bookmarkStart w:id="9774" w:name="_Toc115364331"/>
      <w:bookmarkStart w:id="9775" w:name="_Toc115972094"/>
      <w:bookmarkStart w:id="9776" w:name="_Toc115973362"/>
      <w:bookmarkStart w:id="9777" w:name="_Toc115973523"/>
      <w:bookmarkStart w:id="9778" w:name="_Toc115973683"/>
      <w:bookmarkStart w:id="9779" w:name="_Toc115973843"/>
      <w:bookmarkStart w:id="9780" w:name="_Toc487043"/>
      <w:bookmarkStart w:id="9781" w:name="_Toc566397"/>
      <w:bookmarkStart w:id="9782" w:name="_Toc566537"/>
      <w:bookmarkStart w:id="9783" w:name="_Toc566828"/>
      <w:bookmarkStart w:id="9784" w:name="_Toc567033"/>
      <w:bookmarkEnd w:id="9757"/>
      <w:r w:rsidRPr="0055145C">
        <w:rPr>
          <w:rStyle w:val="30"/>
          <w:shd w:val="pct15" w:color="auto" w:fill="FFFFFF"/>
        </w:rPr>
        <w:t>CMD</w:t>
      </w:r>
      <w:r w:rsidRPr="0055145C">
        <w:rPr>
          <w:rStyle w:val="30"/>
          <w:rFonts w:hint="eastAsia"/>
          <w:shd w:val="pct15" w:color="auto" w:fill="FFFFFF"/>
        </w:rPr>
        <w:t>操作技巧</w:t>
      </w:r>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85" w:name="_Toc527295808"/>
      <w:bookmarkStart w:id="9786" w:name="_Toc487042"/>
      <w:bookmarkStart w:id="9787" w:name="_Toc566396"/>
      <w:bookmarkStart w:id="9788" w:name="_Toc566536"/>
      <w:bookmarkStart w:id="9789" w:name="_Toc566827"/>
      <w:bookmarkStart w:id="9790"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85"/>
      <w:bookmarkEnd w:id="9786"/>
      <w:bookmarkEnd w:id="9787"/>
      <w:bookmarkEnd w:id="9788"/>
      <w:bookmarkEnd w:id="9789"/>
      <w:bookmarkEnd w:id="9790"/>
    </w:p>
    <w:p w14:paraId="1BAD517A" w14:textId="2B45F22D" w:rsidR="00F82F35" w:rsidRPr="0090050A" w:rsidRDefault="00F82F35" w:rsidP="00F82F35">
      <w:pPr>
        <w:spacing w:before="163" w:after="326"/>
      </w:pPr>
      <w:bookmarkStart w:id="9791"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92" w:name="_Hlk60141297"/>
      <w:bookmarkEnd w:id="9791"/>
      <w:r w:rsidRPr="00771341">
        <w:t>(</w:t>
      </w:r>
      <w:r w:rsidRPr="00771341">
        <w:rPr>
          <w:rFonts w:hint="eastAsia"/>
        </w:rPr>
        <w:t>ﾉ･ω･</w:t>
      </w:r>
      <w:r w:rsidRPr="00771341">
        <w:t>)</w:t>
      </w:r>
      <w:r w:rsidRPr="00771341">
        <w:rPr>
          <w:rFonts w:hint="eastAsia"/>
        </w:rPr>
        <w:t>ﾉﾞ</w:t>
      </w:r>
      <w:bookmarkEnd w:id="9780"/>
      <w:bookmarkEnd w:id="9781"/>
      <w:bookmarkEnd w:id="9782"/>
      <w:bookmarkEnd w:id="9783"/>
      <w:bookmarkEnd w:id="9784"/>
      <w:bookmarkEnd w:id="9792"/>
    </w:p>
    <w:p w14:paraId="0C890B6A" w14:textId="0E17D8CB" w:rsidR="008D06A6" w:rsidRPr="00EF13D6" w:rsidRDefault="008D06A6" w:rsidP="00EF13D6">
      <w:pPr>
        <w:spacing w:before="163" w:after="326"/>
        <w:rPr>
          <w:b/>
          <w:bCs/>
          <w:shd w:val="pct15" w:color="auto" w:fill="FFFFFF"/>
        </w:rPr>
      </w:pPr>
      <w:bookmarkStart w:id="9793" w:name="_Toc26624592"/>
      <w:bookmarkStart w:id="9794" w:name="_Toc26625732"/>
      <w:bookmarkStart w:id="9795" w:name="_Toc26628334"/>
      <w:bookmarkStart w:id="9796" w:name="_Toc26628526"/>
      <w:bookmarkStart w:id="9797" w:name="_Toc29659434"/>
      <w:bookmarkStart w:id="9798" w:name="_Toc30507642"/>
      <w:bookmarkStart w:id="9799" w:name="_Toc33627627"/>
      <w:bookmarkStart w:id="9800" w:name="_Toc33629657"/>
      <w:bookmarkStart w:id="9801" w:name="_Toc35879127"/>
      <w:bookmarkStart w:id="9802" w:name="_Toc35886108"/>
      <w:bookmarkStart w:id="9803"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93"/>
      <w:bookmarkEnd w:id="9794"/>
      <w:bookmarkEnd w:id="9795"/>
      <w:bookmarkEnd w:id="9796"/>
      <w:bookmarkEnd w:id="9797"/>
      <w:bookmarkEnd w:id="9798"/>
      <w:bookmarkEnd w:id="9799"/>
      <w:bookmarkEnd w:id="9800"/>
      <w:bookmarkEnd w:id="9801"/>
      <w:bookmarkEnd w:id="9802"/>
      <w:bookmarkEnd w:id="9803"/>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804"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04"/>
      <w:r w:rsidR="006F2082">
        <w:rPr>
          <w:rFonts w:hint="eastAsia"/>
        </w:rPr>
        <w:t xml:space="preserve"> </w:t>
      </w:r>
      <w:r w:rsidR="00C3447B">
        <w:rPr>
          <w:rFonts w:hint="eastAsia"/>
        </w:rPr>
        <w:t>可能是内存问题</w:t>
      </w:r>
      <w:bookmarkEnd w:id="9753"/>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805" w:name="_Toc35896247"/>
            <w:bookmarkStart w:id="9806" w:name="_Toc35896401"/>
            <w:bookmarkStart w:id="9807" w:name="_Toc35896556"/>
            <w:bookmarkStart w:id="9808" w:name="_Toc35899885"/>
            <w:bookmarkStart w:id="9809" w:name="_Toc36908820"/>
            <w:bookmarkStart w:id="9810" w:name="_Toc37180576"/>
            <w:bookmarkStart w:id="9811" w:name="_Toc37182297"/>
            <w:bookmarkStart w:id="9812" w:name="_Toc37182447"/>
            <w:bookmarkStart w:id="9813" w:name="_Toc37184333"/>
            <w:bookmarkStart w:id="9814" w:name="_Toc37185580"/>
            <w:bookmarkStart w:id="9815" w:name="_Toc37186053"/>
            <w:bookmarkStart w:id="9816" w:name="_Toc37199495"/>
            <w:bookmarkStart w:id="9817" w:name="_Toc41830570"/>
            <w:bookmarkStart w:id="9818" w:name="_Toc41833425"/>
            <w:bookmarkStart w:id="9819" w:name="_Toc41833581"/>
            <w:bookmarkStart w:id="9820" w:name="_Toc60143418"/>
            <w:bookmarkStart w:id="9821" w:name="_Toc68715921"/>
            <w:bookmarkStart w:id="9822" w:name="_Toc68716076"/>
            <w:bookmarkStart w:id="9823" w:name="_Toc68716231"/>
            <w:bookmarkStart w:id="9824" w:name="_Toc68716386"/>
            <w:bookmarkStart w:id="9825" w:name="_Toc69799068"/>
            <w:bookmarkStart w:id="9826" w:name="_Toc69799224"/>
            <w:bookmarkStart w:id="9827" w:name="_Toc69799379"/>
            <w:bookmarkStart w:id="9828" w:name="_Toc69799534"/>
            <w:bookmarkStart w:id="9829" w:name="_Toc69809848"/>
            <w:bookmarkStart w:id="9830" w:name="_Toc69810003"/>
            <w:bookmarkStart w:id="9831" w:name="_Toc82637191"/>
            <w:bookmarkStart w:id="9832" w:name="_Toc82647088"/>
            <w:r w:rsidRPr="004A5F35">
              <w:rPr>
                <w:b/>
                <w:bCs/>
              </w:rPr>
              <w:t>--</w:t>
            </w:r>
            <w:r w:rsidR="008D4211" w:rsidRPr="004A5F35">
              <w:rPr>
                <w:rFonts w:hint="eastAsia"/>
                <w:b/>
                <w:bCs/>
              </w:rPr>
              <w:t>p</w:t>
            </w:r>
            <w:r w:rsidR="008D4211" w:rsidRPr="004A5F35">
              <w:rPr>
                <w:b/>
                <w:bCs/>
              </w:rPr>
              <w:t>reset</w:t>
            </w:r>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lastRenderedPageBreak/>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33" w:name="_Toc35899886"/>
            <w:bookmarkStart w:id="9834" w:name="_Toc36908821"/>
            <w:bookmarkStart w:id="9835" w:name="_Toc37180577"/>
            <w:bookmarkStart w:id="9836" w:name="_Toc37182298"/>
            <w:bookmarkStart w:id="9837" w:name="_Toc37182448"/>
            <w:bookmarkStart w:id="9838" w:name="_Toc37184334"/>
            <w:bookmarkStart w:id="9839" w:name="_Toc37185581"/>
            <w:bookmarkStart w:id="9840" w:name="_Toc37186054"/>
            <w:bookmarkStart w:id="9841" w:name="_Toc37199496"/>
            <w:bookmarkStart w:id="9842" w:name="_Toc41830571"/>
            <w:bookmarkStart w:id="9843" w:name="_Toc41833426"/>
            <w:bookmarkStart w:id="9844" w:name="_Toc41833582"/>
            <w:bookmarkStart w:id="9845" w:name="_Toc60143419"/>
            <w:bookmarkStart w:id="9846" w:name="_Toc68715922"/>
            <w:bookmarkStart w:id="9847" w:name="_Toc68716077"/>
            <w:bookmarkStart w:id="9848" w:name="_Toc68716232"/>
            <w:bookmarkStart w:id="9849" w:name="_Toc68716387"/>
            <w:bookmarkStart w:id="9850" w:name="_Toc69799069"/>
            <w:bookmarkStart w:id="9851" w:name="_Toc69799225"/>
            <w:bookmarkStart w:id="9852" w:name="_Toc69799380"/>
            <w:bookmarkStart w:id="9853" w:name="_Toc69799535"/>
            <w:bookmarkStart w:id="9854" w:name="_Toc69809849"/>
            <w:bookmarkStart w:id="9855" w:name="_Toc69810004"/>
            <w:bookmarkStart w:id="9856" w:name="_Toc82637192"/>
            <w:bookmarkStart w:id="9857" w:name="_Toc82647089"/>
            <w:r w:rsidRPr="004A5F35">
              <w:rPr>
                <w:b/>
                <w:bCs/>
              </w:rPr>
              <w:t>tune</w:t>
            </w:r>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2BCFD" w14:textId="77777777" w:rsidR="001C4C72" w:rsidRDefault="001C4C72" w:rsidP="006B6B81">
      <w:pPr>
        <w:spacing w:before="120" w:after="240"/>
      </w:pPr>
      <w:r>
        <w:separator/>
      </w:r>
    </w:p>
  </w:endnote>
  <w:endnote w:type="continuationSeparator" w:id="0">
    <w:p w14:paraId="4C56380F" w14:textId="77777777" w:rsidR="001C4C72" w:rsidRDefault="001C4C72"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DE750DE2-2882-4396-A7E3-D65D3C7F125D}"/>
  </w:font>
  <w:font w:name="Times New Roman">
    <w:panose1 w:val="02020603050405020304"/>
    <w:charset w:val="00"/>
    <w:family w:val="roman"/>
    <w:pitch w:val="variable"/>
    <w:sig w:usb0="E0002EFF" w:usb1="C000785B" w:usb2="00000009" w:usb3="00000000" w:csb0="000001FF" w:csb1="00000000"/>
    <w:embedRegular r:id="rId2" w:fontKey="{5DC1D8C5-DB18-4072-9110-3FBB6A7DBBDA}"/>
    <w:embedBold r:id="rId3" w:fontKey="{0024EAE5-D47A-4230-82D6-433B8C405CAC}"/>
    <w:embedItalic r:id="rId4" w:fontKey="{F42B99FE-2D07-49EE-919F-236A9381C628}"/>
    <w:embedBoldItalic r:id="rId5" w:fontKey="{551E1579-4D7F-4AA6-AF64-7748139AF771}"/>
  </w:font>
  <w:font w:name="幼圆">
    <w:panose1 w:val="02010509060101010101"/>
    <w:charset w:val="86"/>
    <w:family w:val="modern"/>
    <w:pitch w:val="fixed"/>
    <w:sig w:usb0="00000001" w:usb1="080E0000" w:usb2="00000010" w:usb3="00000000" w:csb0="00040000" w:csb1="00000000"/>
    <w:embedRegular r:id="rId6" w:subsetted="1" w:fontKey="{6465EE9E-0871-4558-A385-DE305EA4A371}"/>
    <w:embedBold r:id="rId7" w:subsetted="1" w:fontKey="{35E49DF6-D87F-4956-B079-DFF6413EBF0A}"/>
    <w:embedItalic r:id="rId8" w:subsetted="1" w:fontKey="{09C24CAA-5FD5-4E0E-B39C-60D358BD8989}"/>
    <w:embedBoldItalic r:id="rId9" w:subsetted="1" w:fontKey="{137BDDA7-ED25-45FB-B968-0C5B578827AE}"/>
  </w:font>
  <w:font w:name="Symbol">
    <w:panose1 w:val="05050102010706020507"/>
    <w:charset w:val="02"/>
    <w:family w:val="roman"/>
    <w:pitch w:val="variable"/>
    <w:sig w:usb0="00000000" w:usb1="10000000" w:usb2="00000000" w:usb3="00000000" w:csb0="80000000" w:csb1="00000000"/>
    <w:embedRegular r:id="rId10" w:fontKey="{F1C7DED9-FAC6-4A68-AB73-00CD9697CAFB}"/>
  </w:font>
  <w:font w:name="Courier New">
    <w:panose1 w:val="02070309020205020404"/>
    <w:charset w:val="00"/>
    <w:family w:val="modern"/>
    <w:pitch w:val="fixed"/>
    <w:sig w:usb0="E0002EFF" w:usb1="C0007843" w:usb2="00000009" w:usb3="00000000" w:csb0="000001FF" w:csb1="00000000"/>
    <w:embedRegular r:id="rId11" w:fontKey="{CADAB75B-D300-4997-8356-F69570AC425C}"/>
  </w:font>
  <w:font w:name="宋体">
    <w:altName w:val="SimSun"/>
    <w:panose1 w:val="02010600030101010101"/>
    <w:charset w:val="86"/>
    <w:family w:val="auto"/>
    <w:pitch w:val="variable"/>
    <w:sig w:usb0="00000003" w:usb1="288F0000" w:usb2="00000016" w:usb3="00000000" w:csb0="00040001" w:csb1="00000000"/>
    <w:embedRegular r:id="rId12" w:subsetted="1" w:fontKey="{95B2BAC0-C540-4C6F-82F8-76F88152C0FA}"/>
    <w:embedBold r:id="rId13" w:subsetted="1" w:fontKey="{143A240B-6B6A-4443-8DA5-89BB0DA7CD5E}"/>
  </w:font>
  <w:font w:name="Calibri">
    <w:panose1 w:val="020F0502020204030204"/>
    <w:charset w:val="00"/>
    <w:family w:val="swiss"/>
    <w:pitch w:val="variable"/>
    <w:sig w:usb0="E4002EFF" w:usb1="C000247B" w:usb2="00000009" w:usb3="00000000" w:csb0="000001FF" w:csb1="00000000"/>
    <w:embedRegular r:id="rId14" w:fontKey="{D6183C67-1DFD-4A50-9E41-C9F4250B55B6}"/>
    <w:embedBold r:id="rId15" w:fontKey="{1B229CA0-BD1F-49D7-8456-3A62943B304C}"/>
    <w:embedItalic r:id="rId16" w:fontKey="{A35EF268-36B8-47F8-B9BE-2462D1652EE2}"/>
    <w:embedBoldItalic r:id="rId17" w:fontKey="{2F55872E-5571-4531-881E-A2EE31EA09B1}"/>
  </w:font>
  <w:font w:name="微软雅黑">
    <w:panose1 w:val="020B0503020204020204"/>
    <w:charset w:val="86"/>
    <w:family w:val="swiss"/>
    <w:pitch w:val="variable"/>
    <w:sig w:usb0="80000287" w:usb1="2ACF3C50" w:usb2="00000016" w:usb3="00000000" w:csb0="0004001F" w:csb1="00000000"/>
    <w:embedRegular r:id="rId18" w:subsetted="1" w:fontKey="{11197E6A-E5E2-4EFD-BB1A-2CDEAE81EB84}"/>
    <w:embedBold r:id="rId19" w:subsetted="1" w:fontKey="{FF41C3D4-5AA6-420A-813A-BB9ABFD47E61}"/>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0" w:fontKey="{4A29B92A-869F-4E58-B5C5-2764DE68C068}"/>
    <w:embedBold r:id="rId21" w:fontKey="{2FB6B53C-8957-488B-A8AA-4265B72EB32A}"/>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2" w:fontKey="{A83BAB29-14B0-4CE1-81B5-A1D5B0CD5370}"/>
    <w:embedBold r:id="rId23" w:fontKey="{69C5964D-7F0B-4264-A18F-A7DFC0650F4F}"/>
    <w:embedItalic r:id="rId24" w:fontKey="{E5847912-2B79-4C83-A4D3-DC2E96EF61BB}"/>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5" w:subsetted="1" w:fontKey="{017B0DB3-1882-4DC5-909C-C752DAB8537C}"/>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6" w:subsetted="1" w:fontKey="{3827E7A3-822F-4F1F-BC32-7ECFDC011A8D}"/>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7" w:fontKey="{6207379B-9C74-42DC-9AD9-439DD72818B7}"/>
  </w:font>
  <w:font w:name="MathJa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28" w:fontKey="{EB354AEB-6F6D-4F1F-8D19-F71A2F518DFE}"/>
  </w:font>
  <w:font w:name="Sylfaen">
    <w:panose1 w:val="010A0502050306030303"/>
    <w:charset w:val="00"/>
    <w:family w:val="roman"/>
    <w:pitch w:val="variable"/>
    <w:sig w:usb0="04000687" w:usb1="00000000" w:usb2="00000000" w:usb3="00000000" w:csb0="0000009F" w:csb1="00000000"/>
    <w:embedRegular r:id="rId29" w:fontKey="{B2DE14FB-7123-40E4-9CDD-E3A5B842CE59}"/>
  </w:font>
  <w:font w:name="Segoe UI">
    <w:panose1 w:val="020B0502040204020203"/>
    <w:charset w:val="00"/>
    <w:family w:val="swiss"/>
    <w:pitch w:val="variable"/>
    <w:sig w:usb0="E4002EFF" w:usb1="C000E47F" w:usb2="00000009" w:usb3="00000000" w:csb0="000001FF" w:csb1="00000000"/>
    <w:embedItalic r:id="rId30" w:fontKey="{F26D1CF1-6D76-4CA0-AEA4-8E4E733BD417}"/>
  </w:font>
  <w:font w:name="Gadugi">
    <w:panose1 w:val="020B0502040204020203"/>
    <w:charset w:val="00"/>
    <w:family w:val="swiss"/>
    <w:pitch w:val="variable"/>
    <w:sig w:usb0="80000003" w:usb1="02000000" w:usb2="00003000" w:usb3="00000000" w:csb0="00000001" w:csb1="00000000"/>
    <w:embedRegular r:id="rId31" w:fontKey="{39B83B69-22EE-4C96-B0A5-FC697544E9B9}"/>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2" w:fontKey="{860B5DE6-8D9C-4E27-B678-066A792D14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97FBB" w14:textId="77777777" w:rsidR="001C4C72" w:rsidRDefault="001C4C72" w:rsidP="006B6B81">
      <w:pPr>
        <w:spacing w:before="120" w:after="240"/>
      </w:pPr>
      <w:r>
        <w:separator/>
      </w:r>
    </w:p>
  </w:footnote>
  <w:footnote w:type="continuationSeparator" w:id="0">
    <w:p w14:paraId="63E097E1" w14:textId="77777777" w:rsidR="001C4C72" w:rsidRDefault="001C4C72"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3"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A2B4BB8"/>
    <w:multiLevelType w:val="hybridMultilevel"/>
    <w:tmpl w:val="737AA514"/>
    <w:lvl w:ilvl="0" w:tplc="8B8C230A">
      <w:start w:val="1"/>
      <w:numFmt w:val="decimal"/>
      <w:lvlText w:val="%1."/>
      <w:lvlJc w:val="left"/>
      <w:pPr>
        <w:ind w:left="360" w:hanging="360"/>
      </w:pPr>
      <w:rPr>
        <w:rFonts w:ascii="幼圆" w:eastAsia="幼圆" w:hint="eastAsia"/>
        <w:b w:val="0"/>
        <w:bCs w:val="0"/>
        <w:color w:val="595959" w:themeColor="text1" w:themeTint="A6"/>
        <w:shd w:val="pct15" w:color="auto" w:fill="FFFFFF"/>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5"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7"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E52AA7"/>
    <w:multiLevelType w:val="multilevel"/>
    <w:tmpl w:val="7C207F46"/>
    <w:numStyleLink w:val="a0"/>
  </w:abstractNum>
  <w:abstractNum w:abstractNumId="29"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4"/>
  </w:num>
  <w:num w:numId="2" w16cid:durableId="76287691">
    <w:abstractNumId w:val="15"/>
  </w:num>
  <w:num w:numId="3" w16cid:durableId="1567109662">
    <w:abstractNumId w:val="20"/>
  </w:num>
  <w:num w:numId="4" w16cid:durableId="2027100420">
    <w:abstractNumId w:val="16"/>
  </w:num>
  <w:num w:numId="5" w16cid:durableId="2017923279">
    <w:abstractNumId w:val="11"/>
  </w:num>
  <w:num w:numId="6" w16cid:durableId="283730887">
    <w:abstractNumId w:val="23"/>
  </w:num>
  <w:num w:numId="7" w16cid:durableId="1072241956">
    <w:abstractNumId w:val="19"/>
  </w:num>
  <w:num w:numId="8" w16cid:durableId="1839541370">
    <w:abstractNumId w:val="26"/>
  </w:num>
  <w:num w:numId="9" w16cid:durableId="1476603328">
    <w:abstractNumId w:val="27"/>
  </w:num>
  <w:num w:numId="10" w16cid:durableId="1575748600">
    <w:abstractNumId w:val="29"/>
  </w:num>
  <w:num w:numId="11" w16cid:durableId="476193965">
    <w:abstractNumId w:val="17"/>
  </w:num>
  <w:num w:numId="12" w16cid:durableId="2131393949">
    <w:abstractNumId w:val="13"/>
  </w:num>
  <w:num w:numId="13" w16cid:durableId="866983962">
    <w:abstractNumId w:val="22"/>
  </w:num>
  <w:num w:numId="14" w16cid:durableId="380710354">
    <w:abstractNumId w:val="30"/>
  </w:num>
  <w:num w:numId="15" w16cid:durableId="1168865509">
    <w:abstractNumId w:val="25"/>
  </w:num>
  <w:num w:numId="16" w16cid:durableId="1879465894">
    <w:abstractNumId w:val="18"/>
  </w:num>
  <w:num w:numId="17" w16cid:durableId="844907460">
    <w:abstractNumId w:val="21"/>
  </w:num>
  <w:num w:numId="18" w16cid:durableId="1100220862">
    <w:abstractNumId w:val="28"/>
  </w:num>
  <w:num w:numId="19" w16cid:durableId="2074229308">
    <w:abstractNumId w:val="24"/>
  </w:num>
  <w:num w:numId="20" w16cid:durableId="1088624569">
    <w:abstractNumId w:val="24"/>
    <w:lvlOverride w:ilvl="0">
      <w:startOverride w:val="1"/>
    </w:lvlOverride>
  </w:num>
  <w:num w:numId="21" w16cid:durableId="492718728">
    <w:abstractNumId w:val="24"/>
    <w:lvlOverride w:ilvl="0">
      <w:startOverride w:val="1"/>
    </w:lvlOverride>
  </w:num>
  <w:num w:numId="22" w16cid:durableId="805242743">
    <w:abstractNumId w:val="12"/>
  </w:num>
  <w:num w:numId="23" w16cid:durableId="1416592908">
    <w:abstractNumId w:val="24"/>
  </w:num>
  <w:num w:numId="24" w16cid:durableId="513155309">
    <w:abstractNumId w:val="24"/>
    <w:lvlOverride w:ilvl="0">
      <w:startOverride w:val="1"/>
    </w:lvlOverride>
  </w:num>
  <w:num w:numId="25" w16cid:durableId="1570185802">
    <w:abstractNumId w:val="24"/>
    <w:lvlOverride w:ilvl="0">
      <w:startOverride w:val="1"/>
    </w:lvlOverride>
  </w:num>
  <w:num w:numId="26" w16cid:durableId="1787113656">
    <w:abstractNumId w:val="24"/>
    <w:lvlOverride w:ilvl="0">
      <w:startOverride w:val="1"/>
    </w:lvlOverride>
  </w:num>
  <w:num w:numId="27" w16cid:durableId="75323242">
    <w:abstractNumId w:val="24"/>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753E"/>
    <w:rsid w:val="000F041E"/>
    <w:rsid w:val="000F05A4"/>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C72"/>
    <w:rsid w:val="001C4F85"/>
    <w:rsid w:val="001C5A2C"/>
    <w:rsid w:val="001C5D5E"/>
    <w:rsid w:val="001C6107"/>
    <w:rsid w:val="001C660D"/>
    <w:rsid w:val="001C7020"/>
    <w:rsid w:val="001C7B18"/>
    <w:rsid w:val="001C7FD8"/>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E1B"/>
    <w:rsid w:val="001E2E86"/>
    <w:rsid w:val="001E32F1"/>
    <w:rsid w:val="001E3B78"/>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70340"/>
    <w:rsid w:val="00271025"/>
    <w:rsid w:val="0027184F"/>
    <w:rsid w:val="002720D3"/>
    <w:rsid w:val="00272DC1"/>
    <w:rsid w:val="0027372A"/>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8F3"/>
    <w:rsid w:val="00322E78"/>
    <w:rsid w:val="003238DA"/>
    <w:rsid w:val="00323C36"/>
    <w:rsid w:val="00323DF9"/>
    <w:rsid w:val="003248E3"/>
    <w:rsid w:val="003250A7"/>
    <w:rsid w:val="00325DC7"/>
    <w:rsid w:val="00325E85"/>
    <w:rsid w:val="0032645B"/>
    <w:rsid w:val="00326893"/>
    <w:rsid w:val="00330109"/>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D3"/>
    <w:rsid w:val="0048173D"/>
    <w:rsid w:val="004818DE"/>
    <w:rsid w:val="00481D23"/>
    <w:rsid w:val="00481F80"/>
    <w:rsid w:val="004821C8"/>
    <w:rsid w:val="00482BE0"/>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3666"/>
    <w:rsid w:val="005D3D68"/>
    <w:rsid w:val="005D41E7"/>
    <w:rsid w:val="005D42CF"/>
    <w:rsid w:val="005D4A35"/>
    <w:rsid w:val="005D5018"/>
    <w:rsid w:val="005D58E6"/>
    <w:rsid w:val="005D7D98"/>
    <w:rsid w:val="005E0453"/>
    <w:rsid w:val="005E0731"/>
    <w:rsid w:val="005E128E"/>
    <w:rsid w:val="005E1BB0"/>
    <w:rsid w:val="005E2720"/>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45A9"/>
    <w:rsid w:val="00634DB9"/>
    <w:rsid w:val="006354B0"/>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501B"/>
    <w:rsid w:val="0071502F"/>
    <w:rsid w:val="007150CE"/>
    <w:rsid w:val="00715EA7"/>
    <w:rsid w:val="00715F07"/>
    <w:rsid w:val="00716110"/>
    <w:rsid w:val="007162DF"/>
    <w:rsid w:val="00716631"/>
    <w:rsid w:val="00716ADB"/>
    <w:rsid w:val="00716AF3"/>
    <w:rsid w:val="00716DF2"/>
    <w:rsid w:val="00717105"/>
    <w:rsid w:val="007200B8"/>
    <w:rsid w:val="007207BA"/>
    <w:rsid w:val="007207BF"/>
    <w:rsid w:val="00720948"/>
    <w:rsid w:val="0072163A"/>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67FB"/>
    <w:rsid w:val="007475E4"/>
    <w:rsid w:val="00747BF1"/>
    <w:rsid w:val="00747C63"/>
    <w:rsid w:val="007501B5"/>
    <w:rsid w:val="00751C28"/>
    <w:rsid w:val="00751F73"/>
    <w:rsid w:val="007528A9"/>
    <w:rsid w:val="00752ADC"/>
    <w:rsid w:val="00752FBC"/>
    <w:rsid w:val="00753505"/>
    <w:rsid w:val="0075356D"/>
    <w:rsid w:val="007537A2"/>
    <w:rsid w:val="00754DD1"/>
    <w:rsid w:val="007550F1"/>
    <w:rsid w:val="00755548"/>
    <w:rsid w:val="00756849"/>
    <w:rsid w:val="00756F0A"/>
    <w:rsid w:val="00757591"/>
    <w:rsid w:val="00757847"/>
    <w:rsid w:val="007601AE"/>
    <w:rsid w:val="0076039A"/>
    <w:rsid w:val="0076077A"/>
    <w:rsid w:val="00760E43"/>
    <w:rsid w:val="00762A06"/>
    <w:rsid w:val="0076389A"/>
    <w:rsid w:val="00764404"/>
    <w:rsid w:val="00764BB1"/>
    <w:rsid w:val="00765952"/>
    <w:rsid w:val="00765DA3"/>
    <w:rsid w:val="00765F42"/>
    <w:rsid w:val="00766455"/>
    <w:rsid w:val="00766B2D"/>
    <w:rsid w:val="007672FB"/>
    <w:rsid w:val="00767844"/>
    <w:rsid w:val="0077034D"/>
    <w:rsid w:val="0077036E"/>
    <w:rsid w:val="00770489"/>
    <w:rsid w:val="007704E0"/>
    <w:rsid w:val="00771215"/>
    <w:rsid w:val="00771341"/>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B7C"/>
    <w:rsid w:val="007C3E42"/>
    <w:rsid w:val="007C4177"/>
    <w:rsid w:val="007C481B"/>
    <w:rsid w:val="007C48BF"/>
    <w:rsid w:val="007C6CC5"/>
    <w:rsid w:val="007C6D2B"/>
    <w:rsid w:val="007C73F7"/>
    <w:rsid w:val="007C7537"/>
    <w:rsid w:val="007C7694"/>
    <w:rsid w:val="007D0316"/>
    <w:rsid w:val="007D0ABB"/>
    <w:rsid w:val="007D1DB1"/>
    <w:rsid w:val="007D1E40"/>
    <w:rsid w:val="007D26C7"/>
    <w:rsid w:val="007D2B35"/>
    <w:rsid w:val="007D3073"/>
    <w:rsid w:val="007D397F"/>
    <w:rsid w:val="007D3B57"/>
    <w:rsid w:val="007D4B9C"/>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647"/>
    <w:rsid w:val="00873E05"/>
    <w:rsid w:val="00873E2F"/>
    <w:rsid w:val="00874C38"/>
    <w:rsid w:val="008755B3"/>
    <w:rsid w:val="00875BE4"/>
    <w:rsid w:val="00875C3A"/>
    <w:rsid w:val="0087795B"/>
    <w:rsid w:val="00881458"/>
    <w:rsid w:val="00881EEA"/>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F8D"/>
    <w:rsid w:val="00C3447B"/>
    <w:rsid w:val="00C34615"/>
    <w:rsid w:val="00C34A3E"/>
    <w:rsid w:val="00C34CFC"/>
    <w:rsid w:val="00C35003"/>
    <w:rsid w:val="00C3542D"/>
    <w:rsid w:val="00C35566"/>
    <w:rsid w:val="00C35861"/>
    <w:rsid w:val="00C36A5D"/>
    <w:rsid w:val="00C37E0A"/>
    <w:rsid w:val="00C4003D"/>
    <w:rsid w:val="00C40064"/>
    <w:rsid w:val="00C402EB"/>
    <w:rsid w:val="00C41789"/>
    <w:rsid w:val="00C419AC"/>
    <w:rsid w:val="00C42019"/>
    <w:rsid w:val="00C43041"/>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A6B"/>
    <w:rsid w:val="00C93BC6"/>
    <w:rsid w:val="00C93CF4"/>
    <w:rsid w:val="00C946DD"/>
    <w:rsid w:val="00C95804"/>
    <w:rsid w:val="00C95FB2"/>
    <w:rsid w:val="00C969A9"/>
    <w:rsid w:val="00C969C8"/>
    <w:rsid w:val="00C96BE2"/>
    <w:rsid w:val="00CA02E4"/>
    <w:rsid w:val="00CA1790"/>
    <w:rsid w:val="00CA18D7"/>
    <w:rsid w:val="00CA1AA0"/>
    <w:rsid w:val="00CA1AFE"/>
    <w:rsid w:val="00CA1E6A"/>
    <w:rsid w:val="00CA3E4E"/>
    <w:rsid w:val="00CA41D6"/>
    <w:rsid w:val="00CA4456"/>
    <w:rsid w:val="00CA56CE"/>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61E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600CE"/>
    <w:rsid w:val="00E6026D"/>
    <w:rsid w:val="00E60C47"/>
    <w:rsid w:val="00E6167D"/>
    <w:rsid w:val="00E61F35"/>
    <w:rsid w:val="00E6257C"/>
    <w:rsid w:val="00E626E2"/>
    <w:rsid w:val="00E62985"/>
    <w:rsid w:val="00E631E4"/>
    <w:rsid w:val="00E63298"/>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FD9"/>
    <w:rsid w:val="00F13C1A"/>
    <w:rsid w:val="00F13F5C"/>
    <w:rsid w:val="00F140C1"/>
    <w:rsid w:val="00F140C8"/>
    <w:rsid w:val="00F14604"/>
    <w:rsid w:val="00F151B3"/>
    <w:rsid w:val="00F15E86"/>
    <w:rsid w:val="00F1610D"/>
    <w:rsid w:val="00F17CB0"/>
    <w:rsid w:val="00F17F7A"/>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B0477"/>
    <w:rsid w:val="00FB054B"/>
    <w:rsid w:val="00FB0E7E"/>
    <w:rsid w:val="00FB0F78"/>
    <w:rsid w:val="00FB1732"/>
    <w:rsid w:val="00FB1A60"/>
    <w:rsid w:val="00FB2128"/>
    <w:rsid w:val="00FB24BC"/>
    <w:rsid w:val="00FB29B0"/>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56A19"/>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C54F5D"/>
    <w:pPr>
      <w:spacing w:before="163" w:afterLines="50" w:after="163"/>
    </w:pPr>
    <w:rPr>
      <w:rFonts w:ascii="幼圆" w:eastAsia="幼圆" w:hAnsi="幼圆" w:cs="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C54F5D"/>
    <w:rPr>
      <w:rFonts w:ascii="幼圆" w:eastAsia="幼圆" w:hAnsi="幼圆" w:cs="幼圆"/>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forum.doom9.net/showthread.php?s=81cd7c04a679401fe7c4e689e67eaeb8&amp;p=1947571"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hyperlink" Target="https://drive.google.com/drive/folders/0BzA4dIFteM2dRkRzWXZMT0lkM2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drive.google.com/drive/u/0/folders/0BzA4dIFteM2dWEpvWGZXV3ZhdTA" TargetMode="External"/><Relationship Id="rId66" Type="http://schemas.openxmlformats.org/officeDocument/2006/relationships/hyperlink" Target="https://www.voukoder.org/"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hyperlink" Target="http://www.mediafire.com/?6lfp2jlygogwa" TargetMode="External"/><Relationship Id="rId61" Type="http://schemas.openxmlformats.org/officeDocument/2006/relationships/hyperlink" Target="http://ffmpeg.org/download.html"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hyperlink" Target="https://forum.doom9.org/showthread.php?p=1925464" TargetMode="External"/><Relationship Id="rId52" Type="http://schemas.openxmlformats.org/officeDocument/2006/relationships/image" Target="media/image24.jpeg"/><Relationship Id="rId60" Type="http://schemas.openxmlformats.org/officeDocument/2006/relationships/hyperlink" Target="https://forum.doom9.org/showthread.php?p=1937773" TargetMode="External"/><Relationship Id="rId65"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aviutl.info/x265guiex/" TargetMode="Externa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hyperlink" Target="http://www.mediafire.com/folder/arv5xmdqyiczc" TargetMode="External"/><Relationship Id="rId67" Type="http://schemas.openxmlformats.org/officeDocument/2006/relationships/fontTable" Target="fontTable.xml"/><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hyperlink" Target="https://forum.doom9.org/showthread.php?p=1963250" TargetMode="External"/><Relationship Id="rId62" Type="http://schemas.openxmlformats.org/officeDocument/2006/relationships/hyperlink" Target="https://mpv.io/install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25</Pages>
  <Words>5178</Words>
  <Characters>29516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97</cp:revision>
  <cp:lastPrinted>2022-01-23T23:35:00Z</cp:lastPrinted>
  <dcterms:created xsi:type="dcterms:W3CDTF">2022-11-25T01:54:00Z</dcterms:created>
  <dcterms:modified xsi:type="dcterms:W3CDTF">2023-02-12T18:40:00Z</dcterms:modified>
</cp:coreProperties>
</file>